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72ED1" w14:textId="2C3DBEDE" w:rsidR="003D10A3" w:rsidRDefault="003D10A3" w:rsidP="003D10A3">
      <w:pPr>
        <w:jc w:val="center"/>
      </w:pPr>
      <w:r>
        <w:t>Szófelhő</w:t>
      </w:r>
    </w:p>
    <w:p w14:paraId="4E90603B" w14:textId="541ACF4A" w:rsidR="001F35B9" w:rsidRDefault="003D10A3" w:rsidP="003D10A3">
      <w:pPr>
        <w:jc w:val="center"/>
      </w:pPr>
      <w:r>
        <w:t>Szitakötő 57. szám 16-18. oldal</w:t>
      </w:r>
    </w:p>
    <w:p w14:paraId="647F7ED3" w14:textId="22368B68" w:rsidR="003D10A3" w:rsidRDefault="003D10A3" w:rsidP="003D10A3">
      <w:pPr>
        <w:jc w:val="center"/>
      </w:pPr>
      <w:r>
        <w:t>Mi nem változik?</w:t>
      </w:r>
    </w:p>
    <w:p w14:paraId="218EE4E2" w14:textId="01EF6C40" w:rsidR="003D10A3" w:rsidRDefault="003D10A3" w:rsidP="003D10A3"/>
    <w:p w14:paraId="348220AA" w14:textId="77777777" w:rsidR="003D10A3" w:rsidRDefault="003D10A3" w:rsidP="003D10A3">
      <w:pPr>
        <w:rPr>
          <w:rFonts w:ascii="Segoe UI" w:hAnsi="Segoe UI" w:cs="Segoe UI"/>
          <w:sz w:val="21"/>
          <w:szCs w:val="21"/>
          <w:shd w:val="clear" w:color="auto" w:fill="FFFFFF"/>
        </w:rPr>
      </w:pPr>
      <w:hyperlink r:id="rId4" w:history="1">
        <w:r w:rsidRPr="002751DC">
          <w:rPr>
            <w:rStyle w:val="Hiperhivatkozs"/>
            <w:rFonts w:ascii="Segoe UI" w:hAnsi="Segoe UI" w:cs="Segoe UI"/>
            <w:sz w:val="21"/>
            <w:szCs w:val="21"/>
            <w:shd w:val="clear" w:color="auto" w:fill="FFFFFF"/>
          </w:rPr>
          <w:t>https://wordart.com/3xa2c18ucfxk/v%C3%A1ltoz%C3%A1s</w:t>
        </w:r>
      </w:hyperlink>
    </w:p>
    <w:p w14:paraId="591884ED" w14:textId="52C79D5A" w:rsidR="003D10A3" w:rsidRDefault="003D10A3" w:rsidP="003D10A3">
      <w:r>
        <w:t>A szófelhőben található szavakból találd ki, melyik cikket fogjuk ma elolvasni és feldolgozni!</w:t>
      </w:r>
    </w:p>
    <w:sectPr w:rsidR="003D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A3"/>
    <w:rsid w:val="001F35B9"/>
    <w:rsid w:val="003D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11F2"/>
  <w15:chartTrackingRefBased/>
  <w15:docId w15:val="{612F94C1-A327-495B-8982-83C40B22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1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art.com/3xa2c18ucfxk/v%C3%A1ltoz%C3%A1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2022-04-06T14:40:00Z</dcterms:created>
  <dcterms:modified xsi:type="dcterms:W3CDTF">2022-04-06T14:44:00Z</dcterms:modified>
</cp:coreProperties>
</file>