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1A9F" w14:textId="77777777" w:rsidR="00C61235" w:rsidRDefault="00A20BF4" w:rsidP="00E17AC6">
      <w:pPr>
        <w:jc w:val="center"/>
        <w:rPr>
          <w:rFonts w:ascii="Times New Roman" w:hAnsi="Times New Roman" w:cs="Times New Roman"/>
          <w:b/>
          <w:sz w:val="32"/>
        </w:rPr>
      </w:pPr>
      <w:r w:rsidRPr="00A20BF4">
        <w:rPr>
          <w:rFonts w:ascii="Times New Roman" w:hAnsi="Times New Roman" w:cs="Times New Roman"/>
          <w:b/>
          <w:sz w:val="32"/>
        </w:rPr>
        <w:t>Festők és megrendelők</w:t>
      </w:r>
      <w:r w:rsidR="0050795E">
        <w:rPr>
          <w:rFonts w:ascii="Times New Roman" w:hAnsi="Times New Roman" w:cs="Times New Roman"/>
          <w:b/>
          <w:sz w:val="32"/>
        </w:rPr>
        <w:t xml:space="preserve"> (3. osztálytól, kb. 20-25 perc)</w:t>
      </w:r>
    </w:p>
    <w:p w14:paraId="24E4297E" w14:textId="77777777" w:rsidR="00E17AC6" w:rsidRPr="00A20BF4" w:rsidRDefault="00E17AC6">
      <w:pPr>
        <w:rPr>
          <w:rFonts w:ascii="Times New Roman" w:hAnsi="Times New Roman" w:cs="Times New Roman"/>
          <w:b/>
          <w:sz w:val="32"/>
        </w:rPr>
      </w:pPr>
    </w:p>
    <w:p w14:paraId="6018978B" w14:textId="64EA65CD" w:rsidR="00A20BF4" w:rsidRDefault="00A20BF4" w:rsidP="00E17AC6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A20BF4">
        <w:rPr>
          <w:rFonts w:ascii="Times New Roman" w:hAnsi="Times New Roman" w:cs="Times New Roman"/>
          <w:sz w:val="24"/>
        </w:rPr>
        <w:t>Ez a játék akkor lesz izgalmas, h</w:t>
      </w:r>
      <w:r w:rsidR="00E17AC6">
        <w:rPr>
          <w:rFonts w:ascii="Times New Roman" w:hAnsi="Times New Roman" w:cs="Times New Roman"/>
          <w:sz w:val="24"/>
        </w:rPr>
        <w:t>a minél több Szitakötő folyóirattal</w:t>
      </w:r>
      <w:r w:rsidRPr="00A20BF4">
        <w:rPr>
          <w:rFonts w:ascii="Times New Roman" w:hAnsi="Times New Roman" w:cs="Times New Roman"/>
          <w:sz w:val="24"/>
        </w:rPr>
        <w:t xml:space="preserve"> rendelkezünk. A mellékletekre lesz szükségünk (festmények, képek). Ha nincs nálunk megfelelő mennyiségű, </w:t>
      </w:r>
      <w:r w:rsidR="00D43A07">
        <w:rPr>
          <w:rFonts w:ascii="Times New Roman" w:hAnsi="Times New Roman" w:cs="Times New Roman"/>
          <w:sz w:val="24"/>
        </w:rPr>
        <w:t>n</w:t>
      </w:r>
      <w:r w:rsidRPr="00A20BF4">
        <w:rPr>
          <w:rFonts w:ascii="Times New Roman" w:hAnsi="Times New Roman" w:cs="Times New Roman"/>
          <w:sz w:val="24"/>
        </w:rPr>
        <w:t>yomtassuk ki a Szitakötő weboldaláról, vagy keressünk magunk képeket!</w:t>
      </w:r>
    </w:p>
    <w:p w14:paraId="2A7AA85B" w14:textId="77777777" w:rsidR="00E17AC6" w:rsidRPr="00A20BF4" w:rsidRDefault="00E17AC6" w:rsidP="00E17AC6">
      <w:pPr>
        <w:pStyle w:val="ListParagraph"/>
        <w:ind w:left="426"/>
        <w:jc w:val="both"/>
        <w:rPr>
          <w:rFonts w:ascii="Times New Roman" w:hAnsi="Times New Roman" w:cs="Times New Roman"/>
          <w:sz w:val="24"/>
        </w:rPr>
      </w:pPr>
    </w:p>
    <w:p w14:paraId="3E998460" w14:textId="1A8B682E" w:rsidR="00A20BF4" w:rsidRPr="00A20BF4" w:rsidRDefault="00D43A07" w:rsidP="00E17AC6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</w:t>
      </w:r>
      <w:r w:rsidR="00A20BF4" w:rsidRPr="00A20BF4">
        <w:rPr>
          <w:rFonts w:ascii="Times New Roman" w:hAnsi="Times New Roman" w:cs="Times New Roman"/>
          <w:sz w:val="24"/>
        </w:rPr>
        <w:t xml:space="preserve">érjük meg a gyerekeket, hogy alkossanak 2-3 fős csoportokat, majd mindenkinek </w:t>
      </w:r>
      <w:proofErr w:type="spellStart"/>
      <w:r w:rsidR="00A20BF4" w:rsidRPr="00A20BF4">
        <w:rPr>
          <w:rFonts w:ascii="Times New Roman" w:hAnsi="Times New Roman" w:cs="Times New Roman"/>
          <w:sz w:val="24"/>
        </w:rPr>
        <w:t>osszunk</w:t>
      </w:r>
      <w:proofErr w:type="spellEnd"/>
      <w:r w:rsidR="00A20BF4" w:rsidRPr="00A20BF4">
        <w:rPr>
          <w:rFonts w:ascii="Times New Roman" w:hAnsi="Times New Roman" w:cs="Times New Roman"/>
          <w:sz w:val="24"/>
        </w:rPr>
        <w:t xml:space="preserve"> ki egy képet. Fontos, hogy a csapatok ne lássák egymás képeit!</w:t>
      </w:r>
    </w:p>
    <w:p w14:paraId="22781E22" w14:textId="77777777" w:rsidR="00A20BF4" w:rsidRPr="00A20BF4" w:rsidRDefault="00A20BF4" w:rsidP="00E17AC6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A20BF4">
        <w:rPr>
          <w:rFonts w:ascii="Times New Roman" w:hAnsi="Times New Roman" w:cs="Times New Roman"/>
          <w:sz w:val="24"/>
        </w:rPr>
        <w:t>A feladat első része, hogy jól nézzék meg a képüket, beszéljék meg közösen, mi a legszembetűnőbb rajta, mitől lesz felismerhető egy ilyen kép akár messziről, elmosódva, stb.</w:t>
      </w:r>
    </w:p>
    <w:p w14:paraId="7528CE39" w14:textId="77777777" w:rsidR="00A20BF4" w:rsidRPr="00A20BF4" w:rsidRDefault="00A20BF4" w:rsidP="00E17AC6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A20BF4">
        <w:rPr>
          <w:rFonts w:ascii="Times New Roman" w:hAnsi="Times New Roman" w:cs="Times New Roman"/>
          <w:sz w:val="24"/>
        </w:rPr>
        <w:t>Ezután minden csapatnak adjunk egy lapot és egy tollat: a feladat öt perc alatt leírni, hogy mi van a képen, minél részletesebben!</w:t>
      </w:r>
    </w:p>
    <w:p w14:paraId="397C52AC" w14:textId="77777777" w:rsidR="00A20BF4" w:rsidRPr="00A20BF4" w:rsidRDefault="00A20BF4" w:rsidP="00E17AC6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A20BF4">
        <w:rPr>
          <w:rFonts w:ascii="Times New Roman" w:hAnsi="Times New Roman" w:cs="Times New Roman"/>
          <w:sz w:val="24"/>
        </w:rPr>
        <w:t>Miután letelt az öt perc, mindenki rakja el/hajtsa össze a képét. Ezután adunk a gyerekeknek egy újabb lapot. Itt már a rajzeszközökre is szükség lesz.</w:t>
      </w:r>
    </w:p>
    <w:p w14:paraId="717C74F6" w14:textId="77777777" w:rsidR="00A20BF4" w:rsidRDefault="00A20BF4" w:rsidP="00E17AC6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 w:rsidRPr="00A20BF4">
        <w:rPr>
          <w:rFonts w:ascii="Times New Roman" w:hAnsi="Times New Roman" w:cs="Times New Roman"/>
          <w:sz w:val="24"/>
        </w:rPr>
        <w:t>A feladat az, hogy minden csapat adja oda egy másiknak a saját leírását, és ezután 10-15 perc alatt alkossák újra azt a képet, aminek a leírását megkapták, kizárólag a leírást használva. (ezt nyugodtan megoszthatjuk a gyerekekkel már akkor, mikor a leírások készülnek, ösztönözve őket a képek minél lelkiismeretesebb leírására)</w:t>
      </w:r>
    </w:p>
    <w:p w14:paraId="4E9FF176" w14:textId="77777777" w:rsidR="00E17AC6" w:rsidRDefault="00E17AC6" w:rsidP="00E17AC6">
      <w:pPr>
        <w:pStyle w:val="ListParagraph"/>
        <w:ind w:left="426"/>
        <w:jc w:val="both"/>
        <w:rPr>
          <w:rFonts w:ascii="Times New Roman" w:hAnsi="Times New Roman" w:cs="Times New Roman"/>
          <w:sz w:val="24"/>
        </w:rPr>
      </w:pPr>
    </w:p>
    <w:p w14:paraId="68FF0B84" w14:textId="77777777" w:rsidR="00E17AC6" w:rsidRPr="00E17AC6" w:rsidRDefault="00E17AC6" w:rsidP="00E17AC6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 van kedvünk, szituációba is illeszthetjük a játékot: először mindenki egy megrendelő, aki egy utazása során megcsodált festménynek szeretné a minél pontosabb másolatát elkészíttetni egy festővel.</w:t>
      </w:r>
      <w:r w:rsidR="001B4532">
        <w:rPr>
          <w:rFonts w:ascii="Times New Roman" w:hAnsi="Times New Roman" w:cs="Times New Roman"/>
          <w:sz w:val="24"/>
        </w:rPr>
        <w:t xml:space="preserve"> Ebben a korban azonban a fényképezőgépet még nem találták fel, így kénytelenek vagyunk emlékezetünkre hagyatkozni, és leírni a festőnknek, hogy pontosan mit szeretnénk.</w:t>
      </w:r>
    </w:p>
    <w:p w14:paraId="1B69A404" w14:textId="77777777" w:rsidR="00E17AC6" w:rsidRDefault="00E17AC6" w:rsidP="00E17AC6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Ezután azonban rájövünk, hogy mind festők is vagyunk egyben, és egymás képeit fogjuk elkészíteni</w:t>
      </w:r>
    </w:p>
    <w:p w14:paraId="3EC5F7DB" w14:textId="77777777" w:rsidR="00E17AC6" w:rsidRPr="00A20BF4" w:rsidRDefault="00E17AC6" w:rsidP="00E17AC6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játék végén </w:t>
      </w:r>
      <w:r w:rsidR="00E6595A">
        <w:rPr>
          <w:rFonts w:ascii="Times New Roman" w:hAnsi="Times New Roman" w:cs="Times New Roman"/>
          <w:sz w:val="24"/>
        </w:rPr>
        <w:t>értékelni</w:t>
      </w:r>
      <w:r>
        <w:rPr>
          <w:rFonts w:ascii="Times New Roman" w:hAnsi="Times New Roman" w:cs="Times New Roman"/>
          <w:sz w:val="24"/>
        </w:rPr>
        <w:t xml:space="preserve"> is lehet az alkotásokat, nyugodtan kérjük a gyereket, hogy éljék bele magukat, játsszák el a megrendelő és a festő találkozását.</w:t>
      </w:r>
      <w:r w:rsidR="006D02CC">
        <w:rPr>
          <w:rFonts w:ascii="Times New Roman" w:hAnsi="Times New Roman" w:cs="Times New Roman"/>
          <w:sz w:val="24"/>
        </w:rPr>
        <w:t xml:space="preserve"> </w:t>
      </w:r>
    </w:p>
    <w:sectPr w:rsidR="00E17AC6" w:rsidRPr="00A20BF4" w:rsidSect="00C61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36CF7"/>
    <w:multiLevelType w:val="hybridMultilevel"/>
    <w:tmpl w:val="E3549136"/>
    <w:lvl w:ilvl="0" w:tplc="971CB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2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F4"/>
    <w:rsid w:val="001B4532"/>
    <w:rsid w:val="0050795E"/>
    <w:rsid w:val="006D02CC"/>
    <w:rsid w:val="00A20BF4"/>
    <w:rsid w:val="00C61235"/>
    <w:rsid w:val="00D43A07"/>
    <w:rsid w:val="00E17AC6"/>
    <w:rsid w:val="00E6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FE7048"/>
  <w15:docId w15:val="{0D683690-EF04-8F4E-8AFE-B977E9C9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1568</Characters>
  <Application>Microsoft Office Word</Application>
  <DocSecurity>0</DocSecurity>
  <Lines>28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Motivacio-01</dc:creator>
  <cp:lastModifiedBy>Microsoft Office User</cp:lastModifiedBy>
  <cp:revision>2</cp:revision>
  <dcterms:created xsi:type="dcterms:W3CDTF">2022-04-05T15:11:00Z</dcterms:created>
  <dcterms:modified xsi:type="dcterms:W3CDTF">2022-04-05T15:11:00Z</dcterms:modified>
</cp:coreProperties>
</file>