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8E37" w14:textId="05AA3114" w:rsidR="006752AA" w:rsidRDefault="00AB53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Segédanyag a Szitakotő tavaszi számához, 2022</w:t>
      </w:r>
    </w:p>
    <w:p w14:paraId="41AF3DF6" w14:textId="7BDD7349" w:rsidR="00AB5309" w:rsidRDefault="00AF1B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Matematika feladatok alkotására ihletett </w:t>
      </w:r>
      <w:r w:rsidR="003A7C8C">
        <w:rPr>
          <w:rFonts w:ascii="Times New Roman" w:hAnsi="Times New Roman" w:cs="Times New Roman"/>
          <w:sz w:val="32"/>
          <w:szCs w:val="32"/>
        </w:rPr>
        <w:t>négy</w:t>
      </w:r>
      <w:r>
        <w:rPr>
          <w:rFonts w:ascii="Times New Roman" w:hAnsi="Times New Roman" w:cs="Times New Roman"/>
          <w:sz w:val="32"/>
          <w:szCs w:val="32"/>
        </w:rPr>
        <w:t xml:space="preserve"> tudományos jellegű cikk, a</w:t>
      </w:r>
      <w:r w:rsidR="00802D48">
        <w:rPr>
          <w:rFonts w:ascii="Times New Roman" w:hAnsi="Times New Roman" w:cs="Times New Roman"/>
          <w:sz w:val="32"/>
          <w:szCs w:val="32"/>
        </w:rPr>
        <w:t>miknek a segítségével jobban rögzülhetnek az információk.</w:t>
      </w:r>
    </w:p>
    <w:p w14:paraId="0825945B" w14:textId="799CB878" w:rsidR="00802D48" w:rsidRDefault="0080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Kapcsolódó cikkek:</w:t>
      </w:r>
    </w:p>
    <w:p w14:paraId="0C5DC4AA" w14:textId="72F76CE7" w:rsidR="003A7C8C" w:rsidRDefault="003A7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Janecskó Kata: Őserdei mese</w:t>
      </w:r>
    </w:p>
    <w:p w14:paraId="21CE6463" w14:textId="233A3B9E" w:rsidR="00802D48" w:rsidRDefault="0080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Vibók Ildi: Akik tényleg sokat változnak</w:t>
      </w:r>
    </w:p>
    <w:p w14:paraId="0C0DE036" w14:textId="430F8C7B" w:rsidR="00802D48" w:rsidRDefault="0080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Szigeti Zoltán: A növények ne változnának</w:t>
      </w:r>
    </w:p>
    <w:p w14:paraId="468D214D" w14:textId="512EACC1" w:rsidR="00802D48" w:rsidRDefault="0080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Victor András: Mi nem változik?</w:t>
      </w:r>
    </w:p>
    <w:p w14:paraId="06A6397D" w14:textId="4062BCD2" w:rsidR="00802D48" w:rsidRDefault="0080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PDF-formátumba alakítható</w:t>
      </w:r>
      <w:r w:rsidR="00413452">
        <w:rPr>
          <w:rFonts w:ascii="Times New Roman" w:hAnsi="Times New Roman" w:cs="Times New Roman"/>
          <w:sz w:val="32"/>
          <w:szCs w:val="32"/>
        </w:rPr>
        <w:t>, nyomtatható</w:t>
      </w:r>
    </w:p>
    <w:p w14:paraId="038B68DE" w14:textId="2FF46E7F" w:rsidR="00802D48" w:rsidRDefault="00802D48">
      <w:pPr>
        <w:rPr>
          <w:rFonts w:ascii="Source Sans Pro" w:hAnsi="Source Sans Pro"/>
          <w:color w:val="000000"/>
          <w:shd w:val="clear" w:color="auto" w:fill="FFFFFF"/>
        </w:rPr>
      </w:pPr>
      <w:hyperlink r:id="rId4" w:history="1">
        <w:r w:rsidRPr="002E52B0">
          <w:rPr>
            <w:rStyle w:val="Hyperlink"/>
            <w:rFonts w:ascii="Source Sans Pro" w:hAnsi="Source Sans Pro"/>
            <w:shd w:val="clear" w:color="auto" w:fill="FFFFFF"/>
          </w:rPr>
          <w:t>https://view.genial.ly/6227b25828595a001c987770/interactive-content-matematika-feladatok-atvaltozasok-a-termeszetben</w:t>
        </w:r>
      </w:hyperlink>
    </w:p>
    <w:p w14:paraId="69F564F5" w14:textId="77777777" w:rsidR="00802D48" w:rsidRPr="00AB5309" w:rsidRDefault="00802D48">
      <w:pPr>
        <w:rPr>
          <w:rFonts w:ascii="Times New Roman" w:hAnsi="Times New Roman" w:cs="Times New Roman"/>
          <w:sz w:val="32"/>
          <w:szCs w:val="32"/>
        </w:rPr>
      </w:pPr>
    </w:p>
    <w:sectPr w:rsidR="00802D48" w:rsidRPr="00A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9"/>
    <w:rsid w:val="003A7C8C"/>
    <w:rsid w:val="00413452"/>
    <w:rsid w:val="006752AA"/>
    <w:rsid w:val="00802D48"/>
    <w:rsid w:val="00AB5309"/>
    <w:rsid w:val="00A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4653"/>
  <w15:chartTrackingRefBased/>
  <w15:docId w15:val="{D69DF029-9AB5-41BB-9FD8-4D22667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227b25828595a001c987770/interactive-content-matematika-feladatok-atvaltozasok-a-termeszet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Várdai</dc:creator>
  <cp:keywords/>
  <dc:description/>
  <cp:lastModifiedBy>Andrea Várdai</cp:lastModifiedBy>
  <cp:revision>4</cp:revision>
  <dcterms:created xsi:type="dcterms:W3CDTF">2022-03-11T03:21:00Z</dcterms:created>
  <dcterms:modified xsi:type="dcterms:W3CDTF">2022-03-11T03:33:00Z</dcterms:modified>
</cp:coreProperties>
</file>