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0E3" w:rsidRDefault="00B650E3" w:rsidP="00A1292F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Szitakötő 57. szám</w:t>
      </w:r>
    </w:p>
    <w:p w:rsidR="00A1292F" w:rsidRDefault="007F574C" w:rsidP="00A1292F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Napközis foglalkozástervezet</w:t>
      </w:r>
    </w:p>
    <w:p w:rsidR="00D965F9" w:rsidRPr="00A1292F" w:rsidRDefault="00D965F9" w:rsidP="00A1292F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1292F" w:rsidRPr="00A1292F" w:rsidRDefault="00EE191A" w:rsidP="00AF4D5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Foglalkozás témája: </w:t>
      </w:r>
      <w:r w:rsidR="00DA482A" w:rsidRPr="00DA482A">
        <w:rPr>
          <w:rFonts w:ascii="Times New Roman" w:eastAsia="Calibri" w:hAnsi="Times New Roman" w:cs="Times New Roman"/>
          <w:sz w:val="24"/>
          <w:szCs w:val="24"/>
        </w:rPr>
        <w:t>Szit</w:t>
      </w:r>
      <w:r w:rsidR="00176E15">
        <w:rPr>
          <w:rFonts w:ascii="Times New Roman" w:eastAsia="Calibri" w:hAnsi="Times New Roman" w:cs="Times New Roman"/>
          <w:sz w:val="24"/>
          <w:szCs w:val="24"/>
        </w:rPr>
        <w:t>akötő ifjúsági gyermekfolyóirat: Őserdei mese feldolgozása</w:t>
      </w:r>
      <w:r w:rsidR="00743FE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A482A" w:rsidRDefault="00A2290D" w:rsidP="00AF4D5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290D">
        <w:rPr>
          <w:rFonts w:ascii="Times New Roman" w:eastAsia="Calibri" w:hAnsi="Times New Roman" w:cs="Times New Roman"/>
          <w:b/>
          <w:sz w:val="24"/>
          <w:szCs w:val="24"/>
        </w:rPr>
        <w:t>Kapcsolódó</w:t>
      </w:r>
      <w:r w:rsidR="00467218" w:rsidRPr="00A2290D">
        <w:rPr>
          <w:rFonts w:ascii="Times New Roman" w:eastAsia="Calibri" w:hAnsi="Times New Roman" w:cs="Times New Roman"/>
          <w:b/>
          <w:sz w:val="24"/>
          <w:szCs w:val="24"/>
        </w:rPr>
        <w:t xml:space="preserve"> tantárgyak:</w:t>
      </w:r>
      <w:r w:rsidR="00467218" w:rsidRPr="00A2290D">
        <w:rPr>
          <w:rFonts w:ascii="Times New Roman" w:eastAsia="Calibri" w:hAnsi="Times New Roman" w:cs="Times New Roman"/>
          <w:sz w:val="24"/>
          <w:szCs w:val="24"/>
        </w:rPr>
        <w:t xml:space="preserve"> Magyar nyelv és irodalom, környezetismeret</w:t>
      </w:r>
      <w:r w:rsidR="009E1C7A" w:rsidRPr="00A2290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A482A">
        <w:rPr>
          <w:rFonts w:ascii="Times New Roman" w:eastAsia="Calibri" w:hAnsi="Times New Roman" w:cs="Times New Roman"/>
          <w:sz w:val="24"/>
          <w:szCs w:val="24"/>
        </w:rPr>
        <w:t>technika</w:t>
      </w:r>
    </w:p>
    <w:p w:rsidR="00A1292F" w:rsidRPr="00A2290D" w:rsidRDefault="00A1292F" w:rsidP="00AF4D51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2290D">
        <w:rPr>
          <w:rFonts w:ascii="Times New Roman" w:eastAsia="Calibri" w:hAnsi="Times New Roman" w:cs="Times New Roman"/>
          <w:b/>
          <w:sz w:val="24"/>
          <w:szCs w:val="24"/>
        </w:rPr>
        <w:t xml:space="preserve">Célok, feladatok: </w:t>
      </w:r>
    </w:p>
    <w:p w:rsidR="003B3600" w:rsidRDefault="006F408B" w:rsidP="006F408B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F408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Kézügyesség fejlesztése</w:t>
      </w:r>
    </w:p>
    <w:p w:rsidR="006F408B" w:rsidRDefault="00A1292F" w:rsidP="001349DD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F408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 gyakorlati tevékenységekhez szükséges készségek, képességek fejlesztése </w:t>
      </w:r>
    </w:p>
    <w:p w:rsidR="00797E13" w:rsidRDefault="00797E13" w:rsidP="00797E13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Érdeklődés felkeltése</w:t>
      </w:r>
    </w:p>
    <w:p w:rsidR="00797E13" w:rsidRDefault="00797E13" w:rsidP="00797E13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97E1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 szövegértésfo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rmálása, a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koncentráció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kiterjesztése, az</w:t>
      </w:r>
      <w:r w:rsidRPr="00797E1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értő figyelem,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797E1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memória bővítése. </w:t>
      </w:r>
    </w:p>
    <w:p w:rsidR="00797E13" w:rsidRDefault="00797E13" w:rsidP="00797E13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97E1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 szóbeli szövegalkotás, a kommunikáció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gyakorlása.</w:t>
      </w:r>
    </w:p>
    <w:p w:rsidR="00797E13" w:rsidRPr="009F4C14" w:rsidRDefault="009F4C14" w:rsidP="00A151D7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F4C1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 </w:t>
      </w:r>
      <w:proofErr w:type="gramStart"/>
      <w:r w:rsidRPr="009F4C1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koncentráció</w:t>
      </w:r>
      <w:proofErr w:type="gramEnd"/>
      <w:r w:rsidRPr="009F4C1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fejlesztése, tárgyalkotási képesség fejlesztése.</w:t>
      </w:r>
    </w:p>
    <w:p w:rsidR="00A1292F" w:rsidRPr="006F408B" w:rsidRDefault="00797E13" w:rsidP="00797E13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97E1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Az egymásra figyelés erősítése</w:t>
      </w:r>
    </w:p>
    <w:p w:rsidR="00A1292F" w:rsidRPr="00AB60D7" w:rsidRDefault="00A1292F" w:rsidP="0089352B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B60D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Figyelem, </w:t>
      </w:r>
      <w:proofErr w:type="gramStart"/>
      <w:r w:rsidRPr="00AB60D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koncentráció</w:t>
      </w:r>
      <w:proofErr w:type="gramEnd"/>
      <w:r w:rsidRPr="00AB60D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fejlesztése az alkotómunka során</w:t>
      </w:r>
    </w:p>
    <w:p w:rsidR="00A238CB" w:rsidRPr="00C54638" w:rsidRDefault="00A1292F" w:rsidP="001349DD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63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Rend és szabálykövetés igényének alakítása</w:t>
      </w:r>
    </w:p>
    <w:p w:rsidR="006F408B" w:rsidRDefault="00A1292F" w:rsidP="00AF4D5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292F">
        <w:rPr>
          <w:rFonts w:ascii="Times New Roman" w:eastAsia="Calibri" w:hAnsi="Times New Roman" w:cs="Times New Roman"/>
          <w:b/>
          <w:sz w:val="24"/>
          <w:szCs w:val="24"/>
        </w:rPr>
        <w:t>Szükséges anyagok</w:t>
      </w:r>
      <w:r w:rsidR="002D2BE7">
        <w:rPr>
          <w:rFonts w:ascii="Times New Roman" w:eastAsia="Calibri" w:hAnsi="Times New Roman" w:cs="Times New Roman"/>
          <w:b/>
          <w:sz w:val="24"/>
          <w:szCs w:val="24"/>
        </w:rPr>
        <w:t>, eszközök</w:t>
      </w:r>
      <w:r w:rsidRPr="00A1292F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A129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4C14">
        <w:rPr>
          <w:rFonts w:ascii="Times New Roman" w:eastAsia="Calibri" w:hAnsi="Times New Roman" w:cs="Times New Roman"/>
          <w:sz w:val="24"/>
          <w:szCs w:val="24"/>
        </w:rPr>
        <w:t>színes</w:t>
      </w:r>
      <w:r w:rsidR="00F7792C">
        <w:rPr>
          <w:rFonts w:ascii="Times New Roman" w:eastAsia="Calibri" w:hAnsi="Times New Roman" w:cs="Times New Roman"/>
          <w:sz w:val="24"/>
          <w:szCs w:val="24"/>
        </w:rPr>
        <w:t xml:space="preserve"> kartonpapírok, kinyomtatott kaméleonokat ábrázoló papírok, </w:t>
      </w:r>
      <w:r w:rsidR="002D2BE7">
        <w:rPr>
          <w:rFonts w:ascii="Times New Roman" w:eastAsia="Calibri" w:hAnsi="Times New Roman" w:cs="Times New Roman"/>
          <w:sz w:val="24"/>
          <w:szCs w:val="24"/>
        </w:rPr>
        <w:t>la</w:t>
      </w:r>
      <w:r w:rsidR="00AF4D51">
        <w:rPr>
          <w:rFonts w:ascii="Times New Roman" w:eastAsia="Calibri" w:hAnsi="Times New Roman" w:cs="Times New Roman"/>
          <w:sz w:val="24"/>
          <w:szCs w:val="24"/>
        </w:rPr>
        <w:t xml:space="preserve">ptop, projektor, olló, </w:t>
      </w:r>
      <w:r w:rsidR="006F408B">
        <w:rPr>
          <w:rFonts w:ascii="Times New Roman" w:eastAsia="Calibri" w:hAnsi="Times New Roman" w:cs="Times New Roman"/>
          <w:sz w:val="24"/>
          <w:szCs w:val="24"/>
        </w:rPr>
        <w:t>filctollak</w:t>
      </w:r>
      <w:r w:rsidR="00EF63FE">
        <w:rPr>
          <w:rFonts w:ascii="Times New Roman" w:eastAsia="Calibri" w:hAnsi="Times New Roman" w:cs="Times New Roman"/>
          <w:sz w:val="24"/>
          <w:szCs w:val="24"/>
        </w:rPr>
        <w:t>, ragasztó</w:t>
      </w:r>
    </w:p>
    <w:p w:rsidR="00C54638" w:rsidRDefault="002D2BE7" w:rsidP="008E477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Felhasznált források: </w:t>
      </w:r>
      <w:r w:rsidR="001F1801">
        <w:rPr>
          <w:rFonts w:ascii="Times New Roman" w:eastAsia="Calibri" w:hAnsi="Times New Roman" w:cs="Times New Roman"/>
          <w:sz w:val="24"/>
          <w:szCs w:val="24"/>
        </w:rPr>
        <w:t xml:space="preserve">Keresd a különbségeket </w:t>
      </w:r>
      <w:proofErr w:type="spellStart"/>
      <w:r w:rsidR="001F1801">
        <w:rPr>
          <w:rFonts w:ascii="Times New Roman" w:eastAsia="Calibri" w:hAnsi="Times New Roman" w:cs="Times New Roman"/>
          <w:sz w:val="24"/>
          <w:szCs w:val="24"/>
        </w:rPr>
        <w:t>Bobó</w:t>
      </w:r>
      <w:proofErr w:type="spellEnd"/>
      <w:r w:rsidR="001F1801">
        <w:rPr>
          <w:rFonts w:ascii="Times New Roman" w:eastAsia="Calibri" w:hAnsi="Times New Roman" w:cs="Times New Roman"/>
          <w:sz w:val="24"/>
          <w:szCs w:val="24"/>
        </w:rPr>
        <w:t xml:space="preserve"> macival! – </w:t>
      </w:r>
      <w:proofErr w:type="spellStart"/>
      <w:r w:rsidR="001F1801">
        <w:rPr>
          <w:rFonts w:ascii="Times New Roman" w:eastAsia="Calibri" w:hAnsi="Times New Roman" w:cs="Times New Roman"/>
          <w:sz w:val="24"/>
          <w:szCs w:val="24"/>
        </w:rPr>
        <w:t>Britta</w:t>
      </w:r>
      <w:proofErr w:type="spellEnd"/>
      <w:r w:rsidR="001F1801">
        <w:rPr>
          <w:rFonts w:ascii="Times New Roman" w:eastAsia="Calibri" w:hAnsi="Times New Roman" w:cs="Times New Roman"/>
          <w:sz w:val="24"/>
          <w:szCs w:val="24"/>
        </w:rPr>
        <w:t xml:space="preserve"> Zimmermann, </w:t>
      </w:r>
      <w:proofErr w:type="spellStart"/>
      <w:r w:rsidR="001F1801">
        <w:rPr>
          <w:rFonts w:ascii="Times New Roman" w:eastAsia="Calibri" w:hAnsi="Times New Roman" w:cs="Times New Roman"/>
          <w:sz w:val="24"/>
          <w:szCs w:val="24"/>
        </w:rPr>
        <w:t>Anja</w:t>
      </w:r>
      <w:proofErr w:type="spellEnd"/>
      <w:r w:rsidR="001F18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F1801">
        <w:rPr>
          <w:rFonts w:ascii="Times New Roman" w:eastAsia="Calibri" w:hAnsi="Times New Roman" w:cs="Times New Roman"/>
          <w:sz w:val="24"/>
          <w:szCs w:val="24"/>
        </w:rPr>
        <w:t>Lohr</w:t>
      </w:r>
      <w:proofErr w:type="spellEnd"/>
      <w:r w:rsidR="001F1801">
        <w:rPr>
          <w:rFonts w:ascii="Times New Roman" w:eastAsia="Calibri" w:hAnsi="Times New Roman" w:cs="Times New Roman"/>
          <w:sz w:val="24"/>
          <w:szCs w:val="24"/>
        </w:rPr>
        <w:t xml:space="preserve">, Stefan </w:t>
      </w:r>
      <w:proofErr w:type="spellStart"/>
      <w:r w:rsidR="001F1801">
        <w:rPr>
          <w:rFonts w:ascii="Times New Roman" w:eastAsia="Calibri" w:hAnsi="Times New Roman" w:cs="Times New Roman"/>
          <w:sz w:val="24"/>
          <w:szCs w:val="24"/>
        </w:rPr>
        <w:t>Lohr</w:t>
      </w:r>
      <w:proofErr w:type="spellEnd"/>
      <w:r w:rsidR="001F1801">
        <w:rPr>
          <w:rFonts w:ascii="Times New Roman" w:eastAsia="Calibri" w:hAnsi="Times New Roman" w:cs="Times New Roman"/>
          <w:sz w:val="24"/>
          <w:szCs w:val="24"/>
        </w:rPr>
        <w:t>, Tudatos Lépés Kft. 2012.</w:t>
      </w:r>
    </w:p>
    <w:p w:rsidR="001F1801" w:rsidRDefault="001F1801" w:rsidP="001F1801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hyperlink r:id="rId7" w:history="1">
        <w:r w:rsidRPr="00F3337D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https://soundcloud.com/liget/sets/hangos-szitakoto-2022</w:t>
        </w:r>
      </w:hyperlink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1F1801" w:rsidRDefault="001F1801" w:rsidP="001F180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</w:t>
      </w:r>
      <w:hyperlink r:id="rId8" w:history="1">
        <w:r w:rsidRPr="001F1801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https://www.youtube.com/watch?v=KMT1FLzEn9I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F4C14" w:rsidRDefault="009F4C14" w:rsidP="001F180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B650E3" w:rsidRDefault="00B650E3" w:rsidP="001F180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50E3" w:rsidRDefault="00B650E3" w:rsidP="001F180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50E3" w:rsidRDefault="00B650E3" w:rsidP="001F180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13887"/>
      </w:tblGrid>
      <w:tr w:rsidR="007C0BE7" w:rsidRPr="00A1292F" w:rsidTr="007C0BE7">
        <w:tc>
          <w:tcPr>
            <w:tcW w:w="13887" w:type="dxa"/>
            <w:vAlign w:val="center"/>
          </w:tcPr>
          <w:p w:rsidR="007C0BE7" w:rsidRPr="00A1292F" w:rsidRDefault="007C0BE7" w:rsidP="00A1292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292F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br w:type="page"/>
            </w:r>
            <w:r w:rsidRPr="00A129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Az óra menete</w:t>
            </w:r>
          </w:p>
        </w:tc>
      </w:tr>
      <w:tr w:rsidR="007C0BE7" w:rsidRPr="00A1292F" w:rsidTr="007C0BE7">
        <w:tc>
          <w:tcPr>
            <w:tcW w:w="13887" w:type="dxa"/>
          </w:tcPr>
          <w:p w:rsidR="007C0BE7" w:rsidRPr="00A1292F" w:rsidRDefault="007C0BE7" w:rsidP="00A129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9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Előzetes teendők: </w:t>
            </w:r>
          </w:p>
          <w:p w:rsidR="007C0BE7" w:rsidRPr="00A1292F" w:rsidRDefault="007C0BE7" w:rsidP="00A129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92F">
              <w:rPr>
                <w:rFonts w:ascii="Times New Roman" w:eastAsia="Calibri" w:hAnsi="Times New Roman" w:cs="Times New Roman"/>
                <w:sz w:val="24"/>
                <w:szCs w:val="24"/>
              </w:rPr>
              <w:t>Anyagbeszerzés. Anyagok beszerzése és a szükséges sablonok elkészítése.</w:t>
            </w:r>
          </w:p>
        </w:tc>
      </w:tr>
      <w:tr w:rsidR="007C0BE7" w:rsidRPr="00A1292F" w:rsidTr="007C0BE7">
        <w:tc>
          <w:tcPr>
            <w:tcW w:w="13887" w:type="dxa"/>
          </w:tcPr>
          <w:p w:rsidR="007C0BE7" w:rsidRDefault="007C0BE7" w:rsidP="001349DD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Óra eleji szervezés:</w:t>
            </w:r>
          </w:p>
          <w:p w:rsidR="007C0BE7" w:rsidRPr="00DE6B02" w:rsidRDefault="007C0BE7" w:rsidP="00DE6B02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6B02">
              <w:rPr>
                <w:rFonts w:ascii="Times New Roman" w:eastAsia="Calibri" w:hAnsi="Times New Roman" w:cs="Times New Roman"/>
                <w:sz w:val="24"/>
                <w:szCs w:val="24"/>
              </w:rPr>
              <w:t>Szükséges felszerelések kiosztása, elrendezése</w:t>
            </w:r>
          </w:p>
          <w:p w:rsidR="007C0BE7" w:rsidRPr="00B650E3" w:rsidRDefault="007C0BE7" w:rsidP="00B650E3">
            <w:pPr>
              <w:pStyle w:val="Listaszerbekezds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650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Ráhangolás, motiváció</w:t>
            </w:r>
          </w:p>
          <w:p w:rsidR="007C0BE7" w:rsidRPr="00B71194" w:rsidRDefault="007C0BE7" w:rsidP="00B71194">
            <w:pPr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194">
              <w:rPr>
                <w:rFonts w:ascii="Times New Roman" w:eastAsia="Calibri" w:hAnsi="Times New Roman" w:cs="Times New Roman"/>
                <w:sz w:val="24"/>
                <w:szCs w:val="24"/>
              </w:rPr>
              <w:t>Változások keresése a képeken (10 db)</w:t>
            </w:r>
          </w:p>
          <w:p w:rsidR="007C0BE7" w:rsidRDefault="007C0BE7" w:rsidP="00B518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C0BE7" w:rsidRDefault="007C0BE7" w:rsidP="00B5181C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24"/>
                <w:szCs w:val="24"/>
                <w:lang w:eastAsia="hu-HU"/>
              </w:rPr>
              <w:drawing>
                <wp:inline distT="0" distB="0" distL="0" distR="0" wp14:anchorId="3F30C546" wp14:editId="4D0CD264">
                  <wp:extent cx="2419350" cy="2640148"/>
                  <wp:effectExtent l="0" t="0" r="0" b="825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e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03" cy="264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BE7" w:rsidRPr="00B650E3" w:rsidRDefault="007C0BE7" w:rsidP="00B650E3">
            <w:pPr>
              <w:pStyle w:val="Listaszerbekezds"/>
              <w:numPr>
                <w:ilvl w:val="0"/>
                <w:numId w:val="3"/>
              </w:num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650E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Mesehallgatás:</w:t>
            </w:r>
          </w:p>
          <w:p w:rsidR="007C0BE7" w:rsidRDefault="007C0BE7" w:rsidP="00D113D9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Hallgassuk meg közösen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Janecskó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Kata: Őserdei mese című olvasmányát.</w:t>
            </w:r>
          </w:p>
          <w:p w:rsidR="007C0BE7" w:rsidRDefault="00986BB8" w:rsidP="00D113D9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hyperlink r:id="rId10" w:history="1">
              <w:r w:rsidR="007C0BE7" w:rsidRPr="00F3337D">
                <w:rPr>
                  <w:rStyle w:val="Hiperhivatkozs"/>
                  <w:rFonts w:ascii="Times New Roman" w:eastAsia="Calibri" w:hAnsi="Times New Roman" w:cs="Times New Roman"/>
                  <w:bCs/>
                  <w:sz w:val="24"/>
                  <w:szCs w:val="24"/>
                </w:rPr>
                <w:t>https://soundcloud.com/liget/sets/hangos-szitakoto-2022</w:t>
              </w:r>
            </w:hyperlink>
          </w:p>
          <w:p w:rsidR="007C0BE7" w:rsidRDefault="007C0BE7" w:rsidP="00D113D9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7FF0167F" wp14:editId="389C13FA">
                  <wp:extent cx="3371850" cy="1219200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20496" r="5976" b="24077"/>
                          <a:stretch/>
                        </pic:blipFill>
                        <pic:spPr bwMode="auto">
                          <a:xfrm>
                            <a:off x="0" y="0"/>
                            <a:ext cx="337185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BE7" w:rsidRDefault="007C0BE7" w:rsidP="00D113D9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Kötetlen beszélgetés a meséről.</w:t>
            </w:r>
          </w:p>
          <w:p w:rsidR="007C0BE7" w:rsidRPr="00B650E3" w:rsidRDefault="007C0BE7" w:rsidP="00B650E3">
            <w:pPr>
              <w:pStyle w:val="Listaszerbekezds"/>
              <w:numPr>
                <w:ilvl w:val="0"/>
                <w:numId w:val="3"/>
              </w:num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B650E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Rövid film</w:t>
            </w:r>
            <w:proofErr w:type="gramEnd"/>
            <w:r w:rsidRPr="00B650E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megtekintése a kaméleon színének változásáról</w:t>
            </w:r>
          </w:p>
          <w:p w:rsidR="007C0BE7" w:rsidRPr="00A1292F" w:rsidRDefault="00986BB8" w:rsidP="00D113D9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hyperlink r:id="rId12" w:history="1">
              <w:r w:rsidR="007C0BE7" w:rsidRPr="00F3337D">
                <w:rPr>
                  <w:rStyle w:val="Hiperhivatkozs"/>
                  <w:rFonts w:ascii="Times New Roman" w:eastAsia="Calibri" w:hAnsi="Times New Roman" w:cs="Times New Roman"/>
                  <w:bCs/>
                  <w:sz w:val="24"/>
                  <w:szCs w:val="24"/>
                </w:rPr>
                <w:t>https://www.youtube.com/watch?v=KMT1FLzEn9I</w:t>
              </w:r>
            </w:hyperlink>
          </w:p>
        </w:tc>
      </w:tr>
      <w:tr w:rsidR="007C0BE7" w:rsidRPr="00A1292F" w:rsidTr="007C0BE7">
        <w:tc>
          <w:tcPr>
            <w:tcW w:w="13887" w:type="dxa"/>
          </w:tcPr>
          <w:p w:rsidR="007C0BE7" w:rsidRDefault="007C0BE7" w:rsidP="00A1292F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29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Célkitűzés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7C0BE7" w:rsidRPr="00B71194" w:rsidRDefault="007C0BE7" w:rsidP="00B71194">
            <w:pPr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1194">
              <w:rPr>
                <w:rFonts w:ascii="Times New Roman" w:eastAsia="Calibri" w:hAnsi="Times New Roman" w:cs="Times New Roman"/>
                <w:sz w:val="24"/>
                <w:szCs w:val="24"/>
              </w:rPr>
              <w:t>Kaméleont fogunk készíteni!</w:t>
            </w:r>
          </w:p>
          <w:p w:rsidR="007C0BE7" w:rsidRDefault="007C0BE7" w:rsidP="00A129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</w:t>
            </w:r>
            <w:r w:rsidRPr="00A1292F">
              <w:rPr>
                <w:rFonts w:ascii="Times New Roman" w:eastAsia="Calibri" w:hAnsi="Times New Roman" w:cs="Times New Roman"/>
                <w:sz w:val="24"/>
                <w:szCs w:val="24"/>
              </w:rPr>
              <w:t>Az elkészült tárgy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(kaméleon)</w:t>
            </w:r>
            <w:r w:rsidRPr="00A129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bemutatása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7C0BE7" w:rsidRDefault="007C0BE7" w:rsidP="00A129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C0BE7" w:rsidRDefault="007C0BE7" w:rsidP="00A129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6B731D0" wp14:editId="4CFEEA27">
                  <wp:extent cx="3282950" cy="1520465"/>
                  <wp:effectExtent l="0" t="0" r="0" b="381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m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1" t="80621" r="11997" b="-1"/>
                          <a:stretch/>
                        </pic:blipFill>
                        <pic:spPr bwMode="auto">
                          <a:xfrm>
                            <a:off x="0" y="0"/>
                            <a:ext cx="3289457" cy="1523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0BE7" w:rsidRPr="00A1292F" w:rsidRDefault="007C0BE7" w:rsidP="00A129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0BE7" w:rsidRPr="00A1292F" w:rsidTr="007C0BE7">
        <w:tc>
          <w:tcPr>
            <w:tcW w:w="13887" w:type="dxa"/>
          </w:tcPr>
          <w:p w:rsidR="007C0BE7" w:rsidRDefault="007C0BE7" w:rsidP="00FB3E9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4.   Tervezés, munkadarab elkészítése</w:t>
            </w:r>
          </w:p>
          <w:p w:rsidR="007C0BE7" w:rsidRDefault="007C0BE7" w:rsidP="00FB3E9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C0BE7" w:rsidRDefault="007C0BE7" w:rsidP="00B71194">
            <w:pPr>
              <w:pStyle w:val="Listaszerbekezds"/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 kaméleon színezése</w:t>
            </w:r>
          </w:p>
          <w:p w:rsidR="007C0BE7" w:rsidRPr="005E2871" w:rsidRDefault="007C0BE7" w:rsidP="005E2871">
            <w:pPr>
              <w:pStyle w:val="Listaszerbekezds"/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8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 munkadarab elemeinek kinyírása </w:t>
            </w:r>
          </w:p>
          <w:p w:rsidR="007C0BE7" w:rsidRPr="00B650E3" w:rsidRDefault="007C0BE7" w:rsidP="00FB3E98">
            <w:pPr>
              <w:pStyle w:val="Listaszerbekezds"/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Ragasztás a kartonpapírra</w:t>
            </w:r>
          </w:p>
          <w:p w:rsidR="007C0BE7" w:rsidRPr="00B650E3" w:rsidRDefault="007C0BE7" w:rsidP="00B7119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Balesetmegelőzés:</w:t>
            </w:r>
          </w:p>
        </w:tc>
      </w:tr>
      <w:tr w:rsidR="007C0BE7" w:rsidRPr="00A1292F" w:rsidTr="007C0BE7">
        <w:tc>
          <w:tcPr>
            <w:tcW w:w="13887" w:type="dxa"/>
          </w:tcPr>
          <w:p w:rsidR="007C0BE7" w:rsidRPr="00A1292F" w:rsidRDefault="007C0BE7" w:rsidP="00D52D14">
            <w:pPr>
              <w:ind w:left="36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5.   </w:t>
            </w:r>
            <w:r w:rsidRPr="00A129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Értékelés</w:t>
            </w:r>
          </w:p>
          <w:p w:rsidR="007C0BE7" w:rsidRDefault="007C0BE7" w:rsidP="005431AC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B314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 xml:space="preserve">A megadott szempontok szerint: nyírás,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t>filctollal rajzolás, színek esztétikus kiválasztása.</w:t>
            </w:r>
          </w:p>
          <w:p w:rsidR="007C0BE7" w:rsidRDefault="007C0BE7" w:rsidP="005431AC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  <w:p w:rsidR="007C0BE7" w:rsidRDefault="007C0BE7" w:rsidP="00A1292F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1292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  <w:r w:rsidR="00EE62E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Sablon: </w:t>
            </w:r>
          </w:p>
          <w:p w:rsidR="00EE62E5" w:rsidRPr="00A1292F" w:rsidRDefault="00EE62E5" w:rsidP="00A1292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3829247" cy="5092962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méle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247" cy="509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292F" w:rsidRPr="00A1292F" w:rsidRDefault="00A1292F" w:rsidP="00A129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3CBA" w:rsidRDefault="00033CBA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033CBA" w:rsidSect="001349D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BB8" w:rsidRDefault="00986BB8" w:rsidP="005B3F72">
      <w:pPr>
        <w:spacing w:after="0" w:line="240" w:lineRule="auto"/>
      </w:pPr>
      <w:r>
        <w:separator/>
      </w:r>
    </w:p>
  </w:endnote>
  <w:endnote w:type="continuationSeparator" w:id="0">
    <w:p w:rsidR="00986BB8" w:rsidRDefault="00986BB8" w:rsidP="005B3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F72" w:rsidRDefault="005B3F7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4224960"/>
      <w:docPartObj>
        <w:docPartGallery w:val="Page Numbers (Bottom of Page)"/>
        <w:docPartUnique/>
      </w:docPartObj>
    </w:sdtPr>
    <w:sdtEndPr/>
    <w:sdtContent>
      <w:p w:rsidR="005B3F72" w:rsidRDefault="005B3F7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0E3">
          <w:rPr>
            <w:noProof/>
          </w:rPr>
          <w:t>4</w:t>
        </w:r>
        <w:r>
          <w:fldChar w:fldCharType="end"/>
        </w:r>
      </w:p>
    </w:sdtContent>
  </w:sdt>
  <w:p w:rsidR="005B3F72" w:rsidRDefault="005B3F72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F72" w:rsidRDefault="005B3F7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BB8" w:rsidRDefault="00986BB8" w:rsidP="005B3F72">
      <w:pPr>
        <w:spacing w:after="0" w:line="240" w:lineRule="auto"/>
      </w:pPr>
      <w:r>
        <w:separator/>
      </w:r>
    </w:p>
  </w:footnote>
  <w:footnote w:type="continuationSeparator" w:id="0">
    <w:p w:rsidR="00986BB8" w:rsidRDefault="00986BB8" w:rsidP="005B3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F72" w:rsidRDefault="005B3F72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F72" w:rsidRDefault="005B3F72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F72" w:rsidRDefault="005B3F7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31045"/>
    <w:multiLevelType w:val="hybridMultilevel"/>
    <w:tmpl w:val="B6A45824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3E4730"/>
    <w:multiLevelType w:val="hybridMultilevel"/>
    <w:tmpl w:val="E4A427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547D7"/>
    <w:multiLevelType w:val="multilevel"/>
    <w:tmpl w:val="7EE81C58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5E3578"/>
    <w:multiLevelType w:val="hybridMultilevel"/>
    <w:tmpl w:val="0EB6BFE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734EB"/>
    <w:multiLevelType w:val="hybridMultilevel"/>
    <w:tmpl w:val="BC80222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40C3A"/>
    <w:multiLevelType w:val="hybridMultilevel"/>
    <w:tmpl w:val="B658D8B0"/>
    <w:lvl w:ilvl="0" w:tplc="DE166E94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73515C"/>
    <w:multiLevelType w:val="multilevel"/>
    <w:tmpl w:val="F370C2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51987711"/>
    <w:multiLevelType w:val="hybridMultilevel"/>
    <w:tmpl w:val="1804CDF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592417"/>
    <w:multiLevelType w:val="hybridMultilevel"/>
    <w:tmpl w:val="A290DA9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E5789"/>
    <w:multiLevelType w:val="hybridMultilevel"/>
    <w:tmpl w:val="BC70A9EC"/>
    <w:lvl w:ilvl="0" w:tplc="040E0015">
      <w:start w:val="20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FD41B5D"/>
    <w:multiLevelType w:val="hybridMultilevel"/>
    <w:tmpl w:val="08146AA8"/>
    <w:lvl w:ilvl="0" w:tplc="19540B32">
      <w:start w:val="20"/>
      <w:numFmt w:val="upperLetter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4F6DCB"/>
    <w:multiLevelType w:val="hybridMultilevel"/>
    <w:tmpl w:val="CBCCF0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06597E"/>
    <w:multiLevelType w:val="hybridMultilevel"/>
    <w:tmpl w:val="048E0A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A1343"/>
    <w:multiLevelType w:val="hybridMultilevel"/>
    <w:tmpl w:val="788E3F80"/>
    <w:lvl w:ilvl="0" w:tplc="47D65C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F82409"/>
    <w:multiLevelType w:val="hybridMultilevel"/>
    <w:tmpl w:val="DD441CEA"/>
    <w:lvl w:ilvl="0" w:tplc="B02AD9FA">
      <w:start w:val="1"/>
      <w:numFmt w:val="lowerLetter"/>
      <w:lvlText w:val="%1.)"/>
      <w:lvlJc w:val="left"/>
      <w:pPr>
        <w:ind w:left="1070" w:hanging="710"/>
      </w:pPr>
      <w:rPr>
        <w:rFonts w:ascii="Times New Roman" w:eastAsia="Calibr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5"/>
  </w:num>
  <w:num w:numId="5">
    <w:abstractNumId w:val="1"/>
  </w:num>
  <w:num w:numId="6">
    <w:abstractNumId w:val="8"/>
  </w:num>
  <w:num w:numId="7">
    <w:abstractNumId w:val="9"/>
  </w:num>
  <w:num w:numId="8">
    <w:abstractNumId w:val="10"/>
  </w:num>
  <w:num w:numId="9">
    <w:abstractNumId w:val="2"/>
  </w:num>
  <w:num w:numId="10">
    <w:abstractNumId w:val="4"/>
  </w:num>
  <w:num w:numId="11">
    <w:abstractNumId w:val="3"/>
  </w:num>
  <w:num w:numId="12">
    <w:abstractNumId w:val="7"/>
  </w:num>
  <w:num w:numId="13">
    <w:abstractNumId w:val="0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988"/>
    <w:rsid w:val="000218E6"/>
    <w:rsid w:val="00033CBA"/>
    <w:rsid w:val="000401DA"/>
    <w:rsid w:val="000676DA"/>
    <w:rsid w:val="00092D93"/>
    <w:rsid w:val="000A7598"/>
    <w:rsid w:val="000D2517"/>
    <w:rsid w:val="00103A8D"/>
    <w:rsid w:val="00124515"/>
    <w:rsid w:val="0012675E"/>
    <w:rsid w:val="001349DD"/>
    <w:rsid w:val="00136B87"/>
    <w:rsid w:val="00142847"/>
    <w:rsid w:val="0014703A"/>
    <w:rsid w:val="00176560"/>
    <w:rsid w:val="00176E15"/>
    <w:rsid w:val="001A3315"/>
    <w:rsid w:val="001C3883"/>
    <w:rsid w:val="001E1DCF"/>
    <w:rsid w:val="001F1801"/>
    <w:rsid w:val="00225F31"/>
    <w:rsid w:val="00230F76"/>
    <w:rsid w:val="002545E2"/>
    <w:rsid w:val="00261070"/>
    <w:rsid w:val="00265BE8"/>
    <w:rsid w:val="00294446"/>
    <w:rsid w:val="002C3DC7"/>
    <w:rsid w:val="002C41D7"/>
    <w:rsid w:val="002D2BE7"/>
    <w:rsid w:val="002E476B"/>
    <w:rsid w:val="002E484D"/>
    <w:rsid w:val="00304EAE"/>
    <w:rsid w:val="003439FE"/>
    <w:rsid w:val="00367075"/>
    <w:rsid w:val="00370656"/>
    <w:rsid w:val="0038455B"/>
    <w:rsid w:val="00393AF3"/>
    <w:rsid w:val="00393FC8"/>
    <w:rsid w:val="00394594"/>
    <w:rsid w:val="003B3600"/>
    <w:rsid w:val="003B7057"/>
    <w:rsid w:val="003C092C"/>
    <w:rsid w:val="003C2CE4"/>
    <w:rsid w:val="003C54E6"/>
    <w:rsid w:val="003D76B2"/>
    <w:rsid w:val="003E1988"/>
    <w:rsid w:val="003E1B42"/>
    <w:rsid w:val="003F5E9D"/>
    <w:rsid w:val="003F7B9D"/>
    <w:rsid w:val="004278FA"/>
    <w:rsid w:val="00435020"/>
    <w:rsid w:val="004522DA"/>
    <w:rsid w:val="004523B0"/>
    <w:rsid w:val="00467218"/>
    <w:rsid w:val="00467374"/>
    <w:rsid w:val="0048378A"/>
    <w:rsid w:val="004D0150"/>
    <w:rsid w:val="004D2596"/>
    <w:rsid w:val="00507B33"/>
    <w:rsid w:val="0053108B"/>
    <w:rsid w:val="005343A2"/>
    <w:rsid w:val="00535132"/>
    <w:rsid w:val="005431AC"/>
    <w:rsid w:val="00562008"/>
    <w:rsid w:val="0059308C"/>
    <w:rsid w:val="00596043"/>
    <w:rsid w:val="005B06D3"/>
    <w:rsid w:val="005B0E7D"/>
    <w:rsid w:val="005B1682"/>
    <w:rsid w:val="005B3F72"/>
    <w:rsid w:val="005C1292"/>
    <w:rsid w:val="005D7F4A"/>
    <w:rsid w:val="005E05E8"/>
    <w:rsid w:val="005E2871"/>
    <w:rsid w:val="00613BC1"/>
    <w:rsid w:val="00626431"/>
    <w:rsid w:val="006425CF"/>
    <w:rsid w:val="00644A5A"/>
    <w:rsid w:val="006459C9"/>
    <w:rsid w:val="00645A94"/>
    <w:rsid w:val="0065766C"/>
    <w:rsid w:val="00687646"/>
    <w:rsid w:val="0069434F"/>
    <w:rsid w:val="006A0998"/>
    <w:rsid w:val="006B0D79"/>
    <w:rsid w:val="006B4059"/>
    <w:rsid w:val="006C0732"/>
    <w:rsid w:val="006C724C"/>
    <w:rsid w:val="006D07FF"/>
    <w:rsid w:val="006E2E72"/>
    <w:rsid w:val="006E60F9"/>
    <w:rsid w:val="006F408B"/>
    <w:rsid w:val="00701206"/>
    <w:rsid w:val="00703B86"/>
    <w:rsid w:val="007040D2"/>
    <w:rsid w:val="00706A81"/>
    <w:rsid w:val="007131CC"/>
    <w:rsid w:val="00714060"/>
    <w:rsid w:val="00716175"/>
    <w:rsid w:val="00722CE3"/>
    <w:rsid w:val="007265BE"/>
    <w:rsid w:val="00740E3C"/>
    <w:rsid w:val="00743FEC"/>
    <w:rsid w:val="007827B4"/>
    <w:rsid w:val="00785FE9"/>
    <w:rsid w:val="00794A9A"/>
    <w:rsid w:val="00797E13"/>
    <w:rsid w:val="007C0BE7"/>
    <w:rsid w:val="007D0A44"/>
    <w:rsid w:val="007F574C"/>
    <w:rsid w:val="007F6595"/>
    <w:rsid w:val="007F70AF"/>
    <w:rsid w:val="00800C77"/>
    <w:rsid w:val="008353E1"/>
    <w:rsid w:val="00837763"/>
    <w:rsid w:val="0084777E"/>
    <w:rsid w:val="00852439"/>
    <w:rsid w:val="00894FF6"/>
    <w:rsid w:val="008B154D"/>
    <w:rsid w:val="008D6DF5"/>
    <w:rsid w:val="008E4775"/>
    <w:rsid w:val="00920AD8"/>
    <w:rsid w:val="00933FFB"/>
    <w:rsid w:val="00953822"/>
    <w:rsid w:val="00986BB8"/>
    <w:rsid w:val="009A0253"/>
    <w:rsid w:val="009A52BA"/>
    <w:rsid w:val="009B1AF3"/>
    <w:rsid w:val="009E1C7A"/>
    <w:rsid w:val="009F4C14"/>
    <w:rsid w:val="00A00453"/>
    <w:rsid w:val="00A1292F"/>
    <w:rsid w:val="00A14718"/>
    <w:rsid w:val="00A2290D"/>
    <w:rsid w:val="00A238CB"/>
    <w:rsid w:val="00A505CF"/>
    <w:rsid w:val="00A84A96"/>
    <w:rsid w:val="00AA1AE8"/>
    <w:rsid w:val="00AB60D7"/>
    <w:rsid w:val="00AD0603"/>
    <w:rsid w:val="00AF4D51"/>
    <w:rsid w:val="00AF5E21"/>
    <w:rsid w:val="00AF7136"/>
    <w:rsid w:val="00B050C1"/>
    <w:rsid w:val="00B3144F"/>
    <w:rsid w:val="00B5181C"/>
    <w:rsid w:val="00B55740"/>
    <w:rsid w:val="00B650E3"/>
    <w:rsid w:val="00B71194"/>
    <w:rsid w:val="00B73669"/>
    <w:rsid w:val="00B931F2"/>
    <w:rsid w:val="00BA0009"/>
    <w:rsid w:val="00BB43C2"/>
    <w:rsid w:val="00BC0693"/>
    <w:rsid w:val="00C0156C"/>
    <w:rsid w:val="00C51C2F"/>
    <w:rsid w:val="00C54638"/>
    <w:rsid w:val="00C74875"/>
    <w:rsid w:val="00C96589"/>
    <w:rsid w:val="00CB5CC6"/>
    <w:rsid w:val="00CF0992"/>
    <w:rsid w:val="00D0768F"/>
    <w:rsid w:val="00D113D9"/>
    <w:rsid w:val="00D219E1"/>
    <w:rsid w:val="00D231B1"/>
    <w:rsid w:val="00D4624B"/>
    <w:rsid w:val="00D52D14"/>
    <w:rsid w:val="00D55609"/>
    <w:rsid w:val="00D67E41"/>
    <w:rsid w:val="00D70F1A"/>
    <w:rsid w:val="00D7568C"/>
    <w:rsid w:val="00D965F9"/>
    <w:rsid w:val="00DA482A"/>
    <w:rsid w:val="00DB1F6A"/>
    <w:rsid w:val="00DD464C"/>
    <w:rsid w:val="00DD7637"/>
    <w:rsid w:val="00DE1D04"/>
    <w:rsid w:val="00DE5E5B"/>
    <w:rsid w:val="00DE6B02"/>
    <w:rsid w:val="00DF1F06"/>
    <w:rsid w:val="00DF3C94"/>
    <w:rsid w:val="00E0231E"/>
    <w:rsid w:val="00E125DC"/>
    <w:rsid w:val="00E416D3"/>
    <w:rsid w:val="00E42FF6"/>
    <w:rsid w:val="00E46103"/>
    <w:rsid w:val="00E47AE6"/>
    <w:rsid w:val="00E5092A"/>
    <w:rsid w:val="00E643A4"/>
    <w:rsid w:val="00E73DB6"/>
    <w:rsid w:val="00E86BF8"/>
    <w:rsid w:val="00EB0B4F"/>
    <w:rsid w:val="00EC1359"/>
    <w:rsid w:val="00ED13C4"/>
    <w:rsid w:val="00EE191A"/>
    <w:rsid w:val="00EE5B29"/>
    <w:rsid w:val="00EE62E5"/>
    <w:rsid w:val="00EF63FE"/>
    <w:rsid w:val="00F0030F"/>
    <w:rsid w:val="00F7792C"/>
    <w:rsid w:val="00F81C10"/>
    <w:rsid w:val="00F97540"/>
    <w:rsid w:val="00FB3E98"/>
    <w:rsid w:val="00FC2AB1"/>
    <w:rsid w:val="00FC36A4"/>
    <w:rsid w:val="00FC7DF0"/>
    <w:rsid w:val="00FD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26109"/>
  <w15:chartTrackingRefBased/>
  <w15:docId w15:val="{2FBFD347-15DB-44E1-A8DC-6FD37C2FE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12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07B33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B154D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7265BE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5B3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B3F72"/>
  </w:style>
  <w:style w:type="paragraph" w:styleId="llb">
    <w:name w:val="footer"/>
    <w:basedOn w:val="Norml"/>
    <w:link w:val="llbChar"/>
    <w:uiPriority w:val="99"/>
    <w:unhideWhenUsed/>
    <w:rsid w:val="005B3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B3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MT1FLzEn9I" TargetMode="Externa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oundcloud.com/liget/sets/hangos-szitakoto-2022" TargetMode="External"/><Relationship Id="rId12" Type="http://schemas.openxmlformats.org/officeDocument/2006/relationships/hyperlink" Target="https://www.youtube.com/watch?v=KMT1FLzEn9I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soundcloud.com/liget/sets/hangos-szitakoto-2022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285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Keresztesné Vizi Gyöngyi</dc:creator>
  <cp:keywords/>
  <dc:description/>
  <cp:lastModifiedBy>Peer Lászlóné</cp:lastModifiedBy>
  <cp:revision>6</cp:revision>
  <dcterms:created xsi:type="dcterms:W3CDTF">2022-03-02T06:40:00Z</dcterms:created>
  <dcterms:modified xsi:type="dcterms:W3CDTF">2022-03-14T11:07:00Z</dcterms:modified>
</cp:coreProperties>
</file>