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27" w:rsidRDefault="006E22B5">
      <w:pPr>
        <w:pStyle w:val="Cm"/>
      </w:pPr>
      <w:r>
        <w:t>Mi nem változik?</w:t>
      </w:r>
    </w:p>
    <w:p w:rsidR="00735627" w:rsidRDefault="006E22B5">
      <w:pPr>
        <w:pStyle w:val="Szvegtrzs"/>
        <w:spacing w:before="8"/>
        <w:ind w:left="0" w:firstLine="0"/>
        <w:rPr>
          <w:b/>
          <w:sz w:val="23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198120</wp:posOffset>
                </wp:positionV>
                <wp:extent cx="4876800" cy="429641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6800" cy="4296410"/>
                          <a:chOff x="2290" y="312"/>
                          <a:chExt cx="7680" cy="6766"/>
                        </a:xfrm>
                      </wpg:grpSpPr>
                      <wps:wsp>
                        <wps:cNvPr id="2" name="AutoShape 13"/>
                        <wps:cNvSpPr>
                          <a:spLocks/>
                        </wps:cNvSpPr>
                        <wps:spPr bwMode="auto">
                          <a:xfrm>
                            <a:off x="5904" y="319"/>
                            <a:ext cx="3157" cy="1800"/>
                          </a:xfrm>
                          <a:custGeom>
                            <a:avLst/>
                            <a:gdLst>
                              <a:gd name="T0" fmla="+- 0 6355 5905"/>
                              <a:gd name="T1" fmla="*/ T0 w 3157"/>
                              <a:gd name="T2" fmla="+- 0 320 320"/>
                              <a:gd name="T3" fmla="*/ 320 h 1800"/>
                              <a:gd name="T4" fmla="+- 0 6806 5905"/>
                              <a:gd name="T5" fmla="*/ T4 w 3157"/>
                              <a:gd name="T6" fmla="+- 0 320 320"/>
                              <a:gd name="T7" fmla="*/ 320 h 1800"/>
                              <a:gd name="T8" fmla="+- 0 6806 5905"/>
                              <a:gd name="T9" fmla="*/ T8 w 3157"/>
                              <a:gd name="T10" fmla="+- 0 770 320"/>
                              <a:gd name="T11" fmla="*/ 770 h 1800"/>
                              <a:gd name="T12" fmla="+- 0 6355 5905"/>
                              <a:gd name="T13" fmla="*/ T12 w 3157"/>
                              <a:gd name="T14" fmla="+- 0 770 320"/>
                              <a:gd name="T15" fmla="*/ 770 h 1800"/>
                              <a:gd name="T16" fmla="+- 0 6355 5905"/>
                              <a:gd name="T17" fmla="*/ T16 w 3157"/>
                              <a:gd name="T18" fmla="+- 0 320 320"/>
                              <a:gd name="T19" fmla="*/ 320 h 1800"/>
                              <a:gd name="T20" fmla="+- 0 6355 5905"/>
                              <a:gd name="T21" fmla="*/ T20 w 3157"/>
                              <a:gd name="T22" fmla="+- 0 770 320"/>
                              <a:gd name="T23" fmla="*/ 770 h 1800"/>
                              <a:gd name="T24" fmla="+- 0 6806 5905"/>
                              <a:gd name="T25" fmla="*/ T24 w 3157"/>
                              <a:gd name="T26" fmla="+- 0 770 320"/>
                              <a:gd name="T27" fmla="*/ 770 h 1800"/>
                              <a:gd name="T28" fmla="+- 0 6806 5905"/>
                              <a:gd name="T29" fmla="*/ T28 w 3157"/>
                              <a:gd name="T30" fmla="+- 0 1220 320"/>
                              <a:gd name="T31" fmla="*/ 1220 h 1800"/>
                              <a:gd name="T32" fmla="+- 0 6355 5905"/>
                              <a:gd name="T33" fmla="*/ T32 w 3157"/>
                              <a:gd name="T34" fmla="+- 0 1220 320"/>
                              <a:gd name="T35" fmla="*/ 1220 h 1800"/>
                              <a:gd name="T36" fmla="+- 0 6355 5905"/>
                              <a:gd name="T37" fmla="*/ T36 w 3157"/>
                              <a:gd name="T38" fmla="+- 0 770 320"/>
                              <a:gd name="T39" fmla="*/ 770 h 1800"/>
                              <a:gd name="T40" fmla="+- 0 5905 5905"/>
                              <a:gd name="T41" fmla="*/ T40 w 3157"/>
                              <a:gd name="T42" fmla="+- 0 1220 320"/>
                              <a:gd name="T43" fmla="*/ 1220 h 1800"/>
                              <a:gd name="T44" fmla="+- 0 6355 5905"/>
                              <a:gd name="T45" fmla="*/ T44 w 3157"/>
                              <a:gd name="T46" fmla="+- 0 1220 320"/>
                              <a:gd name="T47" fmla="*/ 1220 h 1800"/>
                              <a:gd name="T48" fmla="+- 0 6355 5905"/>
                              <a:gd name="T49" fmla="*/ T48 w 3157"/>
                              <a:gd name="T50" fmla="+- 0 1670 320"/>
                              <a:gd name="T51" fmla="*/ 1670 h 1800"/>
                              <a:gd name="T52" fmla="+- 0 5905 5905"/>
                              <a:gd name="T53" fmla="*/ T52 w 3157"/>
                              <a:gd name="T54" fmla="+- 0 1670 320"/>
                              <a:gd name="T55" fmla="*/ 1670 h 1800"/>
                              <a:gd name="T56" fmla="+- 0 5905 5905"/>
                              <a:gd name="T57" fmla="*/ T56 w 3157"/>
                              <a:gd name="T58" fmla="+- 0 1220 320"/>
                              <a:gd name="T59" fmla="*/ 1220 h 1800"/>
                              <a:gd name="T60" fmla="+- 0 6355 5905"/>
                              <a:gd name="T61" fmla="*/ T60 w 3157"/>
                              <a:gd name="T62" fmla="+- 0 1220 320"/>
                              <a:gd name="T63" fmla="*/ 1220 h 1800"/>
                              <a:gd name="T64" fmla="+- 0 6806 5905"/>
                              <a:gd name="T65" fmla="*/ T64 w 3157"/>
                              <a:gd name="T66" fmla="+- 0 1220 320"/>
                              <a:gd name="T67" fmla="*/ 1220 h 1800"/>
                              <a:gd name="T68" fmla="+- 0 6806 5905"/>
                              <a:gd name="T69" fmla="*/ T68 w 3157"/>
                              <a:gd name="T70" fmla="+- 0 1670 320"/>
                              <a:gd name="T71" fmla="*/ 1670 h 1800"/>
                              <a:gd name="T72" fmla="+- 0 6355 5905"/>
                              <a:gd name="T73" fmla="*/ T72 w 3157"/>
                              <a:gd name="T74" fmla="+- 0 1670 320"/>
                              <a:gd name="T75" fmla="*/ 1670 h 1800"/>
                              <a:gd name="T76" fmla="+- 0 6355 5905"/>
                              <a:gd name="T77" fmla="*/ T76 w 3157"/>
                              <a:gd name="T78" fmla="+- 0 1220 320"/>
                              <a:gd name="T79" fmla="*/ 1220 h 1800"/>
                              <a:gd name="T80" fmla="+- 0 6806 5905"/>
                              <a:gd name="T81" fmla="*/ T80 w 3157"/>
                              <a:gd name="T82" fmla="+- 0 1220 320"/>
                              <a:gd name="T83" fmla="*/ 1220 h 1800"/>
                              <a:gd name="T84" fmla="+- 0 7257 5905"/>
                              <a:gd name="T85" fmla="*/ T84 w 3157"/>
                              <a:gd name="T86" fmla="+- 0 1220 320"/>
                              <a:gd name="T87" fmla="*/ 1220 h 1800"/>
                              <a:gd name="T88" fmla="+- 0 7257 5905"/>
                              <a:gd name="T89" fmla="*/ T88 w 3157"/>
                              <a:gd name="T90" fmla="+- 0 1670 320"/>
                              <a:gd name="T91" fmla="*/ 1670 h 1800"/>
                              <a:gd name="T92" fmla="+- 0 6806 5905"/>
                              <a:gd name="T93" fmla="*/ T92 w 3157"/>
                              <a:gd name="T94" fmla="+- 0 1670 320"/>
                              <a:gd name="T95" fmla="*/ 1670 h 1800"/>
                              <a:gd name="T96" fmla="+- 0 6806 5905"/>
                              <a:gd name="T97" fmla="*/ T96 w 3157"/>
                              <a:gd name="T98" fmla="+- 0 1220 320"/>
                              <a:gd name="T99" fmla="*/ 1220 h 1800"/>
                              <a:gd name="T100" fmla="+- 0 7257 5905"/>
                              <a:gd name="T101" fmla="*/ T100 w 3157"/>
                              <a:gd name="T102" fmla="+- 0 1220 320"/>
                              <a:gd name="T103" fmla="*/ 1220 h 1800"/>
                              <a:gd name="T104" fmla="+- 0 7708 5905"/>
                              <a:gd name="T105" fmla="*/ T104 w 3157"/>
                              <a:gd name="T106" fmla="+- 0 1220 320"/>
                              <a:gd name="T107" fmla="*/ 1220 h 1800"/>
                              <a:gd name="T108" fmla="+- 0 7708 5905"/>
                              <a:gd name="T109" fmla="*/ T108 w 3157"/>
                              <a:gd name="T110" fmla="+- 0 1670 320"/>
                              <a:gd name="T111" fmla="*/ 1670 h 1800"/>
                              <a:gd name="T112" fmla="+- 0 7257 5905"/>
                              <a:gd name="T113" fmla="*/ T112 w 3157"/>
                              <a:gd name="T114" fmla="+- 0 1670 320"/>
                              <a:gd name="T115" fmla="*/ 1670 h 1800"/>
                              <a:gd name="T116" fmla="+- 0 7257 5905"/>
                              <a:gd name="T117" fmla="*/ T116 w 3157"/>
                              <a:gd name="T118" fmla="+- 0 1220 320"/>
                              <a:gd name="T119" fmla="*/ 1220 h 1800"/>
                              <a:gd name="T120" fmla="+- 0 7708 5905"/>
                              <a:gd name="T121" fmla="*/ T120 w 3157"/>
                              <a:gd name="T122" fmla="+- 0 1220 320"/>
                              <a:gd name="T123" fmla="*/ 1220 h 1800"/>
                              <a:gd name="T124" fmla="+- 0 8159 5905"/>
                              <a:gd name="T125" fmla="*/ T124 w 3157"/>
                              <a:gd name="T126" fmla="+- 0 1220 320"/>
                              <a:gd name="T127" fmla="*/ 1220 h 1800"/>
                              <a:gd name="T128" fmla="+- 0 8159 5905"/>
                              <a:gd name="T129" fmla="*/ T128 w 3157"/>
                              <a:gd name="T130" fmla="+- 0 1670 320"/>
                              <a:gd name="T131" fmla="*/ 1670 h 1800"/>
                              <a:gd name="T132" fmla="+- 0 7708 5905"/>
                              <a:gd name="T133" fmla="*/ T132 w 3157"/>
                              <a:gd name="T134" fmla="+- 0 1670 320"/>
                              <a:gd name="T135" fmla="*/ 1670 h 1800"/>
                              <a:gd name="T136" fmla="+- 0 7708 5905"/>
                              <a:gd name="T137" fmla="*/ T136 w 3157"/>
                              <a:gd name="T138" fmla="+- 0 1220 320"/>
                              <a:gd name="T139" fmla="*/ 1220 h 1800"/>
                              <a:gd name="T140" fmla="+- 0 8159 5905"/>
                              <a:gd name="T141" fmla="*/ T140 w 3157"/>
                              <a:gd name="T142" fmla="+- 0 1220 320"/>
                              <a:gd name="T143" fmla="*/ 1220 h 1800"/>
                              <a:gd name="T144" fmla="+- 0 8610 5905"/>
                              <a:gd name="T145" fmla="*/ T144 w 3157"/>
                              <a:gd name="T146" fmla="+- 0 1220 320"/>
                              <a:gd name="T147" fmla="*/ 1220 h 1800"/>
                              <a:gd name="T148" fmla="+- 0 8610 5905"/>
                              <a:gd name="T149" fmla="*/ T148 w 3157"/>
                              <a:gd name="T150" fmla="+- 0 1670 320"/>
                              <a:gd name="T151" fmla="*/ 1670 h 1800"/>
                              <a:gd name="T152" fmla="+- 0 8159 5905"/>
                              <a:gd name="T153" fmla="*/ T152 w 3157"/>
                              <a:gd name="T154" fmla="+- 0 1670 320"/>
                              <a:gd name="T155" fmla="*/ 1670 h 1800"/>
                              <a:gd name="T156" fmla="+- 0 8159 5905"/>
                              <a:gd name="T157" fmla="*/ T156 w 3157"/>
                              <a:gd name="T158" fmla="+- 0 1220 320"/>
                              <a:gd name="T159" fmla="*/ 1220 h 1800"/>
                              <a:gd name="T160" fmla="+- 0 8610 5905"/>
                              <a:gd name="T161" fmla="*/ T160 w 3157"/>
                              <a:gd name="T162" fmla="+- 0 1220 320"/>
                              <a:gd name="T163" fmla="*/ 1220 h 1800"/>
                              <a:gd name="T164" fmla="+- 0 9061 5905"/>
                              <a:gd name="T165" fmla="*/ T164 w 3157"/>
                              <a:gd name="T166" fmla="+- 0 1220 320"/>
                              <a:gd name="T167" fmla="*/ 1220 h 1800"/>
                              <a:gd name="T168" fmla="+- 0 9061 5905"/>
                              <a:gd name="T169" fmla="*/ T168 w 3157"/>
                              <a:gd name="T170" fmla="+- 0 1670 320"/>
                              <a:gd name="T171" fmla="*/ 1670 h 1800"/>
                              <a:gd name="T172" fmla="+- 0 8610 5905"/>
                              <a:gd name="T173" fmla="*/ T172 w 3157"/>
                              <a:gd name="T174" fmla="+- 0 1670 320"/>
                              <a:gd name="T175" fmla="*/ 1670 h 1800"/>
                              <a:gd name="T176" fmla="+- 0 8610 5905"/>
                              <a:gd name="T177" fmla="*/ T176 w 3157"/>
                              <a:gd name="T178" fmla="+- 0 1220 320"/>
                              <a:gd name="T179" fmla="*/ 1220 h 1800"/>
                              <a:gd name="T180" fmla="+- 0 6355 5905"/>
                              <a:gd name="T181" fmla="*/ T180 w 3157"/>
                              <a:gd name="T182" fmla="+- 0 1670 320"/>
                              <a:gd name="T183" fmla="*/ 1670 h 1800"/>
                              <a:gd name="T184" fmla="+- 0 6806 5905"/>
                              <a:gd name="T185" fmla="*/ T184 w 3157"/>
                              <a:gd name="T186" fmla="+- 0 1670 320"/>
                              <a:gd name="T187" fmla="*/ 1670 h 1800"/>
                              <a:gd name="T188" fmla="+- 0 6806 5905"/>
                              <a:gd name="T189" fmla="*/ T188 w 3157"/>
                              <a:gd name="T190" fmla="+- 0 2120 320"/>
                              <a:gd name="T191" fmla="*/ 2120 h 1800"/>
                              <a:gd name="T192" fmla="+- 0 6355 5905"/>
                              <a:gd name="T193" fmla="*/ T192 w 3157"/>
                              <a:gd name="T194" fmla="+- 0 2120 320"/>
                              <a:gd name="T195" fmla="*/ 2120 h 1800"/>
                              <a:gd name="T196" fmla="+- 0 6355 5905"/>
                              <a:gd name="T197" fmla="*/ T196 w 3157"/>
                              <a:gd name="T198" fmla="+- 0 1670 320"/>
                              <a:gd name="T199" fmla="*/ 1670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3157" h="1800">
                                <a:moveTo>
                                  <a:pt x="450" y="0"/>
                                </a:moveTo>
                                <a:lnTo>
                                  <a:pt x="901" y="0"/>
                                </a:lnTo>
                                <a:lnTo>
                                  <a:pt x="901" y="450"/>
                                </a:lnTo>
                                <a:lnTo>
                                  <a:pt x="450" y="450"/>
                                </a:lnTo>
                                <a:lnTo>
                                  <a:pt x="450" y="0"/>
                                </a:lnTo>
                                <a:close/>
                                <a:moveTo>
                                  <a:pt x="450" y="450"/>
                                </a:moveTo>
                                <a:lnTo>
                                  <a:pt x="901" y="450"/>
                                </a:lnTo>
                                <a:lnTo>
                                  <a:pt x="901" y="900"/>
                                </a:lnTo>
                                <a:lnTo>
                                  <a:pt x="450" y="900"/>
                                </a:lnTo>
                                <a:lnTo>
                                  <a:pt x="450" y="450"/>
                                </a:lnTo>
                                <a:close/>
                                <a:moveTo>
                                  <a:pt x="0" y="900"/>
                                </a:moveTo>
                                <a:lnTo>
                                  <a:pt x="450" y="900"/>
                                </a:lnTo>
                                <a:lnTo>
                                  <a:pt x="450" y="1350"/>
                                </a:lnTo>
                                <a:lnTo>
                                  <a:pt x="0" y="1350"/>
                                </a:lnTo>
                                <a:lnTo>
                                  <a:pt x="0" y="900"/>
                                </a:lnTo>
                                <a:close/>
                                <a:moveTo>
                                  <a:pt x="450" y="900"/>
                                </a:moveTo>
                                <a:lnTo>
                                  <a:pt x="901" y="900"/>
                                </a:lnTo>
                                <a:lnTo>
                                  <a:pt x="901" y="1350"/>
                                </a:lnTo>
                                <a:lnTo>
                                  <a:pt x="450" y="1350"/>
                                </a:lnTo>
                                <a:lnTo>
                                  <a:pt x="450" y="900"/>
                                </a:lnTo>
                                <a:close/>
                                <a:moveTo>
                                  <a:pt x="901" y="900"/>
                                </a:moveTo>
                                <a:lnTo>
                                  <a:pt x="1352" y="900"/>
                                </a:lnTo>
                                <a:lnTo>
                                  <a:pt x="1352" y="1350"/>
                                </a:lnTo>
                                <a:lnTo>
                                  <a:pt x="901" y="1350"/>
                                </a:lnTo>
                                <a:lnTo>
                                  <a:pt x="901" y="900"/>
                                </a:lnTo>
                                <a:close/>
                                <a:moveTo>
                                  <a:pt x="1352" y="900"/>
                                </a:moveTo>
                                <a:lnTo>
                                  <a:pt x="1803" y="900"/>
                                </a:lnTo>
                                <a:lnTo>
                                  <a:pt x="1803" y="1350"/>
                                </a:lnTo>
                                <a:lnTo>
                                  <a:pt x="1352" y="1350"/>
                                </a:lnTo>
                                <a:lnTo>
                                  <a:pt x="1352" y="900"/>
                                </a:lnTo>
                                <a:close/>
                                <a:moveTo>
                                  <a:pt x="1803" y="900"/>
                                </a:moveTo>
                                <a:lnTo>
                                  <a:pt x="2254" y="900"/>
                                </a:lnTo>
                                <a:lnTo>
                                  <a:pt x="2254" y="1350"/>
                                </a:lnTo>
                                <a:lnTo>
                                  <a:pt x="1803" y="1350"/>
                                </a:lnTo>
                                <a:lnTo>
                                  <a:pt x="1803" y="900"/>
                                </a:lnTo>
                                <a:close/>
                                <a:moveTo>
                                  <a:pt x="2254" y="900"/>
                                </a:moveTo>
                                <a:lnTo>
                                  <a:pt x="2705" y="900"/>
                                </a:lnTo>
                                <a:lnTo>
                                  <a:pt x="2705" y="1350"/>
                                </a:lnTo>
                                <a:lnTo>
                                  <a:pt x="2254" y="1350"/>
                                </a:lnTo>
                                <a:lnTo>
                                  <a:pt x="2254" y="900"/>
                                </a:lnTo>
                                <a:close/>
                                <a:moveTo>
                                  <a:pt x="2705" y="900"/>
                                </a:moveTo>
                                <a:lnTo>
                                  <a:pt x="3156" y="900"/>
                                </a:lnTo>
                                <a:lnTo>
                                  <a:pt x="3156" y="1350"/>
                                </a:lnTo>
                                <a:lnTo>
                                  <a:pt x="2705" y="1350"/>
                                </a:lnTo>
                                <a:lnTo>
                                  <a:pt x="2705" y="900"/>
                                </a:lnTo>
                                <a:close/>
                                <a:moveTo>
                                  <a:pt x="450" y="1350"/>
                                </a:moveTo>
                                <a:lnTo>
                                  <a:pt x="901" y="1350"/>
                                </a:lnTo>
                                <a:lnTo>
                                  <a:pt x="901" y="1800"/>
                                </a:lnTo>
                                <a:lnTo>
                                  <a:pt x="450" y="1800"/>
                                </a:lnTo>
                                <a:lnTo>
                                  <a:pt x="450" y="1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806" y="1669"/>
                            <a:ext cx="451" cy="450"/>
                          </a:xfrm>
                          <a:prstGeom prst="rect">
                            <a:avLst/>
                          </a:prstGeom>
                          <a:solidFill>
                            <a:srgbClr val="0000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1"/>
                        <wps:cNvSpPr>
                          <a:spLocks/>
                        </wps:cNvSpPr>
                        <wps:spPr bwMode="auto">
                          <a:xfrm>
                            <a:off x="2297" y="1669"/>
                            <a:ext cx="7665" cy="5400"/>
                          </a:xfrm>
                          <a:custGeom>
                            <a:avLst/>
                            <a:gdLst>
                              <a:gd name="T0" fmla="+- 0 7257 2298"/>
                              <a:gd name="T1" fmla="*/ T0 w 7665"/>
                              <a:gd name="T2" fmla="+- 0 2120 1670"/>
                              <a:gd name="T3" fmla="*/ 2120 h 5400"/>
                              <a:gd name="T4" fmla="+- 0 5454 2298"/>
                              <a:gd name="T5" fmla="*/ T4 w 7665"/>
                              <a:gd name="T6" fmla="+- 0 2570 1670"/>
                              <a:gd name="T7" fmla="*/ 2570 h 5400"/>
                              <a:gd name="T8" fmla="+- 0 5905 2298"/>
                              <a:gd name="T9" fmla="*/ T8 w 7665"/>
                              <a:gd name="T10" fmla="+- 0 2120 1670"/>
                              <a:gd name="T11" fmla="*/ 2120 h 5400"/>
                              <a:gd name="T12" fmla="+- 0 5905 2298"/>
                              <a:gd name="T13" fmla="*/ T12 w 7665"/>
                              <a:gd name="T14" fmla="+- 0 2120 1670"/>
                              <a:gd name="T15" fmla="*/ 2120 h 5400"/>
                              <a:gd name="T16" fmla="+- 0 5905 2298"/>
                              <a:gd name="T17" fmla="*/ T16 w 7665"/>
                              <a:gd name="T18" fmla="+- 0 2120 1670"/>
                              <a:gd name="T19" fmla="*/ 2120 h 5400"/>
                              <a:gd name="T20" fmla="+- 0 6355 2298"/>
                              <a:gd name="T21" fmla="*/ T20 w 7665"/>
                              <a:gd name="T22" fmla="+- 0 2570 1670"/>
                              <a:gd name="T23" fmla="*/ 2570 h 5400"/>
                              <a:gd name="T24" fmla="+- 0 7257 2298"/>
                              <a:gd name="T25" fmla="*/ T24 w 7665"/>
                              <a:gd name="T26" fmla="+- 0 2570 1670"/>
                              <a:gd name="T27" fmla="*/ 2570 h 5400"/>
                              <a:gd name="T28" fmla="+- 0 7708 2298"/>
                              <a:gd name="T29" fmla="*/ T28 w 7665"/>
                              <a:gd name="T30" fmla="+- 0 2120 1670"/>
                              <a:gd name="T31" fmla="*/ 2120 h 5400"/>
                              <a:gd name="T32" fmla="+- 0 7708 2298"/>
                              <a:gd name="T33" fmla="*/ T32 w 7665"/>
                              <a:gd name="T34" fmla="+- 0 2120 1670"/>
                              <a:gd name="T35" fmla="*/ 2120 h 5400"/>
                              <a:gd name="T36" fmla="+- 0 7708 2298"/>
                              <a:gd name="T37" fmla="*/ T36 w 7665"/>
                              <a:gd name="T38" fmla="+- 0 2120 1670"/>
                              <a:gd name="T39" fmla="*/ 2120 h 5400"/>
                              <a:gd name="T40" fmla="+- 0 8159 2298"/>
                              <a:gd name="T41" fmla="*/ T40 w 7665"/>
                              <a:gd name="T42" fmla="+- 0 2570 1670"/>
                              <a:gd name="T43" fmla="*/ 2570 h 5400"/>
                              <a:gd name="T44" fmla="+- 0 9061 2298"/>
                              <a:gd name="T45" fmla="*/ T44 w 7665"/>
                              <a:gd name="T46" fmla="+- 0 2570 1670"/>
                              <a:gd name="T47" fmla="*/ 2570 h 5400"/>
                              <a:gd name="T48" fmla="+- 0 9512 2298"/>
                              <a:gd name="T49" fmla="*/ T48 w 7665"/>
                              <a:gd name="T50" fmla="+- 0 2120 1670"/>
                              <a:gd name="T51" fmla="*/ 2120 h 5400"/>
                              <a:gd name="T52" fmla="+- 0 9512 2298"/>
                              <a:gd name="T53" fmla="*/ T52 w 7665"/>
                              <a:gd name="T54" fmla="+- 0 2120 1670"/>
                              <a:gd name="T55" fmla="*/ 2120 h 5400"/>
                              <a:gd name="T56" fmla="+- 0 9512 2298"/>
                              <a:gd name="T57" fmla="*/ T56 w 7665"/>
                              <a:gd name="T58" fmla="+- 0 2120 1670"/>
                              <a:gd name="T59" fmla="*/ 2120 h 5400"/>
                              <a:gd name="T60" fmla="+- 0 6355 2298"/>
                              <a:gd name="T61" fmla="*/ T60 w 7665"/>
                              <a:gd name="T62" fmla="+- 0 3020 1670"/>
                              <a:gd name="T63" fmla="*/ 3020 h 5400"/>
                              <a:gd name="T64" fmla="+- 0 7708 2298"/>
                              <a:gd name="T65" fmla="*/ T64 w 7665"/>
                              <a:gd name="T66" fmla="+- 0 3020 1670"/>
                              <a:gd name="T67" fmla="*/ 3020 h 5400"/>
                              <a:gd name="T68" fmla="+- 0 8610 2298"/>
                              <a:gd name="T69" fmla="*/ T68 w 7665"/>
                              <a:gd name="T70" fmla="+- 0 2570 1670"/>
                              <a:gd name="T71" fmla="*/ 2570 h 5400"/>
                              <a:gd name="T72" fmla="+- 0 6355 2298"/>
                              <a:gd name="T73" fmla="*/ T72 w 7665"/>
                              <a:gd name="T74" fmla="+- 0 3020 1670"/>
                              <a:gd name="T75" fmla="*/ 3020 h 5400"/>
                              <a:gd name="T76" fmla="+- 0 6355 2298"/>
                              <a:gd name="T77" fmla="*/ T76 w 7665"/>
                              <a:gd name="T78" fmla="+- 0 3020 1670"/>
                              <a:gd name="T79" fmla="*/ 3020 h 5400"/>
                              <a:gd name="T80" fmla="+- 0 7257 2298"/>
                              <a:gd name="T81" fmla="*/ T80 w 7665"/>
                              <a:gd name="T82" fmla="+- 0 3470 1670"/>
                              <a:gd name="T83" fmla="*/ 3470 h 5400"/>
                              <a:gd name="T84" fmla="+- 0 8610 2298"/>
                              <a:gd name="T85" fmla="*/ T84 w 7665"/>
                              <a:gd name="T86" fmla="+- 0 3470 1670"/>
                              <a:gd name="T87" fmla="*/ 3470 h 5400"/>
                              <a:gd name="T88" fmla="+- 0 3199 2298"/>
                              <a:gd name="T89" fmla="*/ T88 w 7665"/>
                              <a:gd name="T90" fmla="+- 0 3470 1670"/>
                              <a:gd name="T91" fmla="*/ 3470 h 5400"/>
                              <a:gd name="T92" fmla="+- 0 3199 2298"/>
                              <a:gd name="T93" fmla="*/ T92 w 7665"/>
                              <a:gd name="T94" fmla="+- 0 3470 1670"/>
                              <a:gd name="T95" fmla="*/ 3470 h 5400"/>
                              <a:gd name="T96" fmla="+- 0 3199 2298"/>
                              <a:gd name="T97" fmla="*/ T96 w 7665"/>
                              <a:gd name="T98" fmla="+- 0 3470 1670"/>
                              <a:gd name="T99" fmla="*/ 3470 h 5400"/>
                              <a:gd name="T100" fmla="+- 0 3650 2298"/>
                              <a:gd name="T101" fmla="*/ T100 w 7665"/>
                              <a:gd name="T102" fmla="+- 0 3920 1670"/>
                              <a:gd name="T103" fmla="*/ 3920 h 5400"/>
                              <a:gd name="T104" fmla="+- 0 4552 2298"/>
                              <a:gd name="T105" fmla="*/ T104 w 7665"/>
                              <a:gd name="T106" fmla="+- 0 3920 1670"/>
                              <a:gd name="T107" fmla="*/ 3920 h 5400"/>
                              <a:gd name="T108" fmla="+- 0 5003 2298"/>
                              <a:gd name="T109" fmla="*/ T108 w 7665"/>
                              <a:gd name="T110" fmla="+- 0 3470 1670"/>
                              <a:gd name="T111" fmla="*/ 3470 h 5400"/>
                              <a:gd name="T112" fmla="+- 0 5003 2298"/>
                              <a:gd name="T113" fmla="*/ T112 w 7665"/>
                              <a:gd name="T114" fmla="+- 0 3470 1670"/>
                              <a:gd name="T115" fmla="*/ 3470 h 5400"/>
                              <a:gd name="T116" fmla="+- 0 5003 2298"/>
                              <a:gd name="T117" fmla="*/ T116 w 7665"/>
                              <a:gd name="T118" fmla="+- 0 3470 1670"/>
                              <a:gd name="T119" fmla="*/ 3470 h 5400"/>
                              <a:gd name="T120" fmla="+- 0 5454 2298"/>
                              <a:gd name="T121" fmla="*/ T120 w 7665"/>
                              <a:gd name="T122" fmla="+- 0 3920 1670"/>
                              <a:gd name="T123" fmla="*/ 3920 h 5400"/>
                              <a:gd name="T124" fmla="+- 0 6355 2298"/>
                              <a:gd name="T125" fmla="*/ T124 w 7665"/>
                              <a:gd name="T126" fmla="+- 0 3920 1670"/>
                              <a:gd name="T127" fmla="*/ 3920 h 5400"/>
                              <a:gd name="T128" fmla="+- 0 6806 2298"/>
                              <a:gd name="T129" fmla="*/ T128 w 7665"/>
                              <a:gd name="T130" fmla="+- 0 3470 1670"/>
                              <a:gd name="T131" fmla="*/ 3470 h 5400"/>
                              <a:gd name="T132" fmla="+- 0 6806 2298"/>
                              <a:gd name="T133" fmla="*/ T132 w 7665"/>
                              <a:gd name="T134" fmla="+- 0 3470 1670"/>
                              <a:gd name="T135" fmla="*/ 3470 h 5400"/>
                              <a:gd name="T136" fmla="+- 0 6806 2298"/>
                              <a:gd name="T137" fmla="*/ T136 w 7665"/>
                              <a:gd name="T138" fmla="+- 0 3470 1670"/>
                              <a:gd name="T139" fmla="*/ 3470 h 5400"/>
                              <a:gd name="T140" fmla="+- 0 2748 2298"/>
                              <a:gd name="T141" fmla="*/ T140 w 7665"/>
                              <a:gd name="T142" fmla="+- 0 4370 1670"/>
                              <a:gd name="T143" fmla="*/ 4370 h 5400"/>
                              <a:gd name="T144" fmla="+- 0 5003 2298"/>
                              <a:gd name="T145" fmla="*/ T144 w 7665"/>
                              <a:gd name="T146" fmla="+- 0 4370 1670"/>
                              <a:gd name="T147" fmla="*/ 4370 h 5400"/>
                              <a:gd name="T148" fmla="+- 0 6806 2298"/>
                              <a:gd name="T149" fmla="*/ T148 w 7665"/>
                              <a:gd name="T150" fmla="+- 0 3920 1670"/>
                              <a:gd name="T151" fmla="*/ 3920 h 5400"/>
                              <a:gd name="T152" fmla="+- 0 2748 2298"/>
                              <a:gd name="T153" fmla="*/ T152 w 7665"/>
                              <a:gd name="T154" fmla="+- 0 4370 1670"/>
                              <a:gd name="T155" fmla="*/ 4370 h 5400"/>
                              <a:gd name="T156" fmla="+- 0 2748 2298"/>
                              <a:gd name="T157" fmla="*/ T156 w 7665"/>
                              <a:gd name="T158" fmla="+- 0 4370 1670"/>
                              <a:gd name="T159" fmla="*/ 4370 h 5400"/>
                              <a:gd name="T160" fmla="+- 0 2748 2298"/>
                              <a:gd name="T161" fmla="*/ T160 w 7665"/>
                              <a:gd name="T162" fmla="+- 0 5270 1670"/>
                              <a:gd name="T163" fmla="*/ 5270 h 5400"/>
                              <a:gd name="T164" fmla="+- 0 3199 2298"/>
                              <a:gd name="T165" fmla="*/ T164 w 7665"/>
                              <a:gd name="T166" fmla="+- 0 5720 1670"/>
                              <a:gd name="T167" fmla="*/ 5720 h 5400"/>
                              <a:gd name="T168" fmla="+- 0 3199 2298"/>
                              <a:gd name="T169" fmla="*/ T168 w 7665"/>
                              <a:gd name="T170" fmla="+- 0 5720 1670"/>
                              <a:gd name="T171" fmla="*/ 5720 h 5400"/>
                              <a:gd name="T172" fmla="+- 0 2298 2298"/>
                              <a:gd name="T173" fmla="*/ T172 w 7665"/>
                              <a:gd name="T174" fmla="+- 0 6170 1670"/>
                              <a:gd name="T175" fmla="*/ 6170 h 5400"/>
                              <a:gd name="T176" fmla="+- 0 2298 2298"/>
                              <a:gd name="T177" fmla="*/ T176 w 7665"/>
                              <a:gd name="T178" fmla="+- 0 6170 1670"/>
                              <a:gd name="T179" fmla="*/ 6170 h 5400"/>
                              <a:gd name="T180" fmla="+- 0 2748 2298"/>
                              <a:gd name="T181" fmla="*/ T180 w 7665"/>
                              <a:gd name="T182" fmla="+- 0 6620 1670"/>
                              <a:gd name="T183" fmla="*/ 6620 h 5400"/>
                              <a:gd name="T184" fmla="+- 0 3650 2298"/>
                              <a:gd name="T185" fmla="*/ T184 w 7665"/>
                              <a:gd name="T186" fmla="+- 0 6620 1670"/>
                              <a:gd name="T187" fmla="*/ 6620 h 5400"/>
                              <a:gd name="T188" fmla="+- 0 4101 2298"/>
                              <a:gd name="T189" fmla="*/ T188 w 7665"/>
                              <a:gd name="T190" fmla="+- 0 6170 1670"/>
                              <a:gd name="T191" fmla="*/ 6170 h 5400"/>
                              <a:gd name="T192" fmla="+- 0 4101 2298"/>
                              <a:gd name="T193" fmla="*/ T192 w 7665"/>
                              <a:gd name="T194" fmla="+- 0 6170 1670"/>
                              <a:gd name="T195" fmla="*/ 6170 h 5400"/>
                              <a:gd name="T196" fmla="+- 0 4101 2298"/>
                              <a:gd name="T197" fmla="*/ T196 w 7665"/>
                              <a:gd name="T198" fmla="+- 0 6170 1670"/>
                              <a:gd name="T199" fmla="*/ 6170 h 5400"/>
                              <a:gd name="T200" fmla="+- 0 4552 2298"/>
                              <a:gd name="T201" fmla="*/ T200 w 7665"/>
                              <a:gd name="T202" fmla="+- 0 6620 1670"/>
                              <a:gd name="T203" fmla="*/ 6620 h 5400"/>
                              <a:gd name="T204" fmla="+- 0 5454 2298"/>
                              <a:gd name="T205" fmla="*/ T204 w 7665"/>
                              <a:gd name="T206" fmla="+- 0 6620 1670"/>
                              <a:gd name="T207" fmla="*/ 6620 h 5400"/>
                              <a:gd name="T208" fmla="+- 0 5905 2298"/>
                              <a:gd name="T209" fmla="*/ T208 w 7665"/>
                              <a:gd name="T210" fmla="+- 0 6170 1670"/>
                              <a:gd name="T211" fmla="*/ 6170 h 5400"/>
                              <a:gd name="T212" fmla="+- 0 5905 2298"/>
                              <a:gd name="T213" fmla="*/ T212 w 7665"/>
                              <a:gd name="T214" fmla="+- 0 6170 1670"/>
                              <a:gd name="T215" fmla="*/ 6170 h 5400"/>
                              <a:gd name="T216" fmla="+- 0 5905 2298"/>
                              <a:gd name="T217" fmla="*/ T216 w 7665"/>
                              <a:gd name="T218" fmla="+- 0 6170 1670"/>
                              <a:gd name="T219" fmla="*/ 6170 h 5400"/>
                              <a:gd name="T220" fmla="+- 0 6355 2298"/>
                              <a:gd name="T221" fmla="*/ T220 w 7665"/>
                              <a:gd name="T222" fmla="+- 0 6620 1670"/>
                              <a:gd name="T223" fmla="*/ 6620 h 5400"/>
                              <a:gd name="T224" fmla="+- 0 3199 2298"/>
                              <a:gd name="T225" fmla="*/ T224 w 7665"/>
                              <a:gd name="T226" fmla="+- 0 7070 1670"/>
                              <a:gd name="T227" fmla="*/ 7070 h 5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665" h="5400">
                                <a:moveTo>
                                  <a:pt x="4959" y="0"/>
                                </a:moveTo>
                                <a:lnTo>
                                  <a:pt x="5410" y="0"/>
                                </a:lnTo>
                                <a:lnTo>
                                  <a:pt x="5410" y="450"/>
                                </a:lnTo>
                                <a:lnTo>
                                  <a:pt x="4959" y="450"/>
                                </a:lnTo>
                                <a:lnTo>
                                  <a:pt x="4959" y="0"/>
                                </a:lnTo>
                                <a:close/>
                                <a:moveTo>
                                  <a:pt x="2705" y="450"/>
                                </a:moveTo>
                                <a:lnTo>
                                  <a:pt x="3156" y="450"/>
                                </a:lnTo>
                                <a:lnTo>
                                  <a:pt x="3156" y="900"/>
                                </a:lnTo>
                                <a:lnTo>
                                  <a:pt x="2705" y="900"/>
                                </a:lnTo>
                                <a:lnTo>
                                  <a:pt x="2705" y="450"/>
                                </a:lnTo>
                                <a:close/>
                                <a:moveTo>
                                  <a:pt x="3156" y="450"/>
                                </a:moveTo>
                                <a:lnTo>
                                  <a:pt x="3607" y="450"/>
                                </a:lnTo>
                                <a:lnTo>
                                  <a:pt x="3607" y="900"/>
                                </a:lnTo>
                                <a:lnTo>
                                  <a:pt x="3156" y="900"/>
                                </a:lnTo>
                                <a:lnTo>
                                  <a:pt x="3156" y="450"/>
                                </a:lnTo>
                                <a:close/>
                                <a:moveTo>
                                  <a:pt x="3607" y="450"/>
                                </a:moveTo>
                                <a:lnTo>
                                  <a:pt x="4057" y="450"/>
                                </a:lnTo>
                                <a:lnTo>
                                  <a:pt x="4057" y="900"/>
                                </a:lnTo>
                                <a:lnTo>
                                  <a:pt x="3607" y="900"/>
                                </a:lnTo>
                                <a:lnTo>
                                  <a:pt x="3607" y="450"/>
                                </a:lnTo>
                                <a:close/>
                                <a:moveTo>
                                  <a:pt x="4057" y="450"/>
                                </a:moveTo>
                                <a:lnTo>
                                  <a:pt x="4508" y="450"/>
                                </a:lnTo>
                                <a:lnTo>
                                  <a:pt x="4508" y="900"/>
                                </a:lnTo>
                                <a:lnTo>
                                  <a:pt x="4057" y="900"/>
                                </a:lnTo>
                                <a:lnTo>
                                  <a:pt x="4057" y="450"/>
                                </a:lnTo>
                                <a:close/>
                                <a:moveTo>
                                  <a:pt x="4508" y="450"/>
                                </a:moveTo>
                                <a:lnTo>
                                  <a:pt x="4959" y="450"/>
                                </a:lnTo>
                                <a:lnTo>
                                  <a:pt x="4959" y="900"/>
                                </a:lnTo>
                                <a:lnTo>
                                  <a:pt x="4508" y="900"/>
                                </a:lnTo>
                                <a:lnTo>
                                  <a:pt x="4508" y="450"/>
                                </a:lnTo>
                                <a:close/>
                                <a:moveTo>
                                  <a:pt x="4959" y="450"/>
                                </a:moveTo>
                                <a:lnTo>
                                  <a:pt x="5410" y="450"/>
                                </a:lnTo>
                                <a:lnTo>
                                  <a:pt x="5410" y="900"/>
                                </a:lnTo>
                                <a:lnTo>
                                  <a:pt x="4959" y="900"/>
                                </a:lnTo>
                                <a:lnTo>
                                  <a:pt x="4959" y="450"/>
                                </a:lnTo>
                                <a:close/>
                                <a:moveTo>
                                  <a:pt x="5410" y="450"/>
                                </a:moveTo>
                                <a:lnTo>
                                  <a:pt x="5861" y="450"/>
                                </a:lnTo>
                                <a:lnTo>
                                  <a:pt x="5861" y="900"/>
                                </a:lnTo>
                                <a:lnTo>
                                  <a:pt x="5410" y="900"/>
                                </a:lnTo>
                                <a:lnTo>
                                  <a:pt x="5410" y="450"/>
                                </a:lnTo>
                                <a:close/>
                                <a:moveTo>
                                  <a:pt x="5861" y="450"/>
                                </a:moveTo>
                                <a:lnTo>
                                  <a:pt x="6312" y="450"/>
                                </a:lnTo>
                                <a:lnTo>
                                  <a:pt x="6312" y="900"/>
                                </a:lnTo>
                                <a:lnTo>
                                  <a:pt x="5861" y="900"/>
                                </a:lnTo>
                                <a:lnTo>
                                  <a:pt x="5861" y="450"/>
                                </a:lnTo>
                                <a:close/>
                                <a:moveTo>
                                  <a:pt x="6312" y="450"/>
                                </a:moveTo>
                                <a:lnTo>
                                  <a:pt x="6763" y="450"/>
                                </a:lnTo>
                                <a:lnTo>
                                  <a:pt x="6763" y="900"/>
                                </a:lnTo>
                                <a:lnTo>
                                  <a:pt x="6312" y="900"/>
                                </a:lnTo>
                                <a:lnTo>
                                  <a:pt x="6312" y="450"/>
                                </a:lnTo>
                                <a:close/>
                                <a:moveTo>
                                  <a:pt x="6763" y="450"/>
                                </a:moveTo>
                                <a:lnTo>
                                  <a:pt x="7214" y="450"/>
                                </a:lnTo>
                                <a:lnTo>
                                  <a:pt x="7214" y="900"/>
                                </a:lnTo>
                                <a:lnTo>
                                  <a:pt x="6763" y="900"/>
                                </a:lnTo>
                                <a:lnTo>
                                  <a:pt x="6763" y="450"/>
                                </a:lnTo>
                                <a:close/>
                                <a:moveTo>
                                  <a:pt x="7214" y="450"/>
                                </a:moveTo>
                                <a:lnTo>
                                  <a:pt x="7664" y="450"/>
                                </a:lnTo>
                                <a:lnTo>
                                  <a:pt x="7664" y="900"/>
                                </a:lnTo>
                                <a:lnTo>
                                  <a:pt x="7214" y="900"/>
                                </a:lnTo>
                                <a:lnTo>
                                  <a:pt x="7214" y="450"/>
                                </a:lnTo>
                                <a:close/>
                                <a:moveTo>
                                  <a:pt x="4057" y="900"/>
                                </a:moveTo>
                                <a:lnTo>
                                  <a:pt x="4508" y="900"/>
                                </a:lnTo>
                                <a:lnTo>
                                  <a:pt x="4508" y="1350"/>
                                </a:lnTo>
                                <a:lnTo>
                                  <a:pt x="4057" y="1350"/>
                                </a:lnTo>
                                <a:lnTo>
                                  <a:pt x="4057" y="900"/>
                                </a:lnTo>
                                <a:close/>
                                <a:moveTo>
                                  <a:pt x="4959" y="900"/>
                                </a:moveTo>
                                <a:lnTo>
                                  <a:pt x="5410" y="900"/>
                                </a:lnTo>
                                <a:lnTo>
                                  <a:pt x="5410" y="1350"/>
                                </a:lnTo>
                                <a:lnTo>
                                  <a:pt x="4959" y="1350"/>
                                </a:lnTo>
                                <a:lnTo>
                                  <a:pt x="4959" y="900"/>
                                </a:lnTo>
                                <a:close/>
                                <a:moveTo>
                                  <a:pt x="5861" y="900"/>
                                </a:moveTo>
                                <a:lnTo>
                                  <a:pt x="6312" y="900"/>
                                </a:lnTo>
                                <a:lnTo>
                                  <a:pt x="6312" y="1350"/>
                                </a:lnTo>
                                <a:lnTo>
                                  <a:pt x="5861" y="1350"/>
                                </a:lnTo>
                                <a:lnTo>
                                  <a:pt x="5861" y="900"/>
                                </a:lnTo>
                                <a:close/>
                                <a:moveTo>
                                  <a:pt x="4057" y="1350"/>
                                </a:moveTo>
                                <a:lnTo>
                                  <a:pt x="4508" y="1350"/>
                                </a:lnTo>
                                <a:lnTo>
                                  <a:pt x="4508" y="1800"/>
                                </a:lnTo>
                                <a:lnTo>
                                  <a:pt x="4057" y="1800"/>
                                </a:lnTo>
                                <a:lnTo>
                                  <a:pt x="4057" y="1350"/>
                                </a:lnTo>
                                <a:close/>
                                <a:moveTo>
                                  <a:pt x="4959" y="1350"/>
                                </a:moveTo>
                                <a:lnTo>
                                  <a:pt x="5410" y="1350"/>
                                </a:lnTo>
                                <a:lnTo>
                                  <a:pt x="5410" y="1800"/>
                                </a:lnTo>
                                <a:lnTo>
                                  <a:pt x="4959" y="1800"/>
                                </a:lnTo>
                                <a:lnTo>
                                  <a:pt x="4959" y="1350"/>
                                </a:lnTo>
                                <a:close/>
                                <a:moveTo>
                                  <a:pt x="5861" y="1350"/>
                                </a:moveTo>
                                <a:lnTo>
                                  <a:pt x="6312" y="1350"/>
                                </a:lnTo>
                                <a:lnTo>
                                  <a:pt x="6312" y="1800"/>
                                </a:lnTo>
                                <a:lnTo>
                                  <a:pt x="5861" y="1800"/>
                                </a:lnTo>
                                <a:lnTo>
                                  <a:pt x="5861" y="1350"/>
                                </a:lnTo>
                                <a:close/>
                                <a:moveTo>
                                  <a:pt x="450" y="1800"/>
                                </a:moveTo>
                                <a:lnTo>
                                  <a:pt x="901" y="1800"/>
                                </a:lnTo>
                                <a:lnTo>
                                  <a:pt x="901" y="2250"/>
                                </a:lnTo>
                                <a:lnTo>
                                  <a:pt x="450" y="2250"/>
                                </a:lnTo>
                                <a:lnTo>
                                  <a:pt x="450" y="1800"/>
                                </a:lnTo>
                                <a:close/>
                                <a:moveTo>
                                  <a:pt x="901" y="1800"/>
                                </a:moveTo>
                                <a:lnTo>
                                  <a:pt x="1352" y="1800"/>
                                </a:lnTo>
                                <a:lnTo>
                                  <a:pt x="1352" y="2250"/>
                                </a:lnTo>
                                <a:lnTo>
                                  <a:pt x="901" y="2250"/>
                                </a:lnTo>
                                <a:lnTo>
                                  <a:pt x="901" y="1800"/>
                                </a:lnTo>
                                <a:close/>
                                <a:moveTo>
                                  <a:pt x="1352" y="1800"/>
                                </a:moveTo>
                                <a:lnTo>
                                  <a:pt x="1803" y="1800"/>
                                </a:lnTo>
                                <a:lnTo>
                                  <a:pt x="1803" y="2250"/>
                                </a:lnTo>
                                <a:lnTo>
                                  <a:pt x="1352" y="2250"/>
                                </a:lnTo>
                                <a:lnTo>
                                  <a:pt x="1352" y="1800"/>
                                </a:lnTo>
                                <a:close/>
                                <a:moveTo>
                                  <a:pt x="1803" y="1800"/>
                                </a:moveTo>
                                <a:lnTo>
                                  <a:pt x="2254" y="1800"/>
                                </a:lnTo>
                                <a:lnTo>
                                  <a:pt x="2254" y="2250"/>
                                </a:lnTo>
                                <a:lnTo>
                                  <a:pt x="1803" y="2250"/>
                                </a:lnTo>
                                <a:lnTo>
                                  <a:pt x="1803" y="1800"/>
                                </a:lnTo>
                                <a:close/>
                                <a:moveTo>
                                  <a:pt x="2254" y="1800"/>
                                </a:moveTo>
                                <a:lnTo>
                                  <a:pt x="2705" y="1800"/>
                                </a:lnTo>
                                <a:lnTo>
                                  <a:pt x="2705" y="2250"/>
                                </a:lnTo>
                                <a:lnTo>
                                  <a:pt x="2254" y="2250"/>
                                </a:lnTo>
                                <a:lnTo>
                                  <a:pt x="2254" y="1800"/>
                                </a:lnTo>
                                <a:close/>
                                <a:moveTo>
                                  <a:pt x="2705" y="1800"/>
                                </a:moveTo>
                                <a:lnTo>
                                  <a:pt x="3156" y="1800"/>
                                </a:lnTo>
                                <a:lnTo>
                                  <a:pt x="3156" y="2250"/>
                                </a:lnTo>
                                <a:lnTo>
                                  <a:pt x="2705" y="2250"/>
                                </a:lnTo>
                                <a:lnTo>
                                  <a:pt x="2705" y="1800"/>
                                </a:lnTo>
                                <a:close/>
                                <a:moveTo>
                                  <a:pt x="3156" y="1800"/>
                                </a:moveTo>
                                <a:lnTo>
                                  <a:pt x="3607" y="1800"/>
                                </a:lnTo>
                                <a:lnTo>
                                  <a:pt x="3607" y="2250"/>
                                </a:lnTo>
                                <a:lnTo>
                                  <a:pt x="3156" y="2250"/>
                                </a:lnTo>
                                <a:lnTo>
                                  <a:pt x="3156" y="1800"/>
                                </a:lnTo>
                                <a:close/>
                                <a:moveTo>
                                  <a:pt x="3607" y="1800"/>
                                </a:moveTo>
                                <a:lnTo>
                                  <a:pt x="4057" y="1800"/>
                                </a:lnTo>
                                <a:lnTo>
                                  <a:pt x="4057" y="2250"/>
                                </a:lnTo>
                                <a:lnTo>
                                  <a:pt x="3607" y="2250"/>
                                </a:lnTo>
                                <a:lnTo>
                                  <a:pt x="3607" y="1800"/>
                                </a:lnTo>
                                <a:close/>
                                <a:moveTo>
                                  <a:pt x="4057" y="1800"/>
                                </a:moveTo>
                                <a:lnTo>
                                  <a:pt x="4508" y="1800"/>
                                </a:lnTo>
                                <a:lnTo>
                                  <a:pt x="4508" y="2250"/>
                                </a:lnTo>
                                <a:lnTo>
                                  <a:pt x="4057" y="2250"/>
                                </a:lnTo>
                                <a:lnTo>
                                  <a:pt x="4057" y="1800"/>
                                </a:lnTo>
                                <a:close/>
                                <a:moveTo>
                                  <a:pt x="4508" y="1800"/>
                                </a:moveTo>
                                <a:lnTo>
                                  <a:pt x="4959" y="1800"/>
                                </a:lnTo>
                                <a:lnTo>
                                  <a:pt x="4959" y="2250"/>
                                </a:lnTo>
                                <a:lnTo>
                                  <a:pt x="4508" y="2250"/>
                                </a:lnTo>
                                <a:lnTo>
                                  <a:pt x="4508" y="1800"/>
                                </a:lnTo>
                                <a:close/>
                                <a:moveTo>
                                  <a:pt x="450" y="2250"/>
                                </a:moveTo>
                                <a:lnTo>
                                  <a:pt x="901" y="2250"/>
                                </a:lnTo>
                                <a:lnTo>
                                  <a:pt x="901" y="2700"/>
                                </a:lnTo>
                                <a:lnTo>
                                  <a:pt x="450" y="2700"/>
                                </a:lnTo>
                                <a:lnTo>
                                  <a:pt x="450" y="2250"/>
                                </a:lnTo>
                                <a:close/>
                                <a:moveTo>
                                  <a:pt x="2254" y="2250"/>
                                </a:moveTo>
                                <a:lnTo>
                                  <a:pt x="2705" y="2250"/>
                                </a:lnTo>
                                <a:lnTo>
                                  <a:pt x="2705" y="2700"/>
                                </a:lnTo>
                                <a:lnTo>
                                  <a:pt x="2254" y="2700"/>
                                </a:lnTo>
                                <a:lnTo>
                                  <a:pt x="2254" y="2250"/>
                                </a:lnTo>
                                <a:close/>
                                <a:moveTo>
                                  <a:pt x="4057" y="2250"/>
                                </a:moveTo>
                                <a:lnTo>
                                  <a:pt x="4508" y="2250"/>
                                </a:lnTo>
                                <a:lnTo>
                                  <a:pt x="4508" y="2700"/>
                                </a:lnTo>
                                <a:lnTo>
                                  <a:pt x="4057" y="2700"/>
                                </a:lnTo>
                                <a:lnTo>
                                  <a:pt x="4057" y="2250"/>
                                </a:lnTo>
                                <a:close/>
                                <a:moveTo>
                                  <a:pt x="450" y="2700"/>
                                </a:moveTo>
                                <a:lnTo>
                                  <a:pt x="901" y="2700"/>
                                </a:lnTo>
                                <a:lnTo>
                                  <a:pt x="901" y="3150"/>
                                </a:lnTo>
                                <a:lnTo>
                                  <a:pt x="450" y="3150"/>
                                </a:lnTo>
                                <a:lnTo>
                                  <a:pt x="450" y="2700"/>
                                </a:lnTo>
                                <a:close/>
                                <a:moveTo>
                                  <a:pt x="450" y="3150"/>
                                </a:moveTo>
                                <a:lnTo>
                                  <a:pt x="901" y="3150"/>
                                </a:lnTo>
                                <a:lnTo>
                                  <a:pt x="901" y="3600"/>
                                </a:lnTo>
                                <a:lnTo>
                                  <a:pt x="450" y="3600"/>
                                </a:lnTo>
                                <a:lnTo>
                                  <a:pt x="450" y="3150"/>
                                </a:lnTo>
                                <a:close/>
                                <a:moveTo>
                                  <a:pt x="450" y="3600"/>
                                </a:moveTo>
                                <a:lnTo>
                                  <a:pt x="901" y="3600"/>
                                </a:lnTo>
                                <a:lnTo>
                                  <a:pt x="901" y="4050"/>
                                </a:lnTo>
                                <a:lnTo>
                                  <a:pt x="450" y="4050"/>
                                </a:lnTo>
                                <a:lnTo>
                                  <a:pt x="450" y="3600"/>
                                </a:lnTo>
                                <a:close/>
                                <a:moveTo>
                                  <a:pt x="450" y="4050"/>
                                </a:moveTo>
                                <a:lnTo>
                                  <a:pt x="901" y="4050"/>
                                </a:lnTo>
                                <a:lnTo>
                                  <a:pt x="901" y="4500"/>
                                </a:lnTo>
                                <a:lnTo>
                                  <a:pt x="450" y="4500"/>
                                </a:lnTo>
                                <a:lnTo>
                                  <a:pt x="450" y="4050"/>
                                </a:lnTo>
                                <a:close/>
                                <a:moveTo>
                                  <a:pt x="0" y="4500"/>
                                </a:moveTo>
                                <a:lnTo>
                                  <a:pt x="450" y="4500"/>
                                </a:lnTo>
                                <a:lnTo>
                                  <a:pt x="450" y="4950"/>
                                </a:lnTo>
                                <a:lnTo>
                                  <a:pt x="0" y="4950"/>
                                </a:lnTo>
                                <a:lnTo>
                                  <a:pt x="0" y="4500"/>
                                </a:lnTo>
                                <a:close/>
                                <a:moveTo>
                                  <a:pt x="450" y="4500"/>
                                </a:moveTo>
                                <a:lnTo>
                                  <a:pt x="901" y="4500"/>
                                </a:lnTo>
                                <a:lnTo>
                                  <a:pt x="901" y="4950"/>
                                </a:lnTo>
                                <a:lnTo>
                                  <a:pt x="450" y="4950"/>
                                </a:lnTo>
                                <a:lnTo>
                                  <a:pt x="450" y="4500"/>
                                </a:lnTo>
                                <a:close/>
                                <a:moveTo>
                                  <a:pt x="901" y="4500"/>
                                </a:moveTo>
                                <a:lnTo>
                                  <a:pt x="1352" y="4500"/>
                                </a:lnTo>
                                <a:lnTo>
                                  <a:pt x="1352" y="4950"/>
                                </a:lnTo>
                                <a:lnTo>
                                  <a:pt x="901" y="4950"/>
                                </a:lnTo>
                                <a:lnTo>
                                  <a:pt x="901" y="4500"/>
                                </a:lnTo>
                                <a:close/>
                                <a:moveTo>
                                  <a:pt x="1352" y="4500"/>
                                </a:moveTo>
                                <a:lnTo>
                                  <a:pt x="1803" y="4500"/>
                                </a:lnTo>
                                <a:lnTo>
                                  <a:pt x="1803" y="4950"/>
                                </a:lnTo>
                                <a:lnTo>
                                  <a:pt x="1352" y="4950"/>
                                </a:lnTo>
                                <a:lnTo>
                                  <a:pt x="1352" y="4500"/>
                                </a:lnTo>
                                <a:close/>
                                <a:moveTo>
                                  <a:pt x="1803" y="4500"/>
                                </a:moveTo>
                                <a:lnTo>
                                  <a:pt x="2254" y="4500"/>
                                </a:lnTo>
                                <a:lnTo>
                                  <a:pt x="2254" y="4950"/>
                                </a:lnTo>
                                <a:lnTo>
                                  <a:pt x="1803" y="4950"/>
                                </a:lnTo>
                                <a:lnTo>
                                  <a:pt x="1803" y="4500"/>
                                </a:lnTo>
                                <a:close/>
                                <a:moveTo>
                                  <a:pt x="2254" y="4500"/>
                                </a:moveTo>
                                <a:lnTo>
                                  <a:pt x="2705" y="4500"/>
                                </a:lnTo>
                                <a:lnTo>
                                  <a:pt x="2705" y="4950"/>
                                </a:lnTo>
                                <a:lnTo>
                                  <a:pt x="2254" y="4950"/>
                                </a:lnTo>
                                <a:lnTo>
                                  <a:pt x="2254" y="4500"/>
                                </a:lnTo>
                                <a:close/>
                                <a:moveTo>
                                  <a:pt x="2705" y="4500"/>
                                </a:moveTo>
                                <a:lnTo>
                                  <a:pt x="3156" y="4500"/>
                                </a:lnTo>
                                <a:lnTo>
                                  <a:pt x="3156" y="4950"/>
                                </a:lnTo>
                                <a:lnTo>
                                  <a:pt x="2705" y="4950"/>
                                </a:lnTo>
                                <a:lnTo>
                                  <a:pt x="2705" y="4500"/>
                                </a:lnTo>
                                <a:close/>
                                <a:moveTo>
                                  <a:pt x="3156" y="4500"/>
                                </a:moveTo>
                                <a:lnTo>
                                  <a:pt x="3607" y="4500"/>
                                </a:lnTo>
                                <a:lnTo>
                                  <a:pt x="3607" y="4950"/>
                                </a:lnTo>
                                <a:lnTo>
                                  <a:pt x="3156" y="4950"/>
                                </a:lnTo>
                                <a:lnTo>
                                  <a:pt x="3156" y="4500"/>
                                </a:lnTo>
                                <a:close/>
                                <a:moveTo>
                                  <a:pt x="3607" y="4500"/>
                                </a:moveTo>
                                <a:lnTo>
                                  <a:pt x="4057" y="4500"/>
                                </a:lnTo>
                                <a:lnTo>
                                  <a:pt x="4057" y="4950"/>
                                </a:lnTo>
                                <a:lnTo>
                                  <a:pt x="3607" y="4950"/>
                                </a:lnTo>
                                <a:lnTo>
                                  <a:pt x="3607" y="4500"/>
                                </a:lnTo>
                                <a:close/>
                                <a:moveTo>
                                  <a:pt x="4057" y="4500"/>
                                </a:moveTo>
                                <a:lnTo>
                                  <a:pt x="4508" y="4500"/>
                                </a:lnTo>
                                <a:lnTo>
                                  <a:pt x="4508" y="4950"/>
                                </a:lnTo>
                                <a:lnTo>
                                  <a:pt x="4057" y="4950"/>
                                </a:lnTo>
                                <a:lnTo>
                                  <a:pt x="4057" y="4500"/>
                                </a:lnTo>
                                <a:close/>
                                <a:moveTo>
                                  <a:pt x="450" y="4950"/>
                                </a:moveTo>
                                <a:lnTo>
                                  <a:pt x="901" y="4950"/>
                                </a:lnTo>
                                <a:lnTo>
                                  <a:pt x="901" y="5400"/>
                                </a:lnTo>
                                <a:lnTo>
                                  <a:pt x="450" y="5400"/>
                                </a:lnTo>
                                <a:lnTo>
                                  <a:pt x="450" y="49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37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34" y="127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87" y="127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32" y="217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189" y="217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8" y="352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352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27" y="6227"/>
                            <a:ext cx="120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5627" w:rsidRDefault="006E22B5">
                              <w:pPr>
                                <w:spacing w:before="4"/>
                                <w:rPr>
                                  <w:rFonts w:ascii="Courier Ne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b/>
                                  <w:color w:val="000001"/>
                                  <w:w w:val="103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14.5pt;margin-top:15.6pt;width:384pt;height:338.3pt;z-index:-251657216;mso-wrap-distance-left:0;mso-wrap-distance-right:0;mso-position-horizontal-relative:page" coordorigin="2290,312" coordsize="7680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">
                <v:shape id="AutoShape 13" o:spid="_x0000_s1027" style="position:absolute;left:5904;top:319;width:3157;height:1800;visibility:visible;mso-wrap-style:square;v-text-anchor:top" coordsize="3157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" path="m450,l901,r,450l450,450,450,xm450,450r451,l901,900r-451,l450,450xm,900r450,l450,1350,,1350,,900xm450,900r451,l901,1350r-451,l450,900xm901,900r451,l1352,1350r-451,l901,900xm1352,900r451,l1803,1350r-451,l1352,900xm1803,900r451,l2254,1350r-451,l1803,900xm2254,900r451,l2705,1350r-451,l2254,900xm2705,900r451,l3156,1350r-451,l2705,900xm450,1350r451,l901,1800r-451,l450,1350xe" filled="f" strokeweight=".26483mm">
                  <v:path arrowok="t" o:connecttype="custom" o:connectlocs="450,320;901,320;901,770;450,770;450,320;450,770;901,770;901,1220;450,1220;450,770;0,1220;450,1220;450,1670;0,1670;0,1220;450,1220;901,1220;901,1670;450,1670;450,1220;901,1220;1352,1220;1352,1670;901,1670;901,1220;1352,1220;1803,1220;1803,1670;1352,1670;1352,1220;1803,1220;2254,1220;2254,1670;1803,1670;1803,1220;2254,1220;2705,1220;2705,1670;2254,1670;2254,1220;2705,1220;3156,1220;3156,1670;2705,1670;2705,1220;450,1670;901,1670;901,2120;450,2120;450,1670" o:connectangles="0,0,0,0,0,0,0,0,0,0,0,0,0,0,0,0,0,0,0,0,0,0,0,0,0,0,0,0,0,0,0,0,0,0,0,0,0,0,0,0,0,0,0,0,0,0,0,0,0,0"/>
                </v:shape>
                <v:rect id="Rectangle 12" o:spid="_x0000_s1028" style="position:absolute;left:6806;top:1669;width:45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" fillcolor="#000004" stroked="f"/>
                <v:shape id="AutoShape 11" o:spid="_x0000_s1029" style="position:absolute;left:2297;top:1669;width:7665;height:5400;visibility:visible;mso-wrap-style:square;v-text-anchor:top" coordsize="7665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" path="m4959,r451,l5410,450r-451,l4959,xm2705,450r451,l3156,900r-451,l2705,450xm3156,450r451,l3607,900r-451,l3156,450xm3607,450r450,l4057,900r-450,l3607,450xm4057,450r451,l4508,900r-451,l4057,450xm4508,450r451,l4959,900r-451,l4508,450xm4959,450r451,l5410,900r-451,l4959,450xm5410,450r451,l5861,900r-451,l5410,450xm5861,450r451,l6312,900r-451,l5861,450xm6312,450r451,l6763,900r-451,l6312,450xm6763,450r451,l7214,900r-451,l6763,450xm7214,450r450,l7664,900r-450,l7214,450xm4057,900r451,l4508,1350r-451,l4057,900xm4959,900r451,l5410,1350r-451,l4959,900xm5861,900r451,l6312,1350r-451,l5861,900xm4057,1350r451,l4508,1800r-451,l4057,1350xm4959,1350r451,l5410,1800r-451,l4959,1350xm5861,1350r451,l6312,1800r-451,l5861,1350xm450,1800r451,l901,2250r-451,l450,1800xm901,1800r451,l1352,2250r-451,l901,1800xm1352,1800r451,l1803,2250r-451,l1352,1800xm1803,1800r451,l2254,2250r-451,l1803,1800xm2254,1800r451,l2705,2250r-451,l2254,1800xm2705,1800r451,l3156,2250r-451,l2705,1800xm3156,1800r451,l3607,2250r-451,l3156,1800xm3607,1800r450,l4057,2250r-450,l3607,1800xm4057,1800r451,l4508,2250r-451,l4057,1800xm4508,1800r451,l4959,2250r-451,l4508,1800xm450,2250r451,l901,2700r-451,l450,2250xm2254,2250r451,l2705,2700r-451,l2254,2250xm4057,2250r451,l4508,2700r-451,l4057,2250xm450,2700r451,l901,3150r-451,l450,2700xm450,3150r451,l901,3600r-451,l450,3150xm450,3600r451,l901,4050r-451,l450,3600xm450,4050r451,l901,4500r-451,l450,4050xm,4500r450,l450,4950,,4950,,4500xm450,4500r451,l901,4950r-451,l450,4500xm901,4500r451,l1352,4950r-451,l901,4500xm1352,4500r451,l1803,4950r-451,l1352,4500xm1803,4500r451,l2254,4950r-451,l1803,4500xm2254,4500r451,l2705,4950r-451,l2254,4500xm2705,4500r451,l3156,4950r-451,l2705,4500xm3156,4500r451,l3607,4950r-451,l3156,4500xm3607,4500r450,l4057,4950r-450,l3607,4500xm4057,4500r451,l4508,4950r-451,l4057,4500xm450,4950r451,l901,5400r-451,l450,4950xe" filled="f" strokeweight=".26483mm">
                  <v:path arrowok="t" o:connecttype="custom" o:connectlocs="4959,2120;3156,2570;3607,2120;3607,2120;3607,2120;4057,2570;4959,2570;5410,2120;5410,2120;5410,2120;5861,2570;6763,2570;7214,2120;7214,2120;7214,2120;4057,3020;5410,3020;6312,2570;4057,3020;4057,3020;4959,3470;6312,3470;901,3470;901,3470;901,3470;1352,3920;2254,3920;2705,3470;2705,3470;2705,3470;3156,3920;4057,3920;4508,3470;4508,3470;4508,3470;450,4370;2705,4370;4508,3920;450,4370;450,4370;450,5270;901,5720;901,5720;0,6170;0,6170;450,6620;1352,6620;1803,6170;1803,6170;1803,6170;2254,6620;3156,6620;3607,6170;3607,6170;3607,6170;4057,6620;901,7070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6385;top:37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9" o:spid="_x0000_s1031" type="#_x0000_t202" style="position:absolute;left:5934;top:127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8" o:spid="_x0000_s1032" type="#_x0000_t202" style="position:absolute;left:7287;top:127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7" o:spid="_x0000_s1033" type="#_x0000_t202" style="position:absolute;left:5032;top:217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34" type="#_x0000_t202" style="position:absolute;left:8189;top:217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 Box 5" o:spid="_x0000_s1035" type="#_x0000_t202" style="position:absolute;left:2778;top:352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 Box 4" o:spid="_x0000_s1036" type="#_x0000_t202" style="position:absolute;left:4581;top:352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 Box 3" o:spid="_x0000_s1037" type="#_x0000_t202" style="position:absolute;left:2327;top:6227;width:12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35627" w:rsidRDefault="006E22B5">
                        <w:pPr>
                          <w:spacing w:before="4"/>
                          <w:rPr>
                            <w:rFonts w:ascii="Courier New"/>
                            <w:b/>
                            <w:sz w:val="16"/>
                          </w:rPr>
                        </w:pPr>
                        <w:r>
                          <w:rPr>
                            <w:rFonts w:ascii="Courier New"/>
                            <w:b/>
                            <w:color w:val="000001"/>
                            <w:w w:val="103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35627" w:rsidRDefault="00735627">
      <w:pPr>
        <w:pStyle w:val="Szvegtrzs"/>
        <w:spacing w:before="0"/>
        <w:ind w:left="0" w:firstLine="0"/>
        <w:rPr>
          <w:b/>
          <w:sz w:val="20"/>
        </w:rPr>
      </w:pPr>
    </w:p>
    <w:p w:rsidR="00735627" w:rsidRDefault="00735627">
      <w:pPr>
        <w:pStyle w:val="Szvegtrzs"/>
        <w:spacing w:before="4"/>
        <w:ind w:left="0" w:firstLine="0"/>
        <w:rPr>
          <w:b/>
          <w:sz w:val="28"/>
        </w:rPr>
      </w:pPr>
    </w:p>
    <w:p w:rsidR="00735627" w:rsidRDefault="00735627">
      <w:pPr>
        <w:rPr>
          <w:sz w:val="28"/>
        </w:rPr>
        <w:sectPr w:rsidR="00735627">
          <w:type w:val="continuous"/>
          <w:pgSz w:w="12240" w:h="15840"/>
          <w:pgMar w:top="800" w:right="720" w:bottom="280" w:left="560" w:header="708" w:footer="708" w:gutter="0"/>
          <w:cols w:space="708"/>
        </w:sectPr>
      </w:pPr>
    </w:p>
    <w:p w:rsidR="00735627" w:rsidRDefault="00644C19" w:rsidP="00644C19">
      <w:pPr>
        <w:pStyle w:val="Cmsor1"/>
        <w:ind w:left="0"/>
      </w:pPr>
      <w:r>
        <w:lastRenderedPageBreak/>
        <w:t xml:space="preserve">                              VÍZSZINTES</w:t>
      </w:r>
    </w:p>
    <w:p w:rsidR="00735627" w:rsidRDefault="006E22B5">
      <w:pPr>
        <w:pStyle w:val="Szvegtrzs"/>
        <w:spacing w:before="54"/>
        <w:ind w:left="109" w:firstLine="0"/>
      </w:pPr>
      <w:r>
        <w:rPr>
          <w:b/>
        </w:rPr>
        <w:t xml:space="preserve">2. </w:t>
      </w:r>
      <w:r>
        <w:t>Ebben az anyagban felére csökken a fénysebesség.</w:t>
      </w:r>
    </w:p>
    <w:p w:rsidR="00735627" w:rsidRDefault="006E22B5">
      <w:pPr>
        <w:pStyle w:val="Szvegtrzs"/>
        <w:spacing w:line="235" w:lineRule="auto"/>
        <w:ind w:right="21"/>
      </w:pPr>
      <w:r>
        <w:rPr>
          <w:b/>
        </w:rPr>
        <w:t xml:space="preserve">4. </w:t>
      </w:r>
      <w:r>
        <w:t>Ennek a mennyiségétől függ, hogy hány fokon fagy</w:t>
      </w:r>
      <w:r>
        <w:rPr>
          <w:spacing w:val="-57"/>
        </w:rPr>
        <w:t xml:space="preserve"> </w:t>
      </w:r>
      <w:r>
        <w:t>meg a víz.</w:t>
      </w:r>
    </w:p>
    <w:p w:rsidR="00735627" w:rsidRDefault="006E22B5">
      <w:pPr>
        <w:pStyle w:val="Szvegtrzs"/>
        <w:spacing w:line="235" w:lineRule="auto"/>
        <w:ind w:right="935"/>
      </w:pPr>
      <w:r>
        <w:rPr>
          <w:b/>
        </w:rPr>
        <w:t xml:space="preserve">6. </w:t>
      </w:r>
      <w:r>
        <w:t>A Nap néhány évmilliárd múlva ez lesz és</w:t>
      </w:r>
      <w:r>
        <w:rPr>
          <w:spacing w:val="-57"/>
        </w:rPr>
        <w:t xml:space="preserve"> </w:t>
      </w:r>
      <w:r>
        <w:t>bekebelezi a Földet</w:t>
      </w:r>
    </w:p>
    <w:p w:rsidR="00735627" w:rsidRDefault="006E22B5">
      <w:pPr>
        <w:pStyle w:val="Szvegtrzs"/>
        <w:spacing w:line="235" w:lineRule="auto"/>
        <w:ind w:right="335"/>
      </w:pPr>
      <w:r>
        <w:rPr>
          <w:b/>
        </w:rPr>
        <w:t xml:space="preserve">8. </w:t>
      </w:r>
      <w:r>
        <w:t>Egy milliárd évvel ezelőtt ennyi</w:t>
      </w:r>
      <w:r w:rsidR="00644C19">
        <w:t xml:space="preserve"> óráig </w:t>
      </w:r>
      <w:r>
        <w:t xml:space="preserve"> tartott egy</w:t>
      </w:r>
      <w:r w:rsidR="00644C19">
        <w:t xml:space="preserve"> </w:t>
      </w:r>
      <w:r>
        <w:rPr>
          <w:spacing w:val="-57"/>
        </w:rPr>
        <w:t xml:space="preserve"> </w:t>
      </w:r>
      <w:r>
        <w:t>nap.</w:t>
      </w:r>
    </w:p>
    <w:p w:rsidR="00735627" w:rsidRPr="00644C19" w:rsidRDefault="006E22B5" w:rsidP="00644C19">
      <w:pPr>
        <w:pStyle w:val="Cmsor1"/>
        <w:ind w:left="0"/>
      </w:pPr>
      <w:r>
        <w:rPr>
          <w:b w:val="0"/>
        </w:rPr>
        <w:br w:type="column"/>
      </w:r>
      <w:r w:rsidR="00644C19" w:rsidRPr="00644C19">
        <w:lastRenderedPageBreak/>
        <w:t xml:space="preserve">                            FÜGGŐLEGES</w:t>
      </w:r>
    </w:p>
    <w:p w:rsidR="00735627" w:rsidRDefault="006E22B5">
      <w:pPr>
        <w:pStyle w:val="Szvegtrzs"/>
        <w:spacing w:line="235" w:lineRule="auto"/>
        <w:ind w:right="91"/>
      </w:pPr>
      <w:r>
        <w:rPr>
          <w:b/>
        </w:rPr>
        <w:t>1</w:t>
      </w:r>
      <w:r>
        <w:rPr>
          <w:b/>
        </w:rPr>
        <w:t xml:space="preserve">. </w:t>
      </w:r>
      <w:r>
        <w:t>Ez a magyar mérnök meghatározta, hogy mekkora</w:t>
      </w:r>
      <w:r>
        <w:rPr>
          <w:spacing w:val="-57"/>
        </w:rPr>
        <w:t xml:space="preserve"> </w:t>
      </w:r>
      <w:r>
        <w:t>egy</w:t>
      </w:r>
      <w:r>
        <w:rPr>
          <w:spacing w:val="-2"/>
        </w:rPr>
        <w:t xml:space="preserve"> </w:t>
      </w:r>
      <w:r>
        <w:t>méter.</w:t>
      </w:r>
    </w:p>
    <w:p w:rsidR="00735627" w:rsidRDefault="006E22B5">
      <w:pPr>
        <w:pStyle w:val="Szvegtrzs"/>
        <w:spacing w:line="235" w:lineRule="auto"/>
        <w:ind w:right="964"/>
      </w:pPr>
      <w:r>
        <w:rPr>
          <w:b/>
        </w:rPr>
        <w:t xml:space="preserve">3. </w:t>
      </w:r>
      <w:r>
        <w:t>A francia forradalom idején született ez a</w:t>
      </w:r>
      <w:r>
        <w:rPr>
          <w:spacing w:val="-57"/>
        </w:rPr>
        <w:t xml:space="preserve"> </w:t>
      </w:r>
      <w:r>
        <w:t>mértékegység.</w:t>
      </w:r>
    </w:p>
    <w:p w:rsidR="00735627" w:rsidRDefault="006E22B5">
      <w:pPr>
        <w:pStyle w:val="Listaszerbekezds"/>
        <w:numPr>
          <w:ilvl w:val="0"/>
          <w:numId w:val="1"/>
        </w:numPr>
        <w:tabs>
          <w:tab w:val="left" w:pos="350"/>
        </w:tabs>
        <w:ind w:hanging="241"/>
        <w:rPr>
          <w:sz w:val="24"/>
        </w:rPr>
      </w:pPr>
      <w:r>
        <w:rPr>
          <w:sz w:val="24"/>
        </w:rPr>
        <w:t>Ez a hozzánk legközelebb lévő csillag</w:t>
      </w:r>
    </w:p>
    <w:p w:rsidR="00735627" w:rsidRDefault="006E22B5">
      <w:pPr>
        <w:pStyle w:val="Listaszerbekezds"/>
        <w:numPr>
          <w:ilvl w:val="0"/>
          <w:numId w:val="1"/>
        </w:numPr>
        <w:tabs>
          <w:tab w:val="left" w:pos="350"/>
        </w:tabs>
        <w:spacing w:before="59" w:line="235" w:lineRule="auto"/>
        <w:ind w:left="349" w:right="801"/>
        <w:rPr>
          <w:sz w:val="24"/>
        </w:rPr>
      </w:pPr>
      <w:r>
        <w:rPr>
          <w:sz w:val="24"/>
        </w:rPr>
        <w:t>Ez történik a csillagok helyzetével az égen,</w:t>
      </w:r>
      <w:r>
        <w:rPr>
          <w:spacing w:val="-58"/>
          <w:sz w:val="24"/>
        </w:rPr>
        <w:t xml:space="preserve"> </w:t>
      </w:r>
      <w:r>
        <w:rPr>
          <w:sz w:val="24"/>
        </w:rPr>
        <w:t>egymáshoz viszonyítva</w:t>
      </w:r>
    </w:p>
    <w:p w:rsidR="00735627" w:rsidRDefault="006E22B5">
      <w:pPr>
        <w:pStyle w:val="Listaszerbekezds"/>
        <w:numPr>
          <w:ilvl w:val="0"/>
          <w:numId w:val="1"/>
        </w:numPr>
        <w:tabs>
          <w:tab w:val="left" w:pos="350"/>
        </w:tabs>
        <w:ind w:hanging="241"/>
        <w:rPr>
          <w:sz w:val="24"/>
        </w:rPr>
      </w:pPr>
      <w:r>
        <w:rPr>
          <w:sz w:val="24"/>
        </w:rPr>
        <w:t>Ez az anyag nem hagyja megfagyni a vizet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 w:rsidRPr="00644C19">
        <w:rPr>
          <w:b/>
          <w:sz w:val="24"/>
        </w:rPr>
        <w:t>MEGOLDÁSOK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 xml:space="preserve">VÍZSZINTES 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2. gyémánt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4. oldott anyag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6. vörös óriás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8. tizennyolc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FÜGGŐLEGES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1. Bay Zoltán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3. méter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5. Nap</w:t>
      </w:r>
    </w:p>
    <w:p w:rsid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 xml:space="preserve">6. </w:t>
      </w:r>
      <w:r w:rsidR="006E22B5">
        <w:rPr>
          <w:b/>
          <w:sz w:val="24"/>
        </w:rPr>
        <w:t>változik</w:t>
      </w:r>
      <w:bookmarkStart w:id="0" w:name="_GoBack"/>
      <w:bookmarkEnd w:id="0"/>
    </w:p>
    <w:p w:rsidR="00644C19" w:rsidRPr="00644C19" w:rsidRDefault="00644C19" w:rsidP="00644C19">
      <w:pPr>
        <w:pStyle w:val="Listaszerbekezds"/>
        <w:tabs>
          <w:tab w:val="left" w:pos="350"/>
        </w:tabs>
        <w:ind w:firstLine="0"/>
        <w:rPr>
          <w:b/>
          <w:sz w:val="24"/>
        </w:rPr>
      </w:pPr>
      <w:r>
        <w:rPr>
          <w:b/>
          <w:sz w:val="24"/>
        </w:rPr>
        <w:t>7. só</w:t>
      </w:r>
    </w:p>
    <w:sectPr w:rsidR="00644C19" w:rsidRPr="00644C19">
      <w:type w:val="continuous"/>
      <w:pgSz w:w="12240" w:h="15840"/>
      <w:pgMar w:top="800" w:right="720" w:bottom="280" w:left="560" w:header="708" w:footer="708" w:gutter="0"/>
      <w:cols w:num="2" w:space="708" w:equalWidth="0">
        <w:col w:w="5363" w:space="292"/>
        <w:col w:w="53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D8F"/>
    <w:multiLevelType w:val="hybridMultilevel"/>
    <w:tmpl w:val="A6441378"/>
    <w:lvl w:ilvl="0" w:tplc="387EBD86">
      <w:start w:val="5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u-HU" w:eastAsia="en-US" w:bidi="ar-SA"/>
      </w:rPr>
    </w:lvl>
    <w:lvl w:ilvl="1" w:tplc="7570BB86">
      <w:numFmt w:val="bullet"/>
      <w:lvlText w:val="•"/>
      <w:lvlJc w:val="left"/>
      <w:pPr>
        <w:ind w:left="836" w:hanging="240"/>
      </w:pPr>
      <w:rPr>
        <w:rFonts w:hint="default"/>
        <w:lang w:val="hu-HU" w:eastAsia="en-US" w:bidi="ar-SA"/>
      </w:rPr>
    </w:lvl>
    <w:lvl w:ilvl="2" w:tplc="887803C2">
      <w:numFmt w:val="bullet"/>
      <w:lvlText w:val="•"/>
      <w:lvlJc w:val="left"/>
      <w:pPr>
        <w:ind w:left="1333" w:hanging="240"/>
      </w:pPr>
      <w:rPr>
        <w:rFonts w:hint="default"/>
        <w:lang w:val="hu-HU" w:eastAsia="en-US" w:bidi="ar-SA"/>
      </w:rPr>
    </w:lvl>
    <w:lvl w:ilvl="3" w:tplc="69541A5C">
      <w:numFmt w:val="bullet"/>
      <w:lvlText w:val="•"/>
      <w:lvlJc w:val="left"/>
      <w:pPr>
        <w:ind w:left="1829" w:hanging="240"/>
      </w:pPr>
      <w:rPr>
        <w:rFonts w:hint="default"/>
        <w:lang w:val="hu-HU" w:eastAsia="en-US" w:bidi="ar-SA"/>
      </w:rPr>
    </w:lvl>
    <w:lvl w:ilvl="4" w:tplc="9A1EDE88">
      <w:numFmt w:val="bullet"/>
      <w:lvlText w:val="•"/>
      <w:lvlJc w:val="left"/>
      <w:pPr>
        <w:ind w:left="2326" w:hanging="240"/>
      </w:pPr>
      <w:rPr>
        <w:rFonts w:hint="default"/>
        <w:lang w:val="hu-HU" w:eastAsia="en-US" w:bidi="ar-SA"/>
      </w:rPr>
    </w:lvl>
    <w:lvl w:ilvl="5" w:tplc="A4746968">
      <w:numFmt w:val="bullet"/>
      <w:lvlText w:val="•"/>
      <w:lvlJc w:val="left"/>
      <w:pPr>
        <w:ind w:left="2822" w:hanging="240"/>
      </w:pPr>
      <w:rPr>
        <w:rFonts w:hint="default"/>
        <w:lang w:val="hu-HU" w:eastAsia="en-US" w:bidi="ar-SA"/>
      </w:rPr>
    </w:lvl>
    <w:lvl w:ilvl="6" w:tplc="2E04CC26">
      <w:numFmt w:val="bullet"/>
      <w:lvlText w:val="•"/>
      <w:lvlJc w:val="left"/>
      <w:pPr>
        <w:ind w:left="3319" w:hanging="240"/>
      </w:pPr>
      <w:rPr>
        <w:rFonts w:hint="default"/>
        <w:lang w:val="hu-HU" w:eastAsia="en-US" w:bidi="ar-SA"/>
      </w:rPr>
    </w:lvl>
    <w:lvl w:ilvl="7" w:tplc="62C21354">
      <w:numFmt w:val="bullet"/>
      <w:lvlText w:val="•"/>
      <w:lvlJc w:val="left"/>
      <w:pPr>
        <w:ind w:left="3815" w:hanging="240"/>
      </w:pPr>
      <w:rPr>
        <w:rFonts w:hint="default"/>
        <w:lang w:val="hu-HU" w:eastAsia="en-US" w:bidi="ar-SA"/>
      </w:rPr>
    </w:lvl>
    <w:lvl w:ilvl="8" w:tplc="B9E89016">
      <w:numFmt w:val="bullet"/>
      <w:lvlText w:val="•"/>
      <w:lvlJc w:val="left"/>
      <w:pPr>
        <w:ind w:left="4312" w:hanging="24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27"/>
    <w:rsid w:val="00644C19"/>
    <w:rsid w:val="006E22B5"/>
    <w:rsid w:val="0073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379"/>
  <w15:docId w15:val="{19EBA1AA-C609-436D-8025-BFA7C28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90"/>
      <w:ind w:left="2397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59"/>
      <w:ind w:left="349" w:hanging="240"/>
    </w:pPr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59"/>
      <w:ind w:left="4209" w:right="4030"/>
      <w:jc w:val="center"/>
    </w:pPr>
    <w:rPr>
      <w:b/>
      <w:bCs/>
      <w:sz w:val="36"/>
      <w:szCs w:val="36"/>
    </w:rPr>
  </w:style>
  <w:style w:type="paragraph" w:styleId="Listaszerbekezds">
    <w:name w:val="List Paragraph"/>
    <w:basedOn w:val="Norml"/>
    <w:uiPriority w:val="1"/>
    <w:qFormat/>
    <w:pPr>
      <w:spacing w:before="54"/>
      <w:ind w:left="350" w:hanging="24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Fehér Nikolett</dc:creator>
  <cp:lastModifiedBy>Fehér Nikolett</cp:lastModifiedBy>
  <cp:revision>2</cp:revision>
  <dcterms:created xsi:type="dcterms:W3CDTF">2022-03-22T22:40:00Z</dcterms:created>
  <dcterms:modified xsi:type="dcterms:W3CDTF">2022-03-22T22:40:00Z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2022-03-22T00:00:00Z</vt:filetime>
  </property>
</Properties>
</file>