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E491" w14:textId="77777777" w:rsidR="00D36978" w:rsidRPr="00D36978" w:rsidRDefault="00D36978"/>
    <w:p w14:paraId="51FCC4E9" w14:textId="3EBCC2E7" w:rsidR="00953F87" w:rsidRPr="00DA3B27" w:rsidRDefault="00A1618B">
      <w:r w:rsidRPr="00DA3B27">
        <w:t>Kéregnyomat készítése</w:t>
      </w:r>
    </w:p>
    <w:p w14:paraId="50CBBC32" w14:textId="32FFAA99" w:rsidR="00A1618B" w:rsidRPr="00DA3B27" w:rsidRDefault="00A1618B"/>
    <w:p w14:paraId="003D2238" w14:textId="77777777" w:rsidR="002F410E" w:rsidRDefault="005D63BA" w:rsidP="002F410E">
      <w:r>
        <w:t>A f</w:t>
      </w:r>
      <w:r w:rsidRPr="00037AE3">
        <w:t xml:space="preserve">ák törzse a kéreg mintázatáról is felismerhető. </w:t>
      </w:r>
      <w:r>
        <w:t xml:space="preserve">Megörökítheted és összehasonlíthatod a különböző fák kérgeit, ha lenyomatot készítesz róluk. </w:t>
      </w:r>
      <w:r w:rsidR="002F410E">
        <w:t xml:space="preserve">A sima </w:t>
      </w:r>
      <w:proofErr w:type="spellStart"/>
      <w:r w:rsidR="002F410E">
        <w:t>kérgű</w:t>
      </w:r>
      <w:proofErr w:type="spellEnd"/>
      <w:r w:rsidR="002F410E">
        <w:t xml:space="preserve"> fákról könnyebb lenyomatot készíteni,  míg a durvább </w:t>
      </w:r>
      <w:proofErr w:type="spellStart"/>
      <w:r w:rsidR="002F410E">
        <w:t>kérgű</w:t>
      </w:r>
      <w:proofErr w:type="spellEnd"/>
      <w:r w:rsidR="002F410E">
        <w:t xml:space="preserve"> fáknál óvatosan kell satírozni, mert könnyen átszakad a papír! Ezekről gyurmával készíthetsz lenyomatot.</w:t>
      </w:r>
    </w:p>
    <w:p w14:paraId="3B93632F" w14:textId="445673FE" w:rsidR="005D63BA" w:rsidRDefault="005D63BA" w:rsidP="005D63BA">
      <w:pPr>
        <w:pStyle w:val="NormlWeb"/>
      </w:pPr>
    </w:p>
    <w:p w14:paraId="4501AAD6" w14:textId="28B612BD" w:rsidR="002F410E" w:rsidRDefault="002F410E" w:rsidP="00A1618B">
      <w:pPr>
        <w:pStyle w:val="NormlWeb"/>
      </w:pPr>
      <w:r>
        <w:t xml:space="preserve">A) Lenyomat készítése </w:t>
      </w:r>
      <w:r w:rsidR="008208F7">
        <w:t>satírozással.</w:t>
      </w:r>
    </w:p>
    <w:p w14:paraId="461F7255" w14:textId="65A56412" w:rsidR="005D63BA" w:rsidRDefault="005D63BA" w:rsidP="00A1618B">
      <w:pPr>
        <w:pStyle w:val="NormlWeb"/>
      </w:pPr>
      <w:r>
        <w:t xml:space="preserve">Rögzíts egy vékony papírlapot feszesen </w:t>
      </w:r>
      <w:r w:rsidR="00FF71DE">
        <w:t>(</w:t>
      </w:r>
      <w:r>
        <w:t>ragasztóval vagy zsineggel a fá</w:t>
      </w:r>
      <w:r w:rsidR="00FF71DE">
        <w:t xml:space="preserve">hoz </w:t>
      </w:r>
      <w:r>
        <w:t>kötve) a kiválasztott fa kérgére.</w:t>
      </w:r>
      <w:r w:rsidR="00FF71DE">
        <w:t xml:space="preserve"> Egy puha zsírkrétát vízszintesen tartva satírozd be a papírt</w:t>
      </w:r>
      <w:r w:rsidR="002B74E8">
        <w:t>.</w:t>
      </w:r>
      <w:r w:rsidR="00FF71DE">
        <w:t xml:space="preserve"> Könnyebb, ha sötétebb színt választasz és egy irányba dörzsölöd</w:t>
      </w:r>
      <w:r w:rsidR="002B74E8">
        <w:t>.</w:t>
      </w:r>
    </w:p>
    <w:p w14:paraId="73EA49CD" w14:textId="78869DF1" w:rsidR="002B74E8" w:rsidRDefault="002B74E8"/>
    <w:p w14:paraId="23E72F64" w14:textId="5B00B621" w:rsidR="002F410E" w:rsidRDefault="002F410E" w:rsidP="002F410E">
      <w:pPr>
        <w:pStyle w:val="NormlWeb"/>
      </w:pPr>
      <w:r>
        <w:t xml:space="preserve">B) Lenyomat készítése gyurmával </w:t>
      </w:r>
    </w:p>
    <w:p w14:paraId="5F661811" w14:textId="4C7B18DD" w:rsidR="002F410E" w:rsidRDefault="002F410E">
      <w:r>
        <w:t xml:space="preserve">Megpuhított gyurmát vékonyan lapíts ki tenyérnyi méretűre majd óvatosan </w:t>
      </w:r>
      <w:proofErr w:type="spellStart"/>
      <w:r>
        <w:t>simítsd</w:t>
      </w:r>
      <w:proofErr w:type="spellEnd"/>
      <w:r>
        <w:t xml:space="preserve"> a fa törzsére</w:t>
      </w:r>
      <w:r w:rsidR="00FB11FD">
        <w:t xml:space="preserve"> és nyomkodd rá a tenyereddel.  Ezután óvatosan </w:t>
      </w:r>
      <w:proofErr w:type="spellStart"/>
      <w:r w:rsidR="00FB11FD">
        <w:t>válasz</w:t>
      </w:r>
      <w:r w:rsidR="008208F7">
        <w:t>d</w:t>
      </w:r>
      <w:proofErr w:type="spellEnd"/>
      <w:r w:rsidR="008208F7">
        <w:t xml:space="preserve"> le a fáról és sima felületen hagyd megszikkadni a kész nyomatot.</w:t>
      </w:r>
    </w:p>
    <w:p w14:paraId="25F170FE" w14:textId="77777777" w:rsidR="002F410E" w:rsidRDefault="002F410E"/>
    <w:p w14:paraId="3CA2040B" w14:textId="0EE99BA1" w:rsidR="006B2529" w:rsidRPr="00037AE3" w:rsidRDefault="006B2529" w:rsidP="006B2529">
      <w:r w:rsidRPr="00037AE3">
        <w:t xml:space="preserve">Sima </w:t>
      </w:r>
      <w:proofErr w:type="spellStart"/>
      <w:r w:rsidRPr="00037AE3">
        <w:t>kérgű</w:t>
      </w:r>
      <w:proofErr w:type="spellEnd"/>
      <w:r w:rsidRPr="00037AE3">
        <w:t xml:space="preserve"> f</w:t>
      </w:r>
      <w:r w:rsidRPr="006B2529">
        <w:t>á</w:t>
      </w:r>
      <w:r>
        <w:t>k pl.:</w:t>
      </w:r>
      <w:r w:rsidR="006B0044">
        <w:t xml:space="preserve"> tölgy, fenyő, nyírfa</w:t>
      </w:r>
    </w:p>
    <w:p w14:paraId="2E81F735" w14:textId="5ABC5437" w:rsidR="006B2529" w:rsidRPr="00037AE3" w:rsidRDefault="006B2529" w:rsidP="006B2529">
      <w:r w:rsidRPr="00037AE3">
        <w:t xml:space="preserve">Durva </w:t>
      </w:r>
      <w:proofErr w:type="spellStart"/>
      <w:r w:rsidRPr="00037AE3">
        <w:t>kérgű</w:t>
      </w:r>
      <w:proofErr w:type="spellEnd"/>
      <w:r w:rsidRPr="00037AE3">
        <w:t xml:space="preserve"> f</w:t>
      </w:r>
      <w:r w:rsidRPr="006B2529">
        <w:t>ák</w:t>
      </w:r>
      <w:r>
        <w:t xml:space="preserve"> pl.:</w:t>
      </w:r>
      <w:r w:rsidR="006B0044">
        <w:t xml:space="preserve"> bükk, gyertyán, dió, platán, fűzfa</w:t>
      </w:r>
    </w:p>
    <w:p w14:paraId="6800354D" w14:textId="6B09BA3D" w:rsidR="002B74E8" w:rsidRDefault="002B74E8"/>
    <w:p w14:paraId="36CC8C9B" w14:textId="7339F737" w:rsidR="002F410E" w:rsidRDefault="002F410E">
      <w:r w:rsidRPr="002B74E8">
        <w:t>J</w:t>
      </w:r>
      <w:r>
        <w:t xml:space="preserve">egyezd fel a fa nevét, a mintavétel helyét és idejét, továbbá, hogy milyen magasságban készült a lenyomat. Sok faj törzse különböző magasságokban más-más mintázatú, ami a lenyomatokban is jól követhető. </w:t>
      </w:r>
    </w:p>
    <w:p w14:paraId="4E1C0A7F" w14:textId="77777777" w:rsidR="002F410E" w:rsidRDefault="002F410E"/>
    <w:p w14:paraId="488FBD79" w14:textId="37D70469" w:rsidR="002B74E8" w:rsidRPr="002B74E8" w:rsidRDefault="002B74E8" w:rsidP="006B2529">
      <w:r>
        <w:t>Az elkészült nyomatokból</w:t>
      </w:r>
      <w:r w:rsidR="006B2529">
        <w:t xml:space="preserve"> </w:t>
      </w:r>
      <w:r>
        <w:t>készülhet kiállítás</w:t>
      </w:r>
      <w:r w:rsidR="006B2529">
        <w:t xml:space="preserve"> vagy közös tabló.</w:t>
      </w:r>
    </w:p>
    <w:p w14:paraId="47B715D6" w14:textId="38AB11D1" w:rsidR="00037AE3" w:rsidRDefault="00037AE3"/>
    <w:p w14:paraId="15D74416" w14:textId="7E5BCC91" w:rsidR="00037AE3" w:rsidRDefault="00037AE3"/>
    <w:p w14:paraId="22C3C8F2" w14:textId="77777777" w:rsidR="00037AE3" w:rsidRPr="00037AE3" w:rsidRDefault="00037AE3"/>
    <w:sectPr w:rsidR="00037AE3" w:rsidRPr="00037AE3" w:rsidSect="00E206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73181"/>
    <w:multiLevelType w:val="hybridMultilevel"/>
    <w:tmpl w:val="7954E82C"/>
    <w:lvl w:ilvl="0" w:tplc="31F023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8B"/>
    <w:rsid w:val="00037AE3"/>
    <w:rsid w:val="002B74E8"/>
    <w:rsid w:val="002F410E"/>
    <w:rsid w:val="0051058E"/>
    <w:rsid w:val="005D63BA"/>
    <w:rsid w:val="006B0044"/>
    <w:rsid w:val="006B2529"/>
    <w:rsid w:val="008208F7"/>
    <w:rsid w:val="00953F87"/>
    <w:rsid w:val="00A1618B"/>
    <w:rsid w:val="00CB669E"/>
    <w:rsid w:val="00D36978"/>
    <w:rsid w:val="00DA3B27"/>
    <w:rsid w:val="00E2067D"/>
    <w:rsid w:val="00E522E5"/>
    <w:rsid w:val="00FB11FD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13E76"/>
  <w15:chartTrackingRefBased/>
  <w15:docId w15:val="{E29C94DC-6706-6C4A-B7AA-9286B22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037A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161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37AE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34"/>
    <w:qFormat/>
    <w:rsid w:val="002B74E8"/>
    <w:pPr>
      <w:ind w:left="720"/>
      <w:contextualSpacing/>
    </w:pPr>
  </w:style>
  <w:style w:type="character" w:customStyle="1" w:styleId="sdtslot">
    <w:name w:val="sdt_slot"/>
    <w:basedOn w:val="Bekezdsalapbettpusa"/>
    <w:rsid w:val="00FB1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1063</Characters>
  <Application>Microsoft Office Word</Application>
  <DocSecurity>0</DocSecurity>
  <Lines>28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Judit dr.</dc:creator>
  <cp:keywords/>
  <dc:description/>
  <cp:lastModifiedBy>Albert Judit dr.</cp:lastModifiedBy>
  <cp:revision>4</cp:revision>
  <dcterms:created xsi:type="dcterms:W3CDTF">2022-03-02T11:20:00Z</dcterms:created>
  <dcterms:modified xsi:type="dcterms:W3CDTF">2022-03-02T11:29:00Z</dcterms:modified>
</cp:coreProperties>
</file>