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AA66" w14:textId="77777777" w:rsidR="00137BFE" w:rsidRPr="009929FA" w:rsidRDefault="00137BFE" w:rsidP="00137BFE">
      <w:pPr>
        <w:jc w:val="center"/>
        <w:rPr>
          <w:rFonts w:ascii="Times New Roman" w:hAnsi="Times New Roman"/>
          <w:b/>
          <w:sz w:val="28"/>
          <w:szCs w:val="28"/>
        </w:rPr>
      </w:pPr>
      <w:r w:rsidRPr="009929FA">
        <w:rPr>
          <w:rFonts w:ascii="Times New Roman" w:hAnsi="Times New Roman"/>
          <w:b/>
          <w:sz w:val="28"/>
          <w:szCs w:val="28"/>
        </w:rPr>
        <w:t>Kovács Zoltán Tibor: Egyszer minden új régi lesz</w:t>
      </w:r>
    </w:p>
    <w:p w14:paraId="50B6F7C6" w14:textId="77777777" w:rsidR="00137BFE" w:rsidRPr="009929FA" w:rsidRDefault="00137BFE">
      <w:pPr>
        <w:rPr>
          <w:sz w:val="28"/>
          <w:szCs w:val="28"/>
        </w:rPr>
      </w:pPr>
    </w:p>
    <w:p w14:paraId="164C5647" w14:textId="77777777" w:rsidR="00137BFE" w:rsidRPr="009929FA" w:rsidRDefault="00137BFE">
      <w:pPr>
        <w:rPr>
          <w:sz w:val="28"/>
          <w:szCs w:val="28"/>
        </w:rPr>
      </w:pPr>
      <w:r w:rsidRPr="009929FA">
        <w:rPr>
          <w:b/>
          <w:sz w:val="28"/>
          <w:szCs w:val="28"/>
        </w:rPr>
        <w:t>Karikázd be az igaz válasz betűjelét!</w:t>
      </w:r>
      <w:r w:rsidRPr="009929FA">
        <w:rPr>
          <w:sz w:val="28"/>
          <w:szCs w:val="28"/>
        </w:rPr>
        <w:br/>
      </w:r>
      <w:r w:rsidRPr="009929FA">
        <w:rPr>
          <w:sz w:val="28"/>
          <w:szCs w:val="28"/>
        </w:rPr>
        <w:br/>
        <w:t>1. Honnan és mikor érkezik a változás?</w:t>
      </w:r>
    </w:p>
    <w:p w14:paraId="09969220" w14:textId="77777777" w:rsidR="00137BFE" w:rsidRPr="009929FA" w:rsidRDefault="00137BFE" w:rsidP="00137BFE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929FA">
        <w:rPr>
          <w:sz w:val="28"/>
          <w:szCs w:val="28"/>
        </w:rPr>
        <w:t>délnyugat felől szerdán</w:t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  <w:t>B.) délkelet felől szombaton</w:t>
      </w:r>
    </w:p>
    <w:p w14:paraId="70708F2B" w14:textId="77777777" w:rsidR="00137BFE" w:rsidRPr="009929FA" w:rsidRDefault="00137BFE" w:rsidP="00137BFE">
      <w:pPr>
        <w:ind w:left="2832"/>
        <w:rPr>
          <w:sz w:val="28"/>
          <w:szCs w:val="28"/>
        </w:rPr>
      </w:pPr>
      <w:proofErr w:type="gramStart"/>
      <w:r w:rsidRPr="009929FA">
        <w:rPr>
          <w:sz w:val="28"/>
          <w:szCs w:val="28"/>
        </w:rPr>
        <w:t>C.)délkelet</w:t>
      </w:r>
      <w:proofErr w:type="gramEnd"/>
      <w:r w:rsidRPr="009929FA">
        <w:rPr>
          <w:sz w:val="28"/>
          <w:szCs w:val="28"/>
        </w:rPr>
        <w:t xml:space="preserve"> felől pénteken</w:t>
      </w:r>
    </w:p>
    <w:p w14:paraId="293151A5" w14:textId="77777777" w:rsidR="00137BFE" w:rsidRPr="009929FA" w:rsidRDefault="00137BFE" w:rsidP="00137BFE">
      <w:pPr>
        <w:rPr>
          <w:sz w:val="28"/>
          <w:szCs w:val="28"/>
        </w:rPr>
      </w:pPr>
    </w:p>
    <w:p w14:paraId="6415E581" w14:textId="77777777" w:rsidR="00137BFE" w:rsidRPr="009929FA" w:rsidRDefault="00137BFE" w:rsidP="00137BFE">
      <w:pPr>
        <w:rPr>
          <w:sz w:val="28"/>
          <w:szCs w:val="28"/>
        </w:rPr>
      </w:pPr>
      <w:r w:rsidRPr="009929FA">
        <w:rPr>
          <w:sz w:val="28"/>
          <w:szCs w:val="28"/>
        </w:rPr>
        <w:t>2. A Boszorkánykonyha után miben lapozgatott?</w:t>
      </w:r>
    </w:p>
    <w:p w14:paraId="37127967" w14:textId="77777777" w:rsidR="00137BFE" w:rsidRPr="009929FA" w:rsidRDefault="00137BFE" w:rsidP="00137BF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929FA">
        <w:rPr>
          <w:sz w:val="28"/>
          <w:szCs w:val="28"/>
        </w:rPr>
        <w:t>kedvenc könyvében</w:t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  <w:t xml:space="preserve">             B.) kalendáriumban</w:t>
      </w:r>
    </w:p>
    <w:p w14:paraId="5AC841B4" w14:textId="77777777" w:rsidR="00137BFE" w:rsidRPr="009929FA" w:rsidRDefault="00137BFE" w:rsidP="00137BFE">
      <w:pPr>
        <w:ind w:left="2832"/>
        <w:rPr>
          <w:sz w:val="28"/>
          <w:szCs w:val="28"/>
        </w:rPr>
      </w:pPr>
      <w:r w:rsidRPr="009929FA">
        <w:rPr>
          <w:sz w:val="28"/>
          <w:szCs w:val="28"/>
        </w:rPr>
        <w:t>C.) öröknaptárban</w:t>
      </w:r>
    </w:p>
    <w:p w14:paraId="4F8D75B3" w14:textId="77777777" w:rsidR="00137BFE" w:rsidRPr="009929FA" w:rsidRDefault="00137BFE" w:rsidP="00137BFE">
      <w:pPr>
        <w:rPr>
          <w:sz w:val="28"/>
          <w:szCs w:val="28"/>
        </w:rPr>
      </w:pPr>
    </w:p>
    <w:p w14:paraId="00E92FAB" w14:textId="77777777" w:rsidR="00137BFE" w:rsidRPr="009929FA" w:rsidRDefault="00137BFE" w:rsidP="00137BFE">
      <w:pPr>
        <w:rPr>
          <w:sz w:val="28"/>
          <w:szCs w:val="28"/>
        </w:rPr>
      </w:pPr>
      <w:r w:rsidRPr="009929FA">
        <w:rPr>
          <w:sz w:val="28"/>
          <w:szCs w:val="28"/>
        </w:rPr>
        <w:t>3. Ilyen varázslatot nem vetett be, hogy védje magát a változás szelétől:</w:t>
      </w:r>
    </w:p>
    <w:p w14:paraId="0CD66C38" w14:textId="77777777" w:rsidR="00137BFE" w:rsidRPr="009929FA" w:rsidRDefault="00137BFE" w:rsidP="00137BFE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9929FA">
        <w:rPr>
          <w:sz w:val="28"/>
          <w:szCs w:val="28"/>
        </w:rPr>
        <w:t>félelemálló mellény</w:t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  <w:t xml:space="preserve">B.) </w:t>
      </w:r>
      <w:r w:rsidR="00EC3232">
        <w:rPr>
          <w:sz w:val="28"/>
          <w:szCs w:val="28"/>
        </w:rPr>
        <w:t xml:space="preserve"> varázsigék mormolása</w:t>
      </w:r>
    </w:p>
    <w:p w14:paraId="1902638F" w14:textId="77777777" w:rsidR="00137BFE" w:rsidRPr="009929FA" w:rsidRDefault="00137BFE" w:rsidP="00137BFE">
      <w:pPr>
        <w:ind w:left="2832"/>
        <w:rPr>
          <w:sz w:val="28"/>
          <w:szCs w:val="28"/>
        </w:rPr>
      </w:pPr>
      <w:proofErr w:type="gramStart"/>
      <w:r w:rsidRPr="009929FA">
        <w:rPr>
          <w:sz w:val="28"/>
          <w:szCs w:val="28"/>
        </w:rPr>
        <w:t>C.)</w:t>
      </w:r>
      <w:r w:rsidR="009929FA" w:rsidRPr="009929FA">
        <w:rPr>
          <w:sz w:val="28"/>
          <w:szCs w:val="28"/>
        </w:rPr>
        <w:t>védőpajzs</w:t>
      </w:r>
      <w:proofErr w:type="gramEnd"/>
      <w:r w:rsidR="009929FA" w:rsidRPr="009929FA">
        <w:rPr>
          <w:sz w:val="28"/>
          <w:szCs w:val="28"/>
        </w:rPr>
        <w:t xml:space="preserve"> varázslat</w:t>
      </w:r>
    </w:p>
    <w:p w14:paraId="0BB2214F" w14:textId="77777777" w:rsidR="009929FA" w:rsidRPr="009929FA" w:rsidRDefault="009929FA" w:rsidP="009929FA">
      <w:pPr>
        <w:rPr>
          <w:sz w:val="28"/>
          <w:szCs w:val="28"/>
        </w:rPr>
      </w:pPr>
      <w:r w:rsidRPr="009929FA">
        <w:rPr>
          <w:sz w:val="28"/>
          <w:szCs w:val="28"/>
        </w:rPr>
        <w:t>4. Errefelé nem járt a változás szele:</w:t>
      </w:r>
    </w:p>
    <w:p w14:paraId="4BB47FF2" w14:textId="77777777" w:rsidR="009929FA" w:rsidRPr="009929FA" w:rsidRDefault="009929FA" w:rsidP="009929FA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929FA">
        <w:rPr>
          <w:sz w:val="28"/>
          <w:szCs w:val="28"/>
        </w:rPr>
        <w:t>sárkányok barlangja</w:t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  <w:t>B.) Árnyék-szoros</w:t>
      </w:r>
    </w:p>
    <w:p w14:paraId="669D377F" w14:textId="77777777" w:rsidR="009929FA" w:rsidRPr="009929FA" w:rsidRDefault="009929FA" w:rsidP="009929FA">
      <w:pPr>
        <w:ind w:left="2832"/>
        <w:rPr>
          <w:sz w:val="28"/>
          <w:szCs w:val="28"/>
        </w:rPr>
      </w:pPr>
      <w:proofErr w:type="gramStart"/>
      <w:r w:rsidRPr="009929FA">
        <w:rPr>
          <w:sz w:val="28"/>
          <w:szCs w:val="28"/>
        </w:rPr>
        <w:t>C.)Megújulás</w:t>
      </w:r>
      <w:proofErr w:type="gramEnd"/>
      <w:r w:rsidRPr="009929FA">
        <w:rPr>
          <w:sz w:val="28"/>
          <w:szCs w:val="28"/>
        </w:rPr>
        <w:t xml:space="preserve"> fája</w:t>
      </w:r>
    </w:p>
    <w:p w14:paraId="3866FDB8" w14:textId="77777777" w:rsidR="009929FA" w:rsidRPr="009929FA" w:rsidRDefault="009929FA" w:rsidP="009929FA">
      <w:pPr>
        <w:rPr>
          <w:sz w:val="28"/>
          <w:szCs w:val="28"/>
        </w:rPr>
      </w:pPr>
      <w:r w:rsidRPr="009929FA">
        <w:rPr>
          <w:sz w:val="28"/>
          <w:szCs w:val="28"/>
        </w:rPr>
        <w:t>5. Mit lelt a boszorkány a lomos pincéjében?</w:t>
      </w:r>
    </w:p>
    <w:p w14:paraId="62205BFA" w14:textId="77777777" w:rsidR="009929FA" w:rsidRPr="009929FA" w:rsidRDefault="009929FA" w:rsidP="009929FA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9929FA">
        <w:rPr>
          <w:sz w:val="28"/>
          <w:szCs w:val="28"/>
        </w:rPr>
        <w:t>szárított póklábat</w:t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</w:r>
      <w:r w:rsidRPr="009929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29FA">
        <w:rPr>
          <w:sz w:val="28"/>
          <w:szCs w:val="28"/>
        </w:rPr>
        <w:t>B.) pincebogár dunsztot</w:t>
      </w:r>
    </w:p>
    <w:p w14:paraId="0E756163" w14:textId="77777777" w:rsidR="009929FA" w:rsidRDefault="009929FA" w:rsidP="009929FA">
      <w:pPr>
        <w:ind w:left="2832"/>
        <w:rPr>
          <w:sz w:val="28"/>
          <w:szCs w:val="28"/>
        </w:rPr>
      </w:pPr>
      <w:proofErr w:type="gramStart"/>
      <w:r w:rsidRPr="009929FA">
        <w:rPr>
          <w:sz w:val="28"/>
          <w:szCs w:val="28"/>
        </w:rPr>
        <w:t>C.)több</w:t>
      </w:r>
      <w:proofErr w:type="gramEnd"/>
      <w:r w:rsidRPr="009929FA">
        <w:rPr>
          <w:sz w:val="28"/>
          <w:szCs w:val="28"/>
        </w:rPr>
        <w:t xml:space="preserve"> évszázados varangybefőttet</w:t>
      </w:r>
    </w:p>
    <w:p w14:paraId="4825C517" w14:textId="77777777" w:rsidR="00EC3232" w:rsidRDefault="00EC3232" w:rsidP="00EC3232">
      <w:pPr>
        <w:rPr>
          <w:sz w:val="28"/>
          <w:szCs w:val="28"/>
        </w:rPr>
      </w:pPr>
    </w:p>
    <w:p w14:paraId="6C06F10C" w14:textId="77777777" w:rsidR="00EC3232" w:rsidRDefault="00EC3232" w:rsidP="00EC3232">
      <w:pPr>
        <w:rPr>
          <w:sz w:val="28"/>
          <w:szCs w:val="28"/>
        </w:rPr>
      </w:pPr>
      <w:r>
        <w:rPr>
          <w:sz w:val="28"/>
          <w:szCs w:val="28"/>
        </w:rPr>
        <w:t>6. Végül hogyan jutott el a változás szele a boszorkányhoz?</w:t>
      </w:r>
    </w:p>
    <w:p w14:paraId="615A5690" w14:textId="77777777" w:rsidR="00EC3232" w:rsidRPr="00EC3232" w:rsidRDefault="00EC3232" w:rsidP="00EC3232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áttört a védőpajzson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B.) a varázslón és héttörpén keresztül</w:t>
      </w:r>
    </w:p>
    <w:p w14:paraId="61B7C03B" w14:textId="6FDEF799" w:rsidR="00EC3232" w:rsidRDefault="00EC3232" w:rsidP="00EC3232">
      <w:pPr>
        <w:ind w:left="2832"/>
        <w:rPr>
          <w:sz w:val="28"/>
          <w:szCs w:val="28"/>
        </w:rPr>
      </w:pPr>
      <w:proofErr w:type="gramStart"/>
      <w:r>
        <w:rPr>
          <w:sz w:val="28"/>
          <w:szCs w:val="28"/>
        </w:rPr>
        <w:t>C.)betörte</w:t>
      </w:r>
      <w:proofErr w:type="gramEnd"/>
      <w:r>
        <w:rPr>
          <w:sz w:val="28"/>
          <w:szCs w:val="28"/>
        </w:rPr>
        <w:t xml:space="preserve"> a pinceablakot</w:t>
      </w:r>
    </w:p>
    <w:p w14:paraId="32835498" w14:textId="73511984" w:rsidR="009054EC" w:rsidRDefault="009054EC" w:rsidP="009054EC">
      <w:pPr>
        <w:rPr>
          <w:sz w:val="28"/>
          <w:szCs w:val="28"/>
        </w:rPr>
      </w:pPr>
    </w:p>
    <w:p w14:paraId="094CD60A" w14:textId="400E865F" w:rsidR="009054EC" w:rsidRPr="00EC3232" w:rsidRDefault="009054EC" w:rsidP="009054EC">
      <w:pPr>
        <w:rPr>
          <w:sz w:val="28"/>
          <w:szCs w:val="28"/>
        </w:rPr>
      </w:pPr>
      <w:r>
        <w:rPr>
          <w:sz w:val="28"/>
          <w:szCs w:val="28"/>
        </w:rPr>
        <w:t>Megoldások: 1.c, 2.c, 3.b, 4.a, 5.c, 6.b</w:t>
      </w:r>
    </w:p>
    <w:p w14:paraId="6156832E" w14:textId="77777777" w:rsidR="00EC3232" w:rsidRPr="009929FA" w:rsidRDefault="00EC3232" w:rsidP="00EC3232">
      <w:pPr>
        <w:rPr>
          <w:sz w:val="28"/>
          <w:szCs w:val="28"/>
        </w:rPr>
      </w:pPr>
    </w:p>
    <w:p w14:paraId="4EF35D31" w14:textId="77777777" w:rsidR="009929FA" w:rsidRDefault="009929FA" w:rsidP="009929FA"/>
    <w:p w14:paraId="694B06B3" w14:textId="77777777" w:rsidR="009929FA" w:rsidRDefault="009929FA" w:rsidP="009929FA"/>
    <w:p w14:paraId="7E4D026D" w14:textId="77777777" w:rsidR="00137BFE" w:rsidRDefault="00137BFE" w:rsidP="00137BFE"/>
    <w:p w14:paraId="6B630409" w14:textId="77777777" w:rsidR="00137BFE" w:rsidRDefault="00137BFE" w:rsidP="00137BFE"/>
    <w:p w14:paraId="509EB199" w14:textId="77777777" w:rsidR="00137BFE" w:rsidRDefault="00137BFE" w:rsidP="00137BFE">
      <w:r>
        <w:br/>
      </w:r>
    </w:p>
    <w:p w14:paraId="73101CCF" w14:textId="77777777" w:rsidR="007D4362" w:rsidRDefault="007D4362"/>
    <w:sectPr w:rsidR="007D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8EA"/>
    <w:multiLevelType w:val="hybridMultilevel"/>
    <w:tmpl w:val="2E6E8414"/>
    <w:lvl w:ilvl="0" w:tplc="4BC089A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604B7"/>
    <w:multiLevelType w:val="hybridMultilevel"/>
    <w:tmpl w:val="2E6E8414"/>
    <w:lvl w:ilvl="0" w:tplc="4BC089A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49AE"/>
    <w:multiLevelType w:val="hybridMultilevel"/>
    <w:tmpl w:val="2E6E8414"/>
    <w:lvl w:ilvl="0" w:tplc="4BC089A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944DB"/>
    <w:multiLevelType w:val="hybridMultilevel"/>
    <w:tmpl w:val="2E6E8414"/>
    <w:lvl w:ilvl="0" w:tplc="4BC089A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57B13"/>
    <w:multiLevelType w:val="hybridMultilevel"/>
    <w:tmpl w:val="2E6E8414"/>
    <w:lvl w:ilvl="0" w:tplc="4BC089A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A6FB7"/>
    <w:multiLevelType w:val="hybridMultilevel"/>
    <w:tmpl w:val="2E6E8414"/>
    <w:lvl w:ilvl="0" w:tplc="4BC089A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FE"/>
    <w:rsid w:val="00137BFE"/>
    <w:rsid w:val="001C3430"/>
    <w:rsid w:val="007D4362"/>
    <w:rsid w:val="009054EC"/>
    <w:rsid w:val="009929FA"/>
    <w:rsid w:val="00E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A594"/>
  <w15:chartTrackingRefBased/>
  <w15:docId w15:val="{E09B92B4-C230-4C9A-A9E1-A53A58C4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7B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Admina</cp:lastModifiedBy>
  <cp:revision>2</cp:revision>
  <dcterms:created xsi:type="dcterms:W3CDTF">2022-03-29T08:43:00Z</dcterms:created>
  <dcterms:modified xsi:type="dcterms:W3CDTF">2022-03-29T08:43:00Z</dcterms:modified>
</cp:coreProperties>
</file>