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B159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  <w:r w:rsidRPr="00624F2A">
        <w:rPr>
          <w:rFonts w:ascii="Times New Roman" w:hAnsi="Times New Roman" w:cs="Times New Roman"/>
          <w:sz w:val="24"/>
          <w:szCs w:val="24"/>
        </w:rPr>
        <w:t xml:space="preserve">Szép ejtési gyakorlat a vers segítségével. </w:t>
      </w:r>
    </w:p>
    <w:p w14:paraId="6D865981" w14:textId="77777777" w:rsidR="00A60569" w:rsidRDefault="00A60569" w:rsidP="00A60569">
      <w:pPr>
        <w:rPr>
          <w:rFonts w:ascii="Times New Roman" w:hAnsi="Times New Roman" w:cs="Times New Roman"/>
          <w:sz w:val="24"/>
          <w:szCs w:val="24"/>
        </w:rPr>
      </w:pPr>
      <w:r w:rsidRPr="00624F2A">
        <w:rPr>
          <w:rFonts w:ascii="Times New Roman" w:hAnsi="Times New Roman" w:cs="Times New Roman"/>
          <w:sz w:val="24"/>
          <w:szCs w:val="24"/>
        </w:rPr>
        <w:t xml:space="preserve">Variációs lehetőségek: </w:t>
      </w:r>
    </w:p>
    <w:p w14:paraId="56249037" w14:textId="77777777" w:rsidR="00A60569" w:rsidRDefault="00A60569" w:rsidP="00A6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53BD6C9D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</w:p>
    <w:p w14:paraId="24FCACB0" w14:textId="77777777" w:rsidR="00A60569" w:rsidRPr="00624F2A" w:rsidRDefault="00A60569" w:rsidP="00A60569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r w:rsidRPr="00624F2A">
        <w:rPr>
          <w:rFonts w:ascii="Times New Roman" w:hAnsi="Times New Roman" w:cs="Times New Roman"/>
          <w:noProof/>
          <w:color w:val="50505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96DF17" wp14:editId="1EF9350C">
                <wp:simplePos x="0" y="0"/>
                <wp:positionH relativeFrom="margin">
                  <wp:posOffset>19050</wp:posOffset>
                </wp:positionH>
                <wp:positionV relativeFrom="paragraph">
                  <wp:posOffset>8255</wp:posOffset>
                </wp:positionV>
                <wp:extent cx="1428750" cy="1003300"/>
                <wp:effectExtent l="0" t="0" r="19050" b="254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E8E39" w14:textId="77777777" w:rsidR="00A60569" w:rsidRDefault="00A60569" w:rsidP="00A60569">
                            <w:r>
                              <w:t>Lassú tempóban, az óra nagymutatójának tempójában a szöveg mondása.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6DF1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.5pt;margin-top:.65pt;width:112.5pt;height: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">
                <v:textbox>
                  <w:txbxContent>
                    <w:p w14:paraId="0B5E8E39" w14:textId="77777777" w:rsidR="00A60569" w:rsidRDefault="00A60569" w:rsidP="00A60569">
                      <w:r>
                        <w:t>Lassú tempóban, az óra nagymutatójának tempójában a szöveg mondása.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A kisebbik komótosan,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csigamódra csoszogósan,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baktatva és bandukolva,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egyetlen egy kört bejárva,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ráérősen lépeget. </w:t>
      </w:r>
    </w:p>
    <w:p w14:paraId="0C7993C3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  <w:r w:rsidRPr="00624F2A">
        <w:rPr>
          <w:rFonts w:ascii="Times New Roman" w:hAnsi="Times New Roman" w:cs="Times New Roman"/>
          <w:noProof/>
          <w:color w:val="50505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74CFF8" wp14:editId="715B494A">
                <wp:simplePos x="0" y="0"/>
                <wp:positionH relativeFrom="margin">
                  <wp:posOffset>-6350</wp:posOffset>
                </wp:positionH>
                <wp:positionV relativeFrom="paragraph">
                  <wp:posOffset>172085</wp:posOffset>
                </wp:positionV>
                <wp:extent cx="1428750" cy="1003300"/>
                <wp:effectExtent l="0" t="0" r="19050" b="2540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444B" w14:textId="77777777" w:rsidR="00A60569" w:rsidRDefault="00A60569" w:rsidP="00A60569">
                            <w:r>
                              <w:t xml:space="preserve">Gyorsabb tempóban, az óra kismutatójának tempójában a szöveg mondása.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CFF8" id="_x0000_s1027" type="#_x0000_t202" style="position:absolute;margin-left:-.5pt;margin-top:13.55pt;width:112.5pt;height:7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">
                <v:textbox>
                  <w:txbxContent>
                    <w:p w14:paraId="498B444B" w14:textId="77777777" w:rsidR="00A60569" w:rsidRDefault="00A60569" w:rsidP="00A60569">
                      <w:r>
                        <w:t xml:space="preserve">Gyorsabb tempóban, az óra kismutatójának tempójában a szöveg mondása.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A nagyobb meg </w:t>
      </w:r>
      <w:proofErr w:type="spellStart"/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kapkodósan</w:t>
      </w:r>
      <w:proofErr w:type="spellEnd"/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fürgén, frissen, ropogósan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sietősen, kopogósan,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tizenkétszer megfordulva,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a kisebbnek integet.</w:t>
      </w:r>
    </w:p>
    <w:p w14:paraId="2F265FAE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  <w:r w:rsidRPr="00624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166C2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7840046E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</w:p>
    <w:p w14:paraId="4AF6D5CA" w14:textId="77777777" w:rsidR="00A60569" w:rsidRPr="00624F2A" w:rsidRDefault="00A60569" w:rsidP="00A60569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r w:rsidRPr="00624F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1780CF" wp14:editId="5EB578D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390650" cy="908050"/>
                <wp:effectExtent l="0" t="0" r="19050" b="2540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20520" w14:textId="77777777" w:rsidR="00A60569" w:rsidRDefault="00A60569" w:rsidP="00A60569">
                            <w:r>
                              <w:t>A lassú tempóban történő versmondás mellett lassú járás körbe a teremben.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80CF" id="_x0000_s1028" type="#_x0000_t202" style="position:absolute;margin-left:0;margin-top:.65pt;width:109.5pt;height:7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">
                <v:textbox>
                  <w:txbxContent>
                    <w:p w14:paraId="53D20520" w14:textId="77777777" w:rsidR="00A60569" w:rsidRDefault="00A60569" w:rsidP="00A60569">
                      <w:r>
                        <w:t>A lassú tempóban történő versmondás mellett lassú járás körbe a teremben.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A kisebbik komótosan,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csigamódra csoszogósan,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baktatva és bandukolva,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egyetlen egy kört bejárva,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ráérősen lépeget.</w:t>
      </w:r>
    </w:p>
    <w:p w14:paraId="7A747A86" w14:textId="77777777" w:rsidR="00A60569" w:rsidRPr="00624F2A" w:rsidRDefault="00A60569" w:rsidP="00A60569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r w:rsidRPr="00624F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E8A7D0" wp14:editId="627AD81D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390650" cy="1130300"/>
                <wp:effectExtent l="0" t="0" r="19050" b="1270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67EF" w14:textId="77777777" w:rsidR="00A60569" w:rsidRDefault="00A60569" w:rsidP="00A60569">
                            <w:r>
                              <w:t>A gyors tempóban történő versmondás mellett gyorsabb járás körbe a teremben.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A7D0" id="_x0000_s1029" type="#_x0000_t202" style="position:absolute;margin-left:0;margin-top:9.55pt;width:109.5pt;height:89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">
                <v:textbox>
                  <w:txbxContent>
                    <w:p w14:paraId="2A2067EF" w14:textId="77777777" w:rsidR="00A60569" w:rsidRDefault="00A60569" w:rsidP="00A60569">
                      <w:r>
                        <w:t>A gyors tempóban történő versmondás mellett gyorsabb járás körbe a teremben.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A nagyobb meg </w:t>
      </w:r>
      <w:proofErr w:type="spellStart"/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kapkodósan</w:t>
      </w:r>
      <w:proofErr w:type="spellEnd"/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fürgén, frissen, ropogósan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sietősen, kopogósan,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tizenkétszer megfordulva,</w:t>
      </w:r>
      <w:r w:rsidRPr="00624F2A">
        <w:rPr>
          <w:rFonts w:ascii="Times New Roman" w:hAnsi="Times New Roman" w:cs="Times New Roman"/>
          <w:color w:val="505050"/>
          <w:sz w:val="24"/>
          <w:szCs w:val="24"/>
        </w:rPr>
        <w:br/>
      </w:r>
      <w:r w:rsidRPr="00624F2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a kisebbnek integet.</w:t>
      </w:r>
    </w:p>
    <w:p w14:paraId="618D6635" w14:textId="77777777" w:rsidR="00A60569" w:rsidRPr="00624F2A" w:rsidRDefault="00A60569" w:rsidP="00A60569">
      <w:pPr>
        <w:rPr>
          <w:rFonts w:ascii="Times New Roman" w:hAnsi="Times New Roman" w:cs="Times New Roman"/>
          <w:sz w:val="24"/>
          <w:szCs w:val="24"/>
        </w:rPr>
      </w:pPr>
    </w:p>
    <w:p w14:paraId="1678E1FF" w14:textId="77777777" w:rsidR="00222A1B" w:rsidRDefault="00222A1B"/>
    <w:sectPr w:rsidR="0022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69"/>
    <w:rsid w:val="00222A1B"/>
    <w:rsid w:val="00A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59DD"/>
  <w15:chartTrackingRefBased/>
  <w15:docId w15:val="{D1F536B4-9BFF-41A6-A796-1DB32664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05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Lajtos Dorottya</dc:creator>
  <cp:keywords/>
  <dc:description/>
  <cp:lastModifiedBy>Lajtos Dorottya</cp:lastModifiedBy>
  <cp:revision>1</cp:revision>
  <dcterms:created xsi:type="dcterms:W3CDTF">2022-03-21T19:44:00Z</dcterms:created>
  <dcterms:modified xsi:type="dcterms:W3CDTF">2022-03-21T19:45:00Z</dcterms:modified>
</cp:coreProperties>
</file>