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D4D6" w14:textId="3DCF0D07" w:rsidR="00366FB0" w:rsidRDefault="00366FB0">
      <w:pPr>
        <w:rPr>
          <w:lang w:val="hu-HU"/>
        </w:rPr>
      </w:pPr>
      <w:r>
        <w:rPr>
          <w:lang w:val="hu-HU"/>
        </w:rPr>
        <w:t>KUKUMBÁR BOLYGÓ NÉPEI</w:t>
      </w:r>
    </w:p>
    <w:p w14:paraId="4B338A8D" w14:textId="1357283B" w:rsidR="00366FB0" w:rsidRDefault="00366FB0">
      <w:pPr>
        <w:rPr>
          <w:lang w:val="hu-HU"/>
        </w:rPr>
      </w:pPr>
    </w:p>
    <w:p w14:paraId="11AF0D38" w14:textId="1593761C" w:rsidR="00366FB0" w:rsidRDefault="00366FB0">
      <w:pPr>
        <w:rPr>
          <w:lang w:val="hu-HU"/>
        </w:rPr>
      </w:pPr>
      <w:r>
        <w:rPr>
          <w:lang w:val="hu-HU"/>
        </w:rPr>
        <w:t xml:space="preserve">Az osztályt </w:t>
      </w:r>
      <w:proofErr w:type="spellStart"/>
      <w:r>
        <w:rPr>
          <w:lang w:val="hu-HU"/>
        </w:rPr>
        <w:t>bontsuk</w:t>
      </w:r>
      <w:proofErr w:type="spellEnd"/>
      <w:r>
        <w:rPr>
          <w:lang w:val="hu-HU"/>
        </w:rPr>
        <w:t xml:space="preserve"> két nagy csoportra, az egyik lesz a Sárgák, a másik a Kékek népe.</w:t>
      </w:r>
    </w:p>
    <w:p w14:paraId="5526C72B" w14:textId="4BB3A2E6" w:rsidR="00366FB0" w:rsidRDefault="00366FB0">
      <w:pPr>
        <w:rPr>
          <w:lang w:val="hu-HU"/>
        </w:rPr>
      </w:pPr>
    </w:p>
    <w:p w14:paraId="457D2912" w14:textId="10A0349F" w:rsidR="00366FB0" w:rsidRDefault="00366FB0">
      <w:pPr>
        <w:rPr>
          <w:lang w:val="hu-HU"/>
        </w:rPr>
      </w:pPr>
      <w:r>
        <w:rPr>
          <w:lang w:val="hu-HU"/>
        </w:rPr>
        <w:t>A két csoporton belül párokban vagy kisebb csoportokban dolgozva találják ki az alábbiakat:</w:t>
      </w:r>
    </w:p>
    <w:p w14:paraId="6D0F841C" w14:textId="074C29E6" w:rsidR="00366FB0" w:rsidRDefault="00366FB0">
      <w:pPr>
        <w:rPr>
          <w:lang w:val="hu-HU"/>
        </w:rPr>
      </w:pPr>
    </w:p>
    <w:p w14:paraId="0FF01C9F" w14:textId="0EDC5B2F" w:rsidR="00366FB0" w:rsidRDefault="00366FB0">
      <w:pPr>
        <w:rPr>
          <w:lang w:val="hu-HU"/>
        </w:rPr>
      </w:pPr>
      <w:r>
        <w:rPr>
          <w:lang w:val="hu-HU"/>
        </w:rPr>
        <w:t>- Milyen ételeket, italokat fogyasztanak?</w:t>
      </w:r>
    </w:p>
    <w:p w14:paraId="4C06AC2D" w14:textId="3708286B" w:rsidR="00366FB0" w:rsidRDefault="00366FB0">
      <w:pPr>
        <w:rPr>
          <w:lang w:val="hu-HU"/>
        </w:rPr>
      </w:pPr>
    </w:p>
    <w:p w14:paraId="4F036431" w14:textId="1ECA0B2C" w:rsidR="00366FB0" w:rsidRDefault="00366FB0">
      <w:pPr>
        <w:rPr>
          <w:lang w:val="hu-HU"/>
        </w:rPr>
      </w:pPr>
      <w:r>
        <w:rPr>
          <w:lang w:val="hu-HU"/>
        </w:rPr>
        <w:t>- Milyen ünnepeik vannak?</w:t>
      </w:r>
    </w:p>
    <w:p w14:paraId="481B68F5" w14:textId="5E964DE7" w:rsidR="00366FB0" w:rsidRDefault="00366FB0">
      <w:pPr>
        <w:rPr>
          <w:lang w:val="hu-HU"/>
        </w:rPr>
      </w:pPr>
    </w:p>
    <w:p w14:paraId="6E9DFA27" w14:textId="191F3C96" w:rsidR="00366FB0" w:rsidRDefault="00366FB0">
      <w:pPr>
        <w:rPr>
          <w:lang w:val="hu-HU"/>
        </w:rPr>
      </w:pPr>
      <w:r>
        <w:rPr>
          <w:lang w:val="hu-HU"/>
        </w:rPr>
        <w:t>- Meséikben, legendáikban milyen lények szerepelnek?</w:t>
      </w:r>
    </w:p>
    <w:p w14:paraId="4E1F2D7B" w14:textId="1D209948" w:rsidR="00366FB0" w:rsidRDefault="00366FB0">
      <w:pPr>
        <w:rPr>
          <w:lang w:val="hu-HU"/>
        </w:rPr>
      </w:pPr>
    </w:p>
    <w:p w14:paraId="06A53195" w14:textId="49E1E065" w:rsidR="00366FB0" w:rsidRDefault="00366FB0">
      <w:pPr>
        <w:rPr>
          <w:lang w:val="hu-HU"/>
        </w:rPr>
      </w:pPr>
      <w:r>
        <w:rPr>
          <w:lang w:val="hu-HU"/>
        </w:rPr>
        <w:t>- Milyen közlekedési eszközöket használnak?</w:t>
      </w:r>
    </w:p>
    <w:p w14:paraId="796A70C2" w14:textId="0374BC2A" w:rsidR="00366FB0" w:rsidRDefault="00366FB0">
      <w:pPr>
        <w:rPr>
          <w:lang w:val="hu-HU"/>
        </w:rPr>
      </w:pPr>
    </w:p>
    <w:p w14:paraId="30634A23" w14:textId="6CB60963" w:rsidR="00366FB0" w:rsidRDefault="00366FB0">
      <w:pPr>
        <w:rPr>
          <w:lang w:val="hu-HU"/>
        </w:rPr>
      </w:pPr>
      <w:r>
        <w:rPr>
          <w:lang w:val="hu-HU"/>
        </w:rPr>
        <w:t xml:space="preserve">- Milyen </w:t>
      </w:r>
      <w:proofErr w:type="spellStart"/>
      <w:r>
        <w:rPr>
          <w:lang w:val="hu-HU"/>
        </w:rPr>
        <w:t xml:space="preserve">tantárgyakat </w:t>
      </w:r>
      <w:proofErr w:type="spellEnd"/>
      <w:r>
        <w:rPr>
          <w:lang w:val="hu-HU"/>
        </w:rPr>
        <w:t>tanulnak a gyerekek az iskolákban?</w:t>
      </w:r>
    </w:p>
    <w:p w14:paraId="1E931BEB" w14:textId="3199A37F" w:rsidR="00366FB0" w:rsidRDefault="00366FB0">
      <w:pPr>
        <w:rPr>
          <w:lang w:val="hu-HU"/>
        </w:rPr>
      </w:pPr>
    </w:p>
    <w:p w14:paraId="6E2212D4" w14:textId="6D139D3B" w:rsidR="00942D1E" w:rsidRDefault="00942D1E">
      <w:pPr>
        <w:rPr>
          <w:lang w:val="hu-HU"/>
        </w:rPr>
      </w:pPr>
      <w:r>
        <w:rPr>
          <w:lang w:val="hu-HU"/>
        </w:rPr>
        <w:t>- Történelmükben mik a legjelentősebb események?</w:t>
      </w:r>
    </w:p>
    <w:p w14:paraId="2EF24C8B" w14:textId="77777777" w:rsidR="00942D1E" w:rsidRDefault="00942D1E">
      <w:pPr>
        <w:rPr>
          <w:lang w:val="hu-HU"/>
        </w:rPr>
      </w:pPr>
    </w:p>
    <w:p w14:paraId="5D3BA369" w14:textId="0201800E" w:rsidR="00366FB0" w:rsidRDefault="00366FB0">
      <w:pPr>
        <w:rPr>
          <w:lang w:val="hu-HU"/>
        </w:rPr>
      </w:pPr>
      <w:r>
        <w:rPr>
          <w:lang w:val="hu-HU"/>
        </w:rPr>
        <w:t xml:space="preserve">- </w:t>
      </w:r>
      <w:r w:rsidR="00942D1E">
        <w:rPr>
          <w:lang w:val="hu-HU"/>
        </w:rPr>
        <w:t>A nép kiket tisztel a közösségből a legjobban és miért? Hogyan fejezik ki tiszteletüket?</w:t>
      </w:r>
    </w:p>
    <w:p w14:paraId="0E9A406D" w14:textId="4EA656F0" w:rsidR="00942D1E" w:rsidRDefault="00942D1E">
      <w:pPr>
        <w:rPr>
          <w:lang w:val="hu-HU"/>
        </w:rPr>
      </w:pPr>
    </w:p>
    <w:p w14:paraId="5E620EA6" w14:textId="5FC72836" w:rsidR="00942D1E" w:rsidRDefault="00942D1E">
      <w:pPr>
        <w:rPr>
          <w:lang w:val="hu-HU"/>
        </w:rPr>
      </w:pPr>
      <w:r>
        <w:rPr>
          <w:lang w:val="hu-HU"/>
        </w:rPr>
        <w:t>Miután elkészültek a feladattal, a kisebb csoportok osszák meg egymással, hogy mit találtak ki, majd közösen készítsék el a Sárgák, illetve a Kékek népét bemutató posztert, és egy-két önként vállalkozó m</w:t>
      </w:r>
      <w:r w:rsidR="00EB2EE6">
        <w:rPr>
          <w:lang w:val="hu-HU"/>
        </w:rPr>
        <w:t>agyarázza el, mi minden tudható a Sárgákról, illetve a Kékekről!</w:t>
      </w:r>
    </w:p>
    <w:p w14:paraId="765E8584" w14:textId="23351A5B" w:rsidR="00EB2EE6" w:rsidRDefault="00EB2EE6">
      <w:pPr>
        <w:rPr>
          <w:lang w:val="hu-HU"/>
        </w:rPr>
      </w:pPr>
    </w:p>
    <w:p w14:paraId="4740E335" w14:textId="5FE835B3" w:rsidR="00EB2EE6" w:rsidRPr="00366FB0" w:rsidRDefault="00EB2EE6">
      <w:pPr>
        <w:rPr>
          <w:lang w:val="hu-HU"/>
        </w:rPr>
      </w:pPr>
      <w:r>
        <w:rPr>
          <w:lang w:val="hu-HU"/>
        </w:rPr>
        <w:t>Ezután a két csapat közösen gondolkodjon, hogy ha a két nép egyesülve zöld lesz, mi minden változik az életükben. Készítsenek listát vagy egy új plakátot.</w:t>
      </w:r>
    </w:p>
    <w:sectPr w:rsidR="00EB2EE6" w:rsidRPr="00366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B0"/>
    <w:rsid w:val="00366FB0"/>
    <w:rsid w:val="00942D1E"/>
    <w:rsid w:val="00EB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A5351C"/>
  <w15:chartTrackingRefBased/>
  <w15:docId w15:val="{6023BB4D-AB16-5943-A632-014CA0B6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2022-02-02T10:01:00Z</dcterms:created>
  <dcterms:modified xsi:type="dcterms:W3CDTF">2022-02-02T10:13:00Z</dcterms:modified>
</cp:coreProperties>
</file>