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ED0A" w14:textId="73715A8C" w:rsidR="00C333A4" w:rsidRPr="00C333A4" w:rsidRDefault="00C333A4">
      <w:pPr>
        <w:rPr>
          <w:rFonts w:ascii="Times New Roman" w:hAnsi="Times New Roman" w:cs="Times New Roman"/>
        </w:rPr>
      </w:pPr>
      <w:r w:rsidRPr="00C333A4">
        <w:rPr>
          <w:rFonts w:ascii="Times New Roman" w:hAnsi="Times New Roman" w:cs="Times New Roman"/>
          <w:lang w:val="hu-HU"/>
        </w:rPr>
        <w:t>A</w:t>
      </w:r>
      <w:r w:rsidRPr="00C333A4">
        <w:rPr>
          <w:rFonts w:ascii="Times New Roman" w:hAnsi="Times New Roman" w:cs="Times New Roman"/>
        </w:rPr>
        <w:t xml:space="preserve"> SZABAD BEVÁSÁRLÓKOCSIK FÖLDJE</w:t>
      </w:r>
    </w:p>
    <w:p w14:paraId="5EAB91DC" w14:textId="77079F6D" w:rsidR="00C333A4" w:rsidRPr="00C333A4" w:rsidRDefault="00C333A4">
      <w:pPr>
        <w:rPr>
          <w:rFonts w:ascii="Times New Roman" w:hAnsi="Times New Roman" w:cs="Times New Roman"/>
        </w:rPr>
      </w:pPr>
    </w:p>
    <w:p w14:paraId="7A7C181F" w14:textId="3A99F6A9" w:rsidR="00C333A4" w:rsidRP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C333A4">
        <w:rPr>
          <w:rFonts w:ascii="Times New Roman" w:hAnsi="Times New Roman" w:cs="Times New Roman"/>
          <w:lang w:val="hu-HU"/>
        </w:rPr>
        <w:t>Rajzold meg a</w:t>
      </w:r>
      <w:r w:rsidRPr="00C333A4">
        <w:rPr>
          <w:rFonts w:ascii="Times New Roman" w:hAnsi="Times New Roman" w:cs="Times New Roman"/>
        </w:rPr>
        <w:t xml:space="preserve"> Szabad Bevásárlókocsik Földj</w:t>
      </w:r>
      <w:r w:rsidRPr="00C333A4">
        <w:rPr>
          <w:rFonts w:ascii="Times New Roman" w:hAnsi="Times New Roman" w:cs="Times New Roman"/>
          <w:lang w:val="hu-HU"/>
        </w:rPr>
        <w:t>ének zászlaját/címerét!</w:t>
      </w:r>
    </w:p>
    <w:p w14:paraId="2CD5AF0C" w14:textId="3949CAC9" w:rsidR="00C333A4" w:rsidRP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C333A4">
        <w:rPr>
          <w:rFonts w:ascii="Times New Roman" w:hAnsi="Times New Roman" w:cs="Times New Roman"/>
          <w:lang w:val="hu-HU"/>
        </w:rPr>
        <w:t>Mit gondolsz, ki a vezetőjük? Jellemezd!</w:t>
      </w:r>
    </w:p>
    <w:p w14:paraId="5EF562B9" w14:textId="0628A834" w:rsidR="00C333A4" w:rsidRP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C333A4">
        <w:rPr>
          <w:rFonts w:ascii="Times New Roman" w:hAnsi="Times New Roman" w:cs="Times New Roman"/>
          <w:lang w:val="hu-HU"/>
        </w:rPr>
        <w:t xml:space="preserve">Vajon milyen törvények, szokások, hagyományok jellemzik </w:t>
      </w:r>
      <w:r w:rsidRPr="00C333A4">
        <w:rPr>
          <w:rFonts w:ascii="Times New Roman" w:hAnsi="Times New Roman" w:cs="Times New Roman"/>
        </w:rPr>
        <w:t>a Szabad Bevásárlókocsik Földj</w:t>
      </w:r>
      <w:r w:rsidRPr="00C333A4">
        <w:rPr>
          <w:rFonts w:ascii="Times New Roman" w:hAnsi="Times New Roman" w:cs="Times New Roman"/>
          <w:lang w:val="hu-HU"/>
        </w:rPr>
        <w:t>ét?</w:t>
      </w:r>
    </w:p>
    <w:p w14:paraId="60C9949A" w14:textId="31638035" w:rsid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C333A4">
        <w:rPr>
          <w:rFonts w:ascii="Times New Roman" w:hAnsi="Times New Roman" w:cs="Times New Roman"/>
          <w:lang w:val="hu-HU"/>
        </w:rPr>
        <w:t xml:space="preserve">Milyen lehet a természetes vagy épített környezet </w:t>
      </w:r>
      <w:r w:rsidRPr="00C333A4">
        <w:rPr>
          <w:rFonts w:ascii="Times New Roman" w:hAnsi="Times New Roman" w:cs="Times New Roman"/>
        </w:rPr>
        <w:t>a Szabad Bevásárlókocsik Földj</w:t>
      </w:r>
      <w:r w:rsidRPr="00C333A4">
        <w:rPr>
          <w:rFonts w:ascii="Times New Roman" w:hAnsi="Times New Roman" w:cs="Times New Roman"/>
          <w:lang w:val="hu-HU"/>
        </w:rPr>
        <w:t>én?</w:t>
      </w:r>
    </w:p>
    <w:p w14:paraId="513A38A9" w14:textId="0A0C145B" w:rsid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Valamilyen ismert dallamra írj himnuszt a bevásárlókocsiknak!</w:t>
      </w:r>
    </w:p>
    <w:p w14:paraId="0C758E1A" w14:textId="6F2C6656" w:rsid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Mit gondolsz, mivel töltik a hétköznapjaikat a bevásárlókocsik, akik </w:t>
      </w:r>
      <w:r w:rsidRPr="003909EF">
        <w:rPr>
          <w:rFonts w:ascii="Times New Roman" w:hAnsi="Times New Roman" w:cs="Times New Roman"/>
        </w:rPr>
        <w:t>a Szabad Bevásárlókocsik Földj</w:t>
      </w:r>
      <w:r>
        <w:rPr>
          <w:rFonts w:ascii="Times New Roman" w:hAnsi="Times New Roman" w:cs="Times New Roman"/>
          <w:lang w:val="hu-HU"/>
        </w:rPr>
        <w:t>én élnek?</w:t>
      </w:r>
    </w:p>
    <w:p w14:paraId="155EE7A2" w14:textId="4DD84BD6" w:rsid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Vajon a boltokban raboskodó bevásárlókocsik honnan tudják, hogy van valahol egy terület, ahol szabadon élhetn</w:t>
      </w:r>
      <w:r w:rsidR="00EB473D">
        <w:rPr>
          <w:rFonts w:ascii="Times New Roman" w:hAnsi="Times New Roman" w:cs="Times New Roman"/>
          <w:lang w:val="hu-HU"/>
        </w:rPr>
        <w:t>én</w:t>
      </w:r>
      <w:r>
        <w:rPr>
          <w:rFonts w:ascii="Times New Roman" w:hAnsi="Times New Roman" w:cs="Times New Roman"/>
          <w:lang w:val="hu-HU"/>
        </w:rPr>
        <w:t xml:space="preserve">ek? </w:t>
      </w:r>
    </w:p>
    <w:p w14:paraId="4E91DC39" w14:textId="4CEC5E5B" w:rsid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Írj párbeszédet két rab bevásárlókocsi között, akik a szökést tervezik!</w:t>
      </w:r>
    </w:p>
    <w:p w14:paraId="22ECA79F" w14:textId="0BD979AB" w:rsidR="00C333A4" w:rsidRPr="00C333A4" w:rsidRDefault="00C333A4" w:rsidP="00C333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Képzeld el, hogy a rab bevásárlókocsik szökését segítő forradalmár vagy, aki menekülőutakat </w:t>
      </w:r>
      <w:r w:rsidR="00EB473D">
        <w:rPr>
          <w:rFonts w:ascii="Times New Roman" w:hAnsi="Times New Roman" w:cs="Times New Roman"/>
          <w:lang w:val="hu-HU"/>
        </w:rPr>
        <w:t xml:space="preserve">tervez a </w:t>
      </w:r>
      <w:r w:rsidR="00EB473D">
        <w:rPr>
          <w:rFonts w:ascii="Times New Roman" w:hAnsi="Times New Roman" w:cs="Times New Roman"/>
          <w:lang w:val="hu-HU"/>
        </w:rPr>
        <w:t>bevásárlókocsi</w:t>
      </w:r>
      <w:r w:rsidR="00EB473D">
        <w:rPr>
          <w:rFonts w:ascii="Times New Roman" w:hAnsi="Times New Roman" w:cs="Times New Roman"/>
          <w:lang w:val="hu-HU"/>
        </w:rPr>
        <w:t>knak! Eszelj ki minél ravaszabb terveket, rajzolj nekik térképet!</w:t>
      </w:r>
    </w:p>
    <w:sectPr w:rsidR="00C333A4" w:rsidRPr="00C3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784D"/>
    <w:multiLevelType w:val="hybridMultilevel"/>
    <w:tmpl w:val="7BF6F036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4"/>
    <w:rsid w:val="00C333A4"/>
    <w:rsid w:val="00E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CB0769"/>
  <w15:chartTrackingRefBased/>
  <w15:docId w15:val="{DB5CCC21-D581-4047-BA2D-E4051744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2022-02-02T12:25:00Z</dcterms:created>
  <dcterms:modified xsi:type="dcterms:W3CDTF">2022-02-02T12:31:00Z</dcterms:modified>
</cp:coreProperties>
</file>