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5950" w14:textId="77777777" w:rsidR="005202C4" w:rsidRDefault="00B013F3" w:rsidP="00B013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13F3">
        <w:rPr>
          <w:rFonts w:ascii="Times New Roman" w:hAnsi="Times New Roman" w:cs="Times New Roman"/>
          <w:b/>
          <w:sz w:val="32"/>
          <w:szCs w:val="32"/>
        </w:rPr>
        <w:t xml:space="preserve">HOLLE ANYÓ REJTVÉNY </w:t>
      </w:r>
    </w:p>
    <w:p w14:paraId="14B24083" w14:textId="1D07D43C" w:rsidR="00B013F3" w:rsidRDefault="00B013F3" w:rsidP="00B013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56.</w:t>
      </w:r>
      <w:r w:rsidR="003E450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SZÁM, 38-39.</w:t>
      </w:r>
      <w:r w:rsidR="003E450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OLDAL</w:t>
      </w:r>
    </w:p>
    <w:p w14:paraId="15618B2E" w14:textId="77777777" w:rsidR="00B013F3" w:rsidRDefault="00B013F3" w:rsidP="00B013F3">
      <w:pPr>
        <w:rPr>
          <w:rFonts w:ascii="Times New Roman" w:hAnsi="Times New Roman" w:cs="Times New Roman"/>
          <w:sz w:val="32"/>
          <w:szCs w:val="32"/>
        </w:rPr>
      </w:pPr>
      <w:r w:rsidRPr="00B013F3">
        <w:rPr>
          <w:rFonts w:ascii="Times New Roman" w:hAnsi="Times New Roman" w:cs="Times New Roman"/>
          <w:sz w:val="32"/>
          <w:szCs w:val="32"/>
        </w:rPr>
        <w:t>Ismerkedj meg a cikkből a</w:t>
      </w:r>
      <w:r>
        <w:rPr>
          <w:rFonts w:ascii="Times New Roman" w:hAnsi="Times New Roman" w:cs="Times New Roman"/>
          <w:sz w:val="32"/>
          <w:szCs w:val="32"/>
        </w:rPr>
        <w:t xml:space="preserve"> hó tulajdonságaival, fajtáival</w:t>
      </w:r>
      <w:r w:rsidRPr="00B013F3">
        <w:rPr>
          <w:rFonts w:ascii="Times New Roman" w:hAnsi="Times New Roman" w:cs="Times New Roman"/>
          <w:sz w:val="32"/>
          <w:szCs w:val="32"/>
        </w:rPr>
        <w:t xml:space="preserve">! </w:t>
      </w:r>
      <w:r>
        <w:rPr>
          <w:rFonts w:ascii="Times New Roman" w:hAnsi="Times New Roman" w:cs="Times New Roman"/>
          <w:sz w:val="32"/>
          <w:szCs w:val="32"/>
        </w:rPr>
        <w:t xml:space="preserve">A rejtvény megfejtéséből </w:t>
      </w:r>
      <w:r w:rsidRPr="00B013F3">
        <w:rPr>
          <w:rFonts w:ascii="Times New Roman" w:hAnsi="Times New Roman" w:cs="Times New Roman"/>
          <w:b/>
          <w:sz w:val="32"/>
          <w:szCs w:val="32"/>
          <w:u w:val="single"/>
        </w:rPr>
        <w:t xml:space="preserve">egy animációs rajzfilm címe </w:t>
      </w:r>
      <w:r>
        <w:rPr>
          <w:rFonts w:ascii="Times New Roman" w:hAnsi="Times New Roman" w:cs="Times New Roman"/>
          <w:sz w:val="32"/>
          <w:szCs w:val="32"/>
        </w:rPr>
        <w:t>derül ki, melyben a téli hangulat uralkodik sok-sok hóval.</w:t>
      </w:r>
    </w:p>
    <w:p w14:paraId="5A250FEB" w14:textId="77777777" w:rsidR="00B013F3" w:rsidRDefault="00B013F3" w:rsidP="00B013F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1E73E7" w14:paraId="7D2CEFE7" w14:textId="77777777" w:rsidTr="001E73E7"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14:paraId="5AE08AA7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7334122A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FA9CBDF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FFEF22C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129D3264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33A2E6D8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0B7EAF02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3"/>
            <w:tcBorders>
              <w:top w:val="nil"/>
              <w:right w:val="nil"/>
            </w:tcBorders>
          </w:tcPr>
          <w:p w14:paraId="160C9E98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3E7" w14:paraId="6B7F26CB" w14:textId="77777777" w:rsidTr="001E73E7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3FFC641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50985A83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7FD5281B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2F708FD1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0C4A101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057B03A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0F105633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</w:tcPr>
          <w:p w14:paraId="00C78DB1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</w:tcPr>
          <w:p w14:paraId="0293646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3E7" w14:paraId="2C5220B4" w14:textId="77777777" w:rsidTr="001E73E7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0800369E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0B3BEFBE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569032C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78AB7CD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65E0ED04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00F19331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7" w:type="dxa"/>
            <w:gridSpan w:val="3"/>
            <w:tcBorders>
              <w:right w:val="nil"/>
            </w:tcBorders>
          </w:tcPr>
          <w:p w14:paraId="4EA85F0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3E7" w14:paraId="61963A2F" w14:textId="77777777" w:rsidTr="001E73E7">
        <w:tc>
          <w:tcPr>
            <w:tcW w:w="3775" w:type="dxa"/>
            <w:gridSpan w:val="5"/>
            <w:tcBorders>
              <w:top w:val="nil"/>
              <w:left w:val="nil"/>
              <w:bottom w:val="nil"/>
            </w:tcBorders>
          </w:tcPr>
          <w:p w14:paraId="65BD6F2E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F5F3717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72D13F19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606EA8CD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04EB118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35EC996C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</w:tcPr>
          <w:p w14:paraId="50C68472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6" w:type="dxa"/>
          </w:tcPr>
          <w:p w14:paraId="6AD3FCCD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3E7" w14:paraId="62E4EE73" w14:textId="77777777" w:rsidTr="001E73E7">
        <w:tc>
          <w:tcPr>
            <w:tcW w:w="3775" w:type="dxa"/>
            <w:gridSpan w:val="5"/>
            <w:tcBorders>
              <w:top w:val="nil"/>
              <w:left w:val="nil"/>
            </w:tcBorders>
          </w:tcPr>
          <w:p w14:paraId="5B4304B3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351828E2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7AE5487B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491A837B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932D5A3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4E3A7A6C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14:paraId="3477618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3E7" w14:paraId="2EF3E085" w14:textId="77777777" w:rsidTr="001E73E7">
        <w:tc>
          <w:tcPr>
            <w:tcW w:w="755" w:type="dxa"/>
          </w:tcPr>
          <w:p w14:paraId="039CA86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BF4CC69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6952A7F1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301B38D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351EA63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48999A5A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47C345FD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960C5D7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00929529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2710763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14:paraId="15350B01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E73E7" w14:paraId="1362DC50" w14:textId="77777777" w:rsidTr="001E73E7">
        <w:trPr>
          <w:gridAfter w:val="2"/>
          <w:wAfter w:w="1512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14:paraId="5CF92485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5CFAEE79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19B8C8C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676BA29C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  <w:shd w:val="clear" w:color="auto" w:fill="EEAEE2"/>
          </w:tcPr>
          <w:p w14:paraId="274A2D04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63ADACF8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8D1A0FB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3D196C77" w14:textId="77777777" w:rsidR="001E73E7" w:rsidRDefault="001E73E7" w:rsidP="00B013F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2AA9CB0" w14:textId="77777777" w:rsidR="00B013F3" w:rsidRDefault="00B013F3" w:rsidP="00B013F3">
      <w:pPr>
        <w:rPr>
          <w:rFonts w:ascii="Times New Roman" w:hAnsi="Times New Roman" w:cs="Times New Roman"/>
          <w:sz w:val="32"/>
          <w:szCs w:val="32"/>
        </w:rPr>
      </w:pPr>
    </w:p>
    <w:p w14:paraId="7649EB8B" w14:textId="77777777" w:rsidR="001E73E7" w:rsidRPr="001E73E7" w:rsidRDefault="001E73E7" w:rsidP="00B013F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MEGHATÁROZÁSOK</w:t>
      </w:r>
      <w:r w:rsidRPr="001E73E7">
        <w:rPr>
          <w:rFonts w:ascii="Times New Roman" w:hAnsi="Times New Roman" w:cs="Times New Roman"/>
          <w:b/>
          <w:sz w:val="32"/>
          <w:szCs w:val="32"/>
        </w:rPr>
        <w:t>:</w:t>
      </w:r>
    </w:p>
    <w:p w14:paraId="0CDE2B03" w14:textId="77777777" w:rsidR="001E73E7" w:rsidRDefault="001E73E7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 Japán tudós, 1936-ban először állított elő mesterséges havat.</w:t>
      </w:r>
    </w:p>
    <w:p w14:paraId="4224BAC7" w14:textId="4BA5D95A" w:rsidR="001E73E7" w:rsidRDefault="001E73E7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Még soha nem hullott le belőle két egyforma az égből!</w:t>
      </w:r>
    </w:p>
    <w:p w14:paraId="161E2FF9" w14:textId="77777777" w:rsidR="001E73E7" w:rsidRDefault="001E73E7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Hófajta, nagyon száraz, nyomás alatt sem tapad össze.</w:t>
      </w:r>
    </w:p>
    <w:p w14:paraId="1F232878" w14:textId="6DB4C992" w:rsidR="001E73E7" w:rsidRDefault="001E73E7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274A24">
        <w:rPr>
          <w:rFonts w:ascii="Times New Roman" w:hAnsi="Times New Roman" w:cs="Times New Roman"/>
          <w:sz w:val="32"/>
          <w:szCs w:val="32"/>
        </w:rPr>
        <w:t>A Marson rendszeresen előforduló jelenség.</w:t>
      </w:r>
    </w:p>
    <w:p w14:paraId="22D4423C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Fajtái elszínezhetik a havat.</w:t>
      </w:r>
    </w:p>
    <w:p w14:paraId="43FDCBF1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Téli jelenség, 0 C fok körüli hőmérsékleten, apró szemcsék képződnek, jégesőkhöz hasonlítanak.</w:t>
      </w:r>
    </w:p>
    <w:p w14:paraId="7A85B5B6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Ebben érzi magát az ember, amikor a talaj és </w:t>
      </w: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ég egyformán fényes és fehér.</w:t>
      </w:r>
    </w:p>
    <w:p w14:paraId="76990D29" w14:textId="5065B1D3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MEGFEJTÉS: __________________________________________</w:t>
      </w:r>
    </w:p>
    <w:p w14:paraId="689ADC72" w14:textId="1597701D" w:rsidR="00274A24" w:rsidRDefault="001207D0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735F0A71" wp14:editId="202090CE">
                <wp:extent cx="304800" cy="304800"/>
                <wp:effectExtent l="0" t="0" r="0" b="0"/>
                <wp:docPr id="2" name="AutoShape 2" descr="Aprólá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0F1BCC" id="AutoShape 2" o:spid="_x0000_s1026" alt="Aprólá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05xQIAAMkFAAAOAAAAZHJzL2Uyb0RvYy54bWysVEtu2zAQ3RfoHQjuFX0ifyREDhzLKgqk&#10;bYC0B6AlyiIqkSxJW06DHqZn6BFysQ4p27GTTdGWC4Kcod68mXmaq+td16ItVZoJnuHwIsCI8lJU&#10;jK8z/OVz4U0x0obwirSC0ww/UI2vZ2/fXPUypZFoRFtRhQCE67SXGW6Mkanv67KhHdEXQlIOzlqo&#10;jhi4qrVfKdIDetf6URCM/V6oSipRUq3Bmg9OPHP4dU1L86muNTWozTBwM25Xbl/Z3Z9dkXStiGxY&#10;uadB/oJFRxiHoEeonBiCNoq9gupYqYQWtbkoReeLumYldTlANmHwIpv7hkjqcoHiaHksk/5/sOXH&#10;7Z1CrMpwhBEnHbRovjHCRUZgqqguoVxzqZ5+tU8/V7ZgvdQpfHcv75RNWctbUX7ViItFQ/iazrWE&#10;soMYAPBgUkr0DSUVMA8thH+GYS8a0NCq/yAqoECAgivnrladjQGFQjvXtYdj1+jOoBKMl0E8DaC3&#10;Jbj2ZxuBpIePpdLmHRUdsocMK2DnwMn2Vpvh6eGJjcVFwdoW7CRt+ZkBMAcLhIZPrc+ScH1+TIJk&#10;OV1OYy+OxksvDvLcmxeL2BsX4WSUX+aLRR7+sHHDOG1YVVFuwxw0F8Z/1tO9+ge1HFWnRcsqC2cp&#10;abVeLVqFtgQ0X7jlSg6e52f+OQ1XL8jlRUphFAc3UeIV4+nEi4t45CWTYOoFYXKTjIM4ifPiPKVb&#10;xum/p4T6DCejaOS6dEL6RW6BW69zI2nHDEyVlnUZBmnAso9IahW45JU7G8La4XxSCkv/uRTQ7kOj&#10;nV6tRAf1r0T1AHJVAuQEyoP5B4dGqO8Y9TBLMqy/bYiiGLXvOUg+CePYDh93iUeTCC7q1LM69RBe&#10;AlSGDUbDcWGGgbWRiq0biBS6wnBh/9SaOQnbX2hgtf+5YF64TPazzQ6k07t79TyBZ78B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IqtOcUCAADJBQAADgAAAAAAAAAAAAAAAAAuAgAAZHJzL2Uyb0RvYy54bWxQSwECLQAUAAYACAAA&#10;ACEATKDpL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 xml:space="preserve">Nézd meg a mesét! </w:t>
      </w:r>
    </w:p>
    <w:p w14:paraId="1807F9AD" w14:textId="77777777" w:rsidR="001207D0" w:rsidRDefault="003E4501" w:rsidP="00B013F3">
      <w:pPr>
        <w:rPr>
          <w:rFonts w:ascii="Times New Roman" w:hAnsi="Times New Roman" w:cs="Times New Roman"/>
          <w:sz w:val="32"/>
          <w:szCs w:val="32"/>
        </w:rPr>
      </w:pPr>
      <w:hyperlink r:id="rId4" w:anchor="comments" w:history="1">
        <w:r w:rsidR="001207D0" w:rsidRPr="00D25926">
          <w:rPr>
            <w:rStyle w:val="Hyperlink"/>
            <w:rFonts w:ascii="Times New Roman" w:hAnsi="Times New Roman" w:cs="Times New Roman"/>
            <w:sz w:val="32"/>
            <w:szCs w:val="32"/>
          </w:rPr>
          <w:t>https://meselandia.tv/aprolab-online-mese/#comments</w:t>
        </w:r>
      </w:hyperlink>
    </w:p>
    <w:p w14:paraId="050229C8" w14:textId="77777777" w:rsidR="001207D0" w:rsidRDefault="001207D0" w:rsidP="00B013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JÓ SZÓRAKOZÁST !</w:t>
      </w:r>
    </w:p>
    <w:p w14:paraId="3F099F85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</w:p>
    <w:p w14:paraId="6F397E31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</w:p>
    <w:p w14:paraId="0BAB0594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</w:p>
    <w:p w14:paraId="3B01C845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</w:p>
    <w:p w14:paraId="4E6CE02C" w14:textId="6863D60C" w:rsidR="00274A24" w:rsidRPr="00274A24" w:rsidRDefault="00274A24" w:rsidP="00B013F3">
      <w:pPr>
        <w:rPr>
          <w:rFonts w:ascii="Times New Roman" w:hAnsi="Times New Roman" w:cs="Times New Roman"/>
          <w:b/>
          <w:sz w:val="32"/>
          <w:szCs w:val="32"/>
        </w:rPr>
      </w:pPr>
      <w:r w:rsidRPr="00274A24">
        <w:rPr>
          <w:rFonts w:ascii="Times New Roman" w:hAnsi="Times New Roman" w:cs="Times New Roman"/>
          <w:b/>
          <w:sz w:val="32"/>
          <w:szCs w:val="32"/>
        </w:rPr>
        <w:t xml:space="preserve">MEGFEJTÉS: </w:t>
      </w:r>
    </w:p>
    <w:p w14:paraId="41E0E169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274A24" w14:paraId="5078D39D" w14:textId="77777777" w:rsidTr="00084FD0">
        <w:tc>
          <w:tcPr>
            <w:tcW w:w="2265" w:type="dxa"/>
            <w:gridSpan w:val="3"/>
            <w:tcBorders>
              <w:top w:val="nil"/>
              <w:left w:val="nil"/>
              <w:bottom w:val="nil"/>
            </w:tcBorders>
          </w:tcPr>
          <w:p w14:paraId="6B34426C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4EE51BCD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  <w:tc>
          <w:tcPr>
            <w:tcW w:w="755" w:type="dxa"/>
          </w:tcPr>
          <w:p w14:paraId="466856F9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55" w:type="dxa"/>
          </w:tcPr>
          <w:p w14:paraId="2BDD5D95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755" w:type="dxa"/>
            <w:shd w:val="clear" w:color="auto" w:fill="EEAEE2"/>
          </w:tcPr>
          <w:p w14:paraId="665BEFC6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55" w:type="dxa"/>
          </w:tcPr>
          <w:p w14:paraId="700A662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  <w:tc>
          <w:tcPr>
            <w:tcW w:w="755" w:type="dxa"/>
          </w:tcPr>
          <w:p w14:paraId="59FED816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2267" w:type="dxa"/>
            <w:gridSpan w:val="3"/>
            <w:tcBorders>
              <w:top w:val="nil"/>
              <w:right w:val="nil"/>
            </w:tcBorders>
          </w:tcPr>
          <w:p w14:paraId="20B4BB0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A24" w14:paraId="73B55B3D" w14:textId="77777777" w:rsidTr="00084FD0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465B0B78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2DD3E7D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55" w:type="dxa"/>
          </w:tcPr>
          <w:p w14:paraId="3571F680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755" w:type="dxa"/>
            <w:shd w:val="clear" w:color="auto" w:fill="EEAEE2"/>
          </w:tcPr>
          <w:p w14:paraId="700A6CB5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755" w:type="dxa"/>
          </w:tcPr>
          <w:p w14:paraId="5AF93E49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55" w:type="dxa"/>
          </w:tcPr>
          <w:p w14:paraId="26D74AF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55" w:type="dxa"/>
          </w:tcPr>
          <w:p w14:paraId="2C63B468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56" w:type="dxa"/>
          </w:tcPr>
          <w:p w14:paraId="080CC8FC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756" w:type="dxa"/>
          </w:tcPr>
          <w:p w14:paraId="6D871ECC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Y</w:t>
            </w:r>
          </w:p>
        </w:tc>
      </w:tr>
      <w:tr w:rsidR="00274A24" w14:paraId="2DD71268" w14:textId="77777777" w:rsidTr="00084FD0">
        <w:tc>
          <w:tcPr>
            <w:tcW w:w="3020" w:type="dxa"/>
            <w:gridSpan w:val="4"/>
            <w:tcBorders>
              <w:top w:val="nil"/>
              <w:left w:val="nil"/>
              <w:bottom w:val="nil"/>
            </w:tcBorders>
          </w:tcPr>
          <w:p w14:paraId="0F7A18F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5A1D760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</w:t>
            </w:r>
          </w:p>
        </w:tc>
        <w:tc>
          <w:tcPr>
            <w:tcW w:w="755" w:type="dxa"/>
          </w:tcPr>
          <w:p w14:paraId="3746D040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</w:t>
            </w:r>
          </w:p>
        </w:tc>
        <w:tc>
          <w:tcPr>
            <w:tcW w:w="755" w:type="dxa"/>
            <w:shd w:val="clear" w:color="auto" w:fill="EEAEE2"/>
          </w:tcPr>
          <w:p w14:paraId="32B006EF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  <w:tc>
          <w:tcPr>
            <w:tcW w:w="755" w:type="dxa"/>
          </w:tcPr>
          <w:p w14:paraId="2606D6F1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55" w:type="dxa"/>
          </w:tcPr>
          <w:p w14:paraId="6F70A66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2267" w:type="dxa"/>
            <w:gridSpan w:val="3"/>
            <w:tcBorders>
              <w:right w:val="nil"/>
            </w:tcBorders>
          </w:tcPr>
          <w:p w14:paraId="4FACA8DD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A24" w14:paraId="28F86FE0" w14:textId="77777777" w:rsidTr="00084FD0">
        <w:tc>
          <w:tcPr>
            <w:tcW w:w="3775" w:type="dxa"/>
            <w:gridSpan w:val="5"/>
            <w:tcBorders>
              <w:top w:val="nil"/>
              <w:left w:val="nil"/>
              <w:bottom w:val="nil"/>
            </w:tcBorders>
          </w:tcPr>
          <w:p w14:paraId="2EE9FDB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61B83352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55" w:type="dxa"/>
            <w:shd w:val="clear" w:color="auto" w:fill="EEAEE2"/>
          </w:tcPr>
          <w:p w14:paraId="7295ADB3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755" w:type="dxa"/>
          </w:tcPr>
          <w:p w14:paraId="73358EDB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</w:t>
            </w:r>
          </w:p>
        </w:tc>
        <w:tc>
          <w:tcPr>
            <w:tcW w:w="755" w:type="dxa"/>
          </w:tcPr>
          <w:p w14:paraId="68B657E0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755" w:type="dxa"/>
          </w:tcPr>
          <w:p w14:paraId="36561101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56" w:type="dxa"/>
          </w:tcPr>
          <w:p w14:paraId="1ED72B08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56" w:type="dxa"/>
          </w:tcPr>
          <w:p w14:paraId="3F9A9950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</w:t>
            </w:r>
          </w:p>
        </w:tc>
      </w:tr>
      <w:tr w:rsidR="00274A24" w14:paraId="432285E1" w14:textId="77777777" w:rsidTr="00084FD0">
        <w:tc>
          <w:tcPr>
            <w:tcW w:w="3775" w:type="dxa"/>
            <w:gridSpan w:val="5"/>
            <w:tcBorders>
              <w:top w:val="nil"/>
              <w:left w:val="nil"/>
            </w:tcBorders>
          </w:tcPr>
          <w:p w14:paraId="5DE8A7BC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4177BC73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</w:t>
            </w:r>
          </w:p>
        </w:tc>
        <w:tc>
          <w:tcPr>
            <w:tcW w:w="755" w:type="dxa"/>
            <w:shd w:val="clear" w:color="auto" w:fill="EEAEE2"/>
          </w:tcPr>
          <w:p w14:paraId="298569DC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755" w:type="dxa"/>
          </w:tcPr>
          <w:p w14:paraId="7E3AEDD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755" w:type="dxa"/>
          </w:tcPr>
          <w:p w14:paraId="35C357E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55" w:type="dxa"/>
          </w:tcPr>
          <w:p w14:paraId="22100A11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</w:t>
            </w:r>
          </w:p>
        </w:tc>
        <w:tc>
          <w:tcPr>
            <w:tcW w:w="1512" w:type="dxa"/>
            <w:gridSpan w:val="2"/>
            <w:tcBorders>
              <w:bottom w:val="nil"/>
              <w:right w:val="nil"/>
            </w:tcBorders>
          </w:tcPr>
          <w:p w14:paraId="5C5EFD26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A24" w14:paraId="6937B8FD" w14:textId="77777777" w:rsidTr="00084FD0">
        <w:tc>
          <w:tcPr>
            <w:tcW w:w="755" w:type="dxa"/>
          </w:tcPr>
          <w:p w14:paraId="1E76D1DF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</w:t>
            </w:r>
          </w:p>
        </w:tc>
        <w:tc>
          <w:tcPr>
            <w:tcW w:w="755" w:type="dxa"/>
          </w:tcPr>
          <w:p w14:paraId="4F5E164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Ó</w:t>
            </w:r>
          </w:p>
        </w:tc>
        <w:tc>
          <w:tcPr>
            <w:tcW w:w="755" w:type="dxa"/>
          </w:tcPr>
          <w:p w14:paraId="67897975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755" w:type="dxa"/>
          </w:tcPr>
          <w:p w14:paraId="20056B47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</w:t>
            </w:r>
          </w:p>
        </w:tc>
        <w:tc>
          <w:tcPr>
            <w:tcW w:w="755" w:type="dxa"/>
          </w:tcPr>
          <w:p w14:paraId="0AF13A3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</w:t>
            </w:r>
          </w:p>
        </w:tc>
        <w:tc>
          <w:tcPr>
            <w:tcW w:w="755" w:type="dxa"/>
          </w:tcPr>
          <w:p w14:paraId="63541FE2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</w:t>
            </w:r>
          </w:p>
        </w:tc>
        <w:tc>
          <w:tcPr>
            <w:tcW w:w="755" w:type="dxa"/>
            <w:shd w:val="clear" w:color="auto" w:fill="EEAEE2"/>
          </w:tcPr>
          <w:p w14:paraId="2D580642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55" w:type="dxa"/>
          </w:tcPr>
          <w:p w14:paraId="24F4CDB2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</w:t>
            </w:r>
          </w:p>
        </w:tc>
        <w:tc>
          <w:tcPr>
            <w:tcW w:w="755" w:type="dxa"/>
          </w:tcPr>
          <w:p w14:paraId="5E83F696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Á</w:t>
            </w:r>
          </w:p>
        </w:tc>
        <w:tc>
          <w:tcPr>
            <w:tcW w:w="755" w:type="dxa"/>
          </w:tcPr>
          <w:p w14:paraId="0797B8EE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</w:t>
            </w:r>
          </w:p>
        </w:tc>
        <w:tc>
          <w:tcPr>
            <w:tcW w:w="1512" w:type="dxa"/>
            <w:gridSpan w:val="2"/>
            <w:tcBorders>
              <w:top w:val="nil"/>
              <w:bottom w:val="nil"/>
              <w:right w:val="nil"/>
            </w:tcBorders>
          </w:tcPr>
          <w:p w14:paraId="629E2D2B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74A24" w14:paraId="2F6363ED" w14:textId="77777777" w:rsidTr="00084FD0">
        <w:trPr>
          <w:gridAfter w:val="2"/>
          <w:wAfter w:w="1512" w:type="dxa"/>
        </w:trPr>
        <w:tc>
          <w:tcPr>
            <w:tcW w:w="2265" w:type="dxa"/>
            <w:gridSpan w:val="3"/>
            <w:tcBorders>
              <w:left w:val="nil"/>
              <w:bottom w:val="nil"/>
            </w:tcBorders>
          </w:tcPr>
          <w:p w14:paraId="19C0B11B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5" w:type="dxa"/>
          </w:tcPr>
          <w:p w14:paraId="10572191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G</w:t>
            </w:r>
          </w:p>
        </w:tc>
        <w:tc>
          <w:tcPr>
            <w:tcW w:w="755" w:type="dxa"/>
          </w:tcPr>
          <w:p w14:paraId="79AF7976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</w:t>
            </w:r>
          </w:p>
        </w:tc>
        <w:tc>
          <w:tcPr>
            <w:tcW w:w="755" w:type="dxa"/>
          </w:tcPr>
          <w:p w14:paraId="5BD39023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</w:t>
            </w:r>
          </w:p>
        </w:tc>
        <w:tc>
          <w:tcPr>
            <w:tcW w:w="755" w:type="dxa"/>
            <w:shd w:val="clear" w:color="auto" w:fill="EEAEE2"/>
          </w:tcPr>
          <w:p w14:paraId="5E4D7AAF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755" w:type="dxa"/>
          </w:tcPr>
          <w:p w14:paraId="5D6881F6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</w:t>
            </w:r>
          </w:p>
        </w:tc>
        <w:tc>
          <w:tcPr>
            <w:tcW w:w="755" w:type="dxa"/>
          </w:tcPr>
          <w:p w14:paraId="0D4E93E9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</w:t>
            </w:r>
          </w:p>
        </w:tc>
        <w:tc>
          <w:tcPr>
            <w:tcW w:w="755" w:type="dxa"/>
          </w:tcPr>
          <w:p w14:paraId="1A8D0772" w14:textId="77777777" w:rsidR="00274A24" w:rsidRDefault="00274A24" w:rsidP="00084FD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</w:p>
        </w:tc>
      </w:tr>
    </w:tbl>
    <w:p w14:paraId="12FD47D4" w14:textId="77777777" w:rsidR="00274A24" w:rsidRDefault="00274A24" w:rsidP="00B013F3">
      <w:pPr>
        <w:rPr>
          <w:rFonts w:ascii="Times New Roman" w:hAnsi="Times New Roman" w:cs="Times New Roman"/>
          <w:sz w:val="32"/>
          <w:szCs w:val="32"/>
        </w:rPr>
      </w:pPr>
    </w:p>
    <w:p w14:paraId="19B9437E" w14:textId="77777777" w:rsidR="001E73E7" w:rsidRPr="00B013F3" w:rsidRDefault="001E73E7" w:rsidP="00B013F3">
      <w:pPr>
        <w:rPr>
          <w:rFonts w:ascii="Times New Roman" w:hAnsi="Times New Roman" w:cs="Times New Roman"/>
          <w:sz w:val="32"/>
          <w:szCs w:val="32"/>
        </w:rPr>
      </w:pPr>
    </w:p>
    <w:sectPr w:rsidR="001E73E7" w:rsidRPr="00B0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3F3"/>
    <w:rsid w:val="001207D0"/>
    <w:rsid w:val="001E73E7"/>
    <w:rsid w:val="00274A24"/>
    <w:rsid w:val="003E4501"/>
    <w:rsid w:val="007461F6"/>
    <w:rsid w:val="00B013F3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EFA70"/>
  <w15:chartTrackingRefBased/>
  <w15:docId w15:val="{B0EEBFE1-3133-4E52-8C8F-0DA0FF8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selandia.tv/aprolab-online-mese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2022-02-07T12:16:00Z</dcterms:created>
  <dcterms:modified xsi:type="dcterms:W3CDTF">2022-02-07T12:16:00Z</dcterms:modified>
</cp:coreProperties>
</file>