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3FFF" w14:textId="3DBDF850" w:rsidR="00EA52C1" w:rsidRDefault="00EA52C1">
      <w:r>
        <w:t>SZITAKÖTŐ 56. szám, 49. oldal</w:t>
      </w:r>
    </w:p>
    <w:p w14:paraId="3BEBF5B8" w14:textId="15628B3A" w:rsidR="00EA52C1" w:rsidRDefault="00EA52C1">
      <w:proofErr w:type="spellStart"/>
      <w:r>
        <w:t>Búth</w:t>
      </w:r>
      <w:proofErr w:type="spellEnd"/>
      <w:r>
        <w:t xml:space="preserve"> Emília: Hideg a föld</w:t>
      </w:r>
    </w:p>
    <w:p w14:paraId="0083E3DA" w14:textId="5EC8C303" w:rsidR="00EA52C1" w:rsidRDefault="00EA52C1"/>
    <w:p w14:paraId="56EE395C" w14:textId="0C1B599D" w:rsidR="00EA52C1" w:rsidRDefault="00EA52C1"/>
    <w:p w14:paraId="104991B0" w14:textId="5501BCD1" w:rsidR="00EA52C1" w:rsidRPr="000E425E" w:rsidRDefault="00EA52C1" w:rsidP="00EA52C1">
      <w:pPr>
        <w:jc w:val="center"/>
        <w:rPr>
          <w:b/>
          <w:bCs/>
        </w:rPr>
      </w:pPr>
      <w:r w:rsidRPr="000E425E">
        <w:rPr>
          <w:b/>
          <w:bCs/>
        </w:rPr>
        <w:t>Magánhangzók keresése</w:t>
      </w:r>
    </w:p>
    <w:p w14:paraId="3EB58ED8" w14:textId="5635C40B" w:rsidR="00EA52C1" w:rsidRDefault="00EA52C1" w:rsidP="00EA52C1">
      <w:pPr>
        <w:jc w:val="center"/>
      </w:pPr>
    </w:p>
    <w:p w14:paraId="67AEB016" w14:textId="72218BB2" w:rsidR="00EA52C1" w:rsidRDefault="00EA52C1" w:rsidP="00EA52C1">
      <w:r>
        <w:t>1.Olvassátok el a: Hideg a föld című verset.</w:t>
      </w:r>
    </w:p>
    <w:p w14:paraId="7E7FC117" w14:textId="6BCBBF17" w:rsidR="00EA52C1" w:rsidRDefault="00EA52C1" w:rsidP="00EA52C1">
      <w:r>
        <w:t>2. Pótoljátok a hiányzó magánhangzókat, az alábbi sorokban:</w:t>
      </w:r>
    </w:p>
    <w:p w14:paraId="026ED842" w14:textId="58FFDB68" w:rsidR="00EA52C1" w:rsidRDefault="00EA52C1" w:rsidP="00EA52C1">
      <w:r>
        <w:t xml:space="preserve">a) </w:t>
      </w:r>
      <w:proofErr w:type="gramStart"/>
      <w:r>
        <w:t xml:space="preserve">F  </w:t>
      </w:r>
      <w:proofErr w:type="spellStart"/>
      <w:r>
        <w:t>ny</w:t>
      </w:r>
      <w:proofErr w:type="spellEnd"/>
      <w:proofErr w:type="gramEnd"/>
      <w:r>
        <w:t xml:space="preserve">  s   H  </w:t>
      </w:r>
      <w:proofErr w:type="spellStart"/>
      <w:r>
        <w:t>ld</w:t>
      </w:r>
      <w:proofErr w:type="spellEnd"/>
      <w:r>
        <w:t xml:space="preserve">,  </w:t>
      </w:r>
      <w:proofErr w:type="spellStart"/>
      <w:r>
        <w:t>ng</w:t>
      </w:r>
      <w:proofErr w:type="spellEnd"/>
      <w:r>
        <w:t xml:space="preserve">  m   k  r  s</w:t>
      </w:r>
    </w:p>
    <w:p w14:paraId="6A90FD58" w14:textId="758C6172" w:rsidR="00EA52C1" w:rsidRDefault="00EA52C1" w:rsidP="00EA52C1">
      <w:r>
        <w:t xml:space="preserve">b) </w:t>
      </w:r>
      <w:proofErr w:type="gramStart"/>
      <w:r>
        <w:t>S  m</w:t>
      </w:r>
      <w:proofErr w:type="gramEnd"/>
      <w:r>
        <w:t xml:space="preserve"> </w:t>
      </w:r>
      <w:r w:rsidR="000E425E">
        <w:t xml:space="preserve"> </w:t>
      </w:r>
      <w:proofErr w:type="spellStart"/>
      <w:r>
        <w:t>cs</w:t>
      </w:r>
      <w:proofErr w:type="spellEnd"/>
      <w:r>
        <w:t xml:space="preserve">  r  pb</w:t>
      </w:r>
      <w:r w:rsidR="00B555A7">
        <w:t xml:space="preserve">  </w:t>
      </w:r>
      <w:r>
        <w:t>n, s  m   v  z  b  n</w:t>
      </w:r>
    </w:p>
    <w:p w14:paraId="1F5BEC58" w14:textId="25834FEC" w:rsidR="00EA52C1" w:rsidRDefault="00EA52C1" w:rsidP="00EA52C1">
      <w:r>
        <w:t xml:space="preserve">c)  </w:t>
      </w:r>
      <w:r w:rsidR="00B555A7">
        <w:t xml:space="preserve"> </w:t>
      </w:r>
      <w:proofErr w:type="spellStart"/>
      <w:proofErr w:type="gramStart"/>
      <w:r>
        <w:t>rny</w:t>
      </w:r>
      <w:proofErr w:type="spellEnd"/>
      <w:r>
        <w:t xml:space="preserve">  k</w:t>
      </w:r>
      <w:proofErr w:type="gramEnd"/>
      <w:r>
        <w:t xml:space="preserve">  </w:t>
      </w:r>
      <w:proofErr w:type="spellStart"/>
      <w:r>
        <w:t>mb</w:t>
      </w:r>
      <w:proofErr w:type="spellEnd"/>
      <w:r>
        <w:t xml:space="preserve">  n     </w:t>
      </w:r>
      <w:proofErr w:type="spellStart"/>
      <w:r>
        <w:t>gy</w:t>
      </w:r>
      <w:proofErr w:type="spellEnd"/>
      <w:r>
        <w:t xml:space="preserve">   h  s  l</w:t>
      </w:r>
    </w:p>
    <w:p w14:paraId="7DAB2B4F" w14:textId="0BE16995" w:rsidR="00EA52C1" w:rsidRDefault="00EA52C1" w:rsidP="00EA52C1">
      <w:r>
        <w:t xml:space="preserve">3. </w:t>
      </w:r>
      <w:r w:rsidR="000E425E">
        <w:t>Számoljátok meg mennyi magánhangzó van a</w:t>
      </w:r>
    </w:p>
    <w:p w14:paraId="619C29E8" w14:textId="7DA88451" w:rsidR="000E425E" w:rsidRDefault="000E425E" w:rsidP="00EA52C1">
      <w:r>
        <w:t>a) a második sorban:</w:t>
      </w:r>
    </w:p>
    <w:p w14:paraId="44E9008D" w14:textId="535E10AA" w:rsidR="000E425E" w:rsidRDefault="000E425E" w:rsidP="00EA52C1">
      <w:r>
        <w:t>b) a negyedik sorban:</w:t>
      </w:r>
    </w:p>
    <w:p w14:paraId="5AB221DF" w14:textId="4CAC9E5F" w:rsidR="000E425E" w:rsidRDefault="000E425E" w:rsidP="00EA52C1">
      <w:r>
        <w:t>c) az utolsó sorban:</w:t>
      </w:r>
    </w:p>
    <w:p w14:paraId="15448FD6" w14:textId="272238E5" w:rsidR="000E425E" w:rsidRDefault="000E425E" w:rsidP="00EA52C1">
      <w:r>
        <w:t>4.) Számold össze a vers magánhangzóit: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993"/>
      </w:tblGrid>
      <w:tr w:rsidR="000E425E" w14:paraId="1789EDE1" w14:textId="77777777" w:rsidTr="000E425E">
        <w:tc>
          <w:tcPr>
            <w:tcW w:w="562" w:type="dxa"/>
          </w:tcPr>
          <w:p w14:paraId="18CEB454" w14:textId="437F73AB" w:rsidR="000E425E" w:rsidRDefault="000E425E" w:rsidP="000E425E">
            <w:r>
              <w:t>A</w:t>
            </w:r>
          </w:p>
        </w:tc>
        <w:tc>
          <w:tcPr>
            <w:tcW w:w="993" w:type="dxa"/>
          </w:tcPr>
          <w:p w14:paraId="4CE8BC3A" w14:textId="77777777" w:rsidR="000E425E" w:rsidRDefault="000E425E" w:rsidP="000E425E"/>
        </w:tc>
      </w:tr>
      <w:tr w:rsidR="000E425E" w14:paraId="058A475B" w14:textId="77777777" w:rsidTr="000E425E">
        <w:tc>
          <w:tcPr>
            <w:tcW w:w="562" w:type="dxa"/>
          </w:tcPr>
          <w:p w14:paraId="217782A5" w14:textId="0B854A41" w:rsidR="000E425E" w:rsidRDefault="000E425E" w:rsidP="000E425E">
            <w:r>
              <w:t>Á</w:t>
            </w:r>
          </w:p>
        </w:tc>
        <w:tc>
          <w:tcPr>
            <w:tcW w:w="993" w:type="dxa"/>
          </w:tcPr>
          <w:p w14:paraId="00DBA65F" w14:textId="77777777" w:rsidR="000E425E" w:rsidRDefault="000E425E" w:rsidP="000E425E"/>
        </w:tc>
      </w:tr>
      <w:tr w:rsidR="000E425E" w14:paraId="03D15109" w14:textId="77777777" w:rsidTr="000E425E">
        <w:tc>
          <w:tcPr>
            <w:tcW w:w="562" w:type="dxa"/>
          </w:tcPr>
          <w:p w14:paraId="24E0346B" w14:textId="137E5F01" w:rsidR="000E425E" w:rsidRDefault="000E425E" w:rsidP="000E425E">
            <w:r>
              <w:t>E</w:t>
            </w:r>
          </w:p>
        </w:tc>
        <w:tc>
          <w:tcPr>
            <w:tcW w:w="993" w:type="dxa"/>
          </w:tcPr>
          <w:p w14:paraId="4847C159" w14:textId="77777777" w:rsidR="000E425E" w:rsidRDefault="000E425E" w:rsidP="000E425E"/>
        </w:tc>
      </w:tr>
      <w:tr w:rsidR="000E425E" w14:paraId="39CF74D9" w14:textId="77777777" w:rsidTr="000E425E">
        <w:tc>
          <w:tcPr>
            <w:tcW w:w="562" w:type="dxa"/>
          </w:tcPr>
          <w:p w14:paraId="101E6C09" w14:textId="720F7676" w:rsidR="000E425E" w:rsidRDefault="000E425E" w:rsidP="000E425E">
            <w:r>
              <w:t>É</w:t>
            </w:r>
          </w:p>
        </w:tc>
        <w:tc>
          <w:tcPr>
            <w:tcW w:w="993" w:type="dxa"/>
          </w:tcPr>
          <w:p w14:paraId="7A235DB9" w14:textId="77777777" w:rsidR="000E425E" w:rsidRDefault="000E425E" w:rsidP="000E425E"/>
        </w:tc>
      </w:tr>
      <w:tr w:rsidR="000E425E" w14:paraId="053FEEBC" w14:textId="77777777" w:rsidTr="000E425E">
        <w:tc>
          <w:tcPr>
            <w:tcW w:w="562" w:type="dxa"/>
          </w:tcPr>
          <w:p w14:paraId="66C27F5F" w14:textId="5640898C" w:rsidR="000E425E" w:rsidRDefault="000E425E" w:rsidP="000E425E">
            <w:r>
              <w:t>I</w:t>
            </w:r>
          </w:p>
        </w:tc>
        <w:tc>
          <w:tcPr>
            <w:tcW w:w="993" w:type="dxa"/>
          </w:tcPr>
          <w:p w14:paraId="4E9D57D9" w14:textId="77777777" w:rsidR="000E425E" w:rsidRDefault="000E425E" w:rsidP="000E425E"/>
        </w:tc>
      </w:tr>
      <w:tr w:rsidR="000E425E" w14:paraId="62B9BE5B" w14:textId="77777777" w:rsidTr="000E425E">
        <w:tc>
          <w:tcPr>
            <w:tcW w:w="562" w:type="dxa"/>
          </w:tcPr>
          <w:p w14:paraId="00B6600B" w14:textId="04E9A34B" w:rsidR="000E425E" w:rsidRDefault="000E425E" w:rsidP="000E425E">
            <w:r>
              <w:t>Í</w:t>
            </w:r>
          </w:p>
        </w:tc>
        <w:tc>
          <w:tcPr>
            <w:tcW w:w="993" w:type="dxa"/>
          </w:tcPr>
          <w:p w14:paraId="6F8F2CE2" w14:textId="77777777" w:rsidR="000E425E" w:rsidRDefault="000E425E" w:rsidP="000E425E"/>
        </w:tc>
      </w:tr>
      <w:tr w:rsidR="000E425E" w14:paraId="14D046A8" w14:textId="77777777" w:rsidTr="000E425E">
        <w:tc>
          <w:tcPr>
            <w:tcW w:w="562" w:type="dxa"/>
          </w:tcPr>
          <w:p w14:paraId="0AC88FCA" w14:textId="122A2926" w:rsidR="000E425E" w:rsidRDefault="000E425E" w:rsidP="000E425E">
            <w:r>
              <w:t>O</w:t>
            </w:r>
          </w:p>
        </w:tc>
        <w:tc>
          <w:tcPr>
            <w:tcW w:w="993" w:type="dxa"/>
          </w:tcPr>
          <w:p w14:paraId="4B40ECFB" w14:textId="77777777" w:rsidR="000E425E" w:rsidRDefault="000E425E" w:rsidP="000E425E"/>
        </w:tc>
      </w:tr>
      <w:tr w:rsidR="000E425E" w14:paraId="1C26FFD8" w14:textId="77777777" w:rsidTr="000E425E">
        <w:tc>
          <w:tcPr>
            <w:tcW w:w="562" w:type="dxa"/>
          </w:tcPr>
          <w:p w14:paraId="15335CF9" w14:textId="7679536B" w:rsidR="000E425E" w:rsidRDefault="000E425E" w:rsidP="000E425E">
            <w:proofErr w:type="gramStart"/>
            <w:r>
              <w:t>Ó</w:t>
            </w:r>
            <w:proofErr w:type="gramEnd"/>
          </w:p>
        </w:tc>
        <w:tc>
          <w:tcPr>
            <w:tcW w:w="993" w:type="dxa"/>
          </w:tcPr>
          <w:p w14:paraId="6E8269F0" w14:textId="77777777" w:rsidR="000E425E" w:rsidRDefault="000E425E" w:rsidP="000E425E"/>
        </w:tc>
      </w:tr>
      <w:tr w:rsidR="000E425E" w14:paraId="7B846014" w14:textId="77777777" w:rsidTr="000E425E">
        <w:tc>
          <w:tcPr>
            <w:tcW w:w="562" w:type="dxa"/>
          </w:tcPr>
          <w:p w14:paraId="1F31CB6D" w14:textId="27822E0D" w:rsidR="000E425E" w:rsidRDefault="000E425E" w:rsidP="000E425E">
            <w:r>
              <w:t>Ö</w:t>
            </w:r>
          </w:p>
        </w:tc>
        <w:tc>
          <w:tcPr>
            <w:tcW w:w="993" w:type="dxa"/>
          </w:tcPr>
          <w:p w14:paraId="5455D2CA" w14:textId="77777777" w:rsidR="000E425E" w:rsidRDefault="000E425E" w:rsidP="000E425E"/>
        </w:tc>
      </w:tr>
      <w:tr w:rsidR="000E425E" w14:paraId="059498FB" w14:textId="77777777" w:rsidTr="000E425E">
        <w:tc>
          <w:tcPr>
            <w:tcW w:w="562" w:type="dxa"/>
          </w:tcPr>
          <w:p w14:paraId="2066D129" w14:textId="482D7E11" w:rsidR="000E425E" w:rsidRDefault="000E425E" w:rsidP="000E425E">
            <w:r>
              <w:t>Ő</w:t>
            </w:r>
          </w:p>
        </w:tc>
        <w:tc>
          <w:tcPr>
            <w:tcW w:w="993" w:type="dxa"/>
          </w:tcPr>
          <w:p w14:paraId="2372C8F8" w14:textId="77777777" w:rsidR="000E425E" w:rsidRDefault="000E425E" w:rsidP="000E425E"/>
        </w:tc>
      </w:tr>
      <w:tr w:rsidR="000E425E" w14:paraId="3FF90BF8" w14:textId="77777777" w:rsidTr="000E425E">
        <w:tc>
          <w:tcPr>
            <w:tcW w:w="562" w:type="dxa"/>
          </w:tcPr>
          <w:p w14:paraId="30BD8237" w14:textId="144A27BF" w:rsidR="000E425E" w:rsidRDefault="000E425E" w:rsidP="000E425E">
            <w:r>
              <w:t>U</w:t>
            </w:r>
          </w:p>
        </w:tc>
        <w:tc>
          <w:tcPr>
            <w:tcW w:w="993" w:type="dxa"/>
          </w:tcPr>
          <w:p w14:paraId="71395830" w14:textId="77777777" w:rsidR="000E425E" w:rsidRDefault="000E425E" w:rsidP="000E425E"/>
        </w:tc>
      </w:tr>
      <w:tr w:rsidR="000E425E" w14:paraId="14F98567" w14:textId="77777777" w:rsidTr="000E425E">
        <w:tc>
          <w:tcPr>
            <w:tcW w:w="562" w:type="dxa"/>
          </w:tcPr>
          <w:p w14:paraId="504CFD8A" w14:textId="7BE38E7E" w:rsidR="000E425E" w:rsidRDefault="000E425E" w:rsidP="000E425E">
            <w:r>
              <w:t>Ú</w:t>
            </w:r>
          </w:p>
        </w:tc>
        <w:tc>
          <w:tcPr>
            <w:tcW w:w="993" w:type="dxa"/>
          </w:tcPr>
          <w:p w14:paraId="34A765CF" w14:textId="77777777" w:rsidR="000E425E" w:rsidRDefault="000E425E" w:rsidP="000E425E"/>
        </w:tc>
      </w:tr>
      <w:tr w:rsidR="000E425E" w14:paraId="1149CBE9" w14:textId="77777777" w:rsidTr="000E425E">
        <w:tc>
          <w:tcPr>
            <w:tcW w:w="562" w:type="dxa"/>
          </w:tcPr>
          <w:p w14:paraId="7147E5EE" w14:textId="6F1EA2C9" w:rsidR="000E425E" w:rsidRDefault="000E425E" w:rsidP="000E425E">
            <w:r>
              <w:t>Ü</w:t>
            </w:r>
          </w:p>
        </w:tc>
        <w:tc>
          <w:tcPr>
            <w:tcW w:w="993" w:type="dxa"/>
          </w:tcPr>
          <w:p w14:paraId="6E4CBF0A" w14:textId="77777777" w:rsidR="000E425E" w:rsidRDefault="000E425E" w:rsidP="000E425E"/>
        </w:tc>
      </w:tr>
      <w:tr w:rsidR="000E425E" w14:paraId="2130FB1F" w14:textId="77777777" w:rsidTr="000E425E">
        <w:tc>
          <w:tcPr>
            <w:tcW w:w="562" w:type="dxa"/>
          </w:tcPr>
          <w:p w14:paraId="6146659F" w14:textId="0557E0A6" w:rsidR="000E425E" w:rsidRDefault="000E425E" w:rsidP="000E425E">
            <w:r>
              <w:t>Ű</w:t>
            </w:r>
          </w:p>
        </w:tc>
        <w:tc>
          <w:tcPr>
            <w:tcW w:w="993" w:type="dxa"/>
          </w:tcPr>
          <w:p w14:paraId="64B57AB2" w14:textId="77777777" w:rsidR="000E425E" w:rsidRDefault="000E425E" w:rsidP="000E425E"/>
        </w:tc>
      </w:tr>
      <w:tr w:rsidR="000E425E" w14:paraId="2DE661C0" w14:textId="77777777" w:rsidTr="000E425E">
        <w:tc>
          <w:tcPr>
            <w:tcW w:w="562" w:type="dxa"/>
          </w:tcPr>
          <w:p w14:paraId="6F87F304" w14:textId="354D52EF" w:rsidR="000E425E" w:rsidRDefault="000E425E" w:rsidP="000E425E"/>
        </w:tc>
        <w:tc>
          <w:tcPr>
            <w:tcW w:w="993" w:type="dxa"/>
          </w:tcPr>
          <w:p w14:paraId="4D82CC59" w14:textId="77777777" w:rsidR="000E425E" w:rsidRDefault="000E425E" w:rsidP="000E425E"/>
        </w:tc>
      </w:tr>
    </w:tbl>
    <w:p w14:paraId="6881C38A" w14:textId="6FA199A2" w:rsidR="000E425E" w:rsidRDefault="000E425E" w:rsidP="00EA52C1">
      <w:r>
        <w:br w:type="textWrapping" w:clear="all"/>
      </w:r>
    </w:p>
    <w:p w14:paraId="258FC26E" w14:textId="62802591" w:rsidR="000E425E" w:rsidRDefault="000E425E" w:rsidP="00EA52C1">
      <w:r>
        <w:t>5.) Hány rövid és hány hosszú magánhangzó van a szavakban</w:t>
      </w:r>
    </w:p>
    <w:p w14:paraId="692E073C" w14:textId="6AFF5FFE" w:rsidR="000E425E" w:rsidRDefault="000E425E" w:rsidP="00EA52C1">
      <w:r>
        <w:t>a) rövid:</w:t>
      </w:r>
    </w:p>
    <w:p w14:paraId="4A53CEBF" w14:textId="6212714F" w:rsidR="000E425E" w:rsidRDefault="000E425E" w:rsidP="00EA52C1">
      <w:r>
        <w:t>b) hosszú:</w:t>
      </w:r>
    </w:p>
    <w:p w14:paraId="75ED0CBB" w14:textId="220E6B48" w:rsidR="00B555A7" w:rsidRDefault="00B555A7" w:rsidP="00EA52C1"/>
    <w:p w14:paraId="1E365AB0" w14:textId="4148B811" w:rsidR="00B555A7" w:rsidRDefault="00B555A7" w:rsidP="00EA52C1">
      <w:r>
        <w:t>6.) Melyik az a magánhangzó, amelyikből a</w:t>
      </w:r>
    </w:p>
    <w:p w14:paraId="1DCA4C54" w14:textId="750F676B" w:rsidR="00B555A7" w:rsidRDefault="00B555A7" w:rsidP="00EA52C1">
      <w:r>
        <w:t>a) legtöbb van a versben:</w:t>
      </w:r>
    </w:p>
    <w:p w14:paraId="050A30CB" w14:textId="7A3F9A4D" w:rsidR="00B555A7" w:rsidRDefault="00B555A7" w:rsidP="00EA52C1">
      <w:r>
        <w:t xml:space="preserve">b) a legkevesebb van a versben: </w:t>
      </w:r>
    </w:p>
    <w:p w14:paraId="70BFE8CA" w14:textId="7891BC09" w:rsidR="00B555A7" w:rsidRDefault="00B555A7" w:rsidP="00EA52C1">
      <w:r>
        <w:t>c) egyetlen egy sincs a versben:</w:t>
      </w:r>
    </w:p>
    <w:p w14:paraId="5A4872D8" w14:textId="77777777" w:rsidR="00EA52C1" w:rsidRPr="00EA52C1" w:rsidRDefault="00EA52C1">
      <w:pPr>
        <w:rPr>
          <w:lang w:val="sk-SK"/>
        </w:rPr>
      </w:pPr>
    </w:p>
    <w:sectPr w:rsidR="00EA52C1" w:rsidRPr="00EA52C1" w:rsidSect="00B555A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C1"/>
    <w:rsid w:val="000E425E"/>
    <w:rsid w:val="0076215B"/>
    <w:rsid w:val="00886CA6"/>
    <w:rsid w:val="008F10ED"/>
    <w:rsid w:val="00A11171"/>
    <w:rsid w:val="00B555A7"/>
    <w:rsid w:val="00D6065C"/>
    <w:rsid w:val="00E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DDA"/>
  <w15:chartTrackingRefBased/>
  <w15:docId w15:val="{C675B065-CC65-4C89-B261-8A2ADB0D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InfinityMoney</dc:creator>
  <cp:keywords/>
  <dc:description/>
  <cp:lastModifiedBy>InfinityMoney</cp:lastModifiedBy>
  <cp:revision>1</cp:revision>
  <dcterms:created xsi:type="dcterms:W3CDTF">2022-02-03T12:47:00Z</dcterms:created>
  <dcterms:modified xsi:type="dcterms:W3CDTF">2022-02-03T13:12:00Z</dcterms:modified>
</cp:coreProperties>
</file>