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78BBC" w14:textId="25680CC6" w:rsidR="008E3AE5" w:rsidRPr="008E3AE5" w:rsidRDefault="008E3AE5" w:rsidP="008E3AE5">
      <w:pPr>
        <w:jc w:val="center"/>
        <w:rPr>
          <w:rFonts w:ascii="MV Boli" w:hAnsi="MV Boli" w:cs="MV Boli"/>
          <w:b/>
          <w:bCs/>
          <w:sz w:val="28"/>
          <w:szCs w:val="28"/>
        </w:rPr>
      </w:pPr>
      <w:r w:rsidRPr="008E3AE5">
        <w:rPr>
          <w:rFonts w:ascii="MV Boli" w:hAnsi="MV Boli" w:cs="MV Boli"/>
          <w:b/>
          <w:bCs/>
          <w:sz w:val="28"/>
          <w:szCs w:val="28"/>
        </w:rPr>
        <w:t>Kukac az almában</w:t>
      </w:r>
    </w:p>
    <w:p w14:paraId="23BEE179" w14:textId="77777777" w:rsidR="008E3AE5" w:rsidRPr="008E3AE5" w:rsidRDefault="008E3AE5">
      <w:pPr>
        <w:rPr>
          <w:rFonts w:ascii="Times New Roman" w:hAnsi="Times New Roman" w:cs="Times New Roman"/>
          <w:sz w:val="28"/>
          <w:szCs w:val="28"/>
        </w:rPr>
      </w:pPr>
    </w:p>
    <w:p w14:paraId="2A57D32A" w14:textId="3460CA4F" w:rsidR="008E3AE5" w:rsidRPr="008E3AE5" w:rsidRDefault="008E3AE5">
      <w:pPr>
        <w:rPr>
          <w:rFonts w:ascii="MV Boli" w:hAnsi="MV Boli" w:cs="MV Boli"/>
          <w:sz w:val="28"/>
          <w:szCs w:val="28"/>
        </w:rPr>
      </w:pPr>
      <w:r w:rsidRPr="008E3AE5">
        <w:rPr>
          <w:rFonts w:ascii="MV Boli" w:hAnsi="MV Boli" w:cs="MV Boli"/>
          <w:sz w:val="28"/>
          <w:szCs w:val="28"/>
        </w:rPr>
        <w:t>Juttasd el a kukacot az alma egyik végéb</w:t>
      </w:r>
      <w:r w:rsidRPr="008E3AE5">
        <w:rPr>
          <w:rFonts w:ascii="Calibri" w:hAnsi="Calibri" w:cs="Calibri"/>
          <w:sz w:val="28"/>
          <w:szCs w:val="28"/>
        </w:rPr>
        <w:t>ő</w:t>
      </w:r>
      <w:r w:rsidRPr="008E3AE5">
        <w:rPr>
          <w:rFonts w:ascii="MV Boli" w:hAnsi="MV Boli" w:cs="MV Boli"/>
          <w:sz w:val="28"/>
          <w:szCs w:val="28"/>
        </w:rPr>
        <w:t xml:space="preserve">l a másikba! </w:t>
      </w:r>
    </w:p>
    <w:p w14:paraId="25640C62" w14:textId="52017A61" w:rsidR="008E3AE5" w:rsidRDefault="008E3AE5"/>
    <w:p w14:paraId="1DC0CA5C" w14:textId="77777777" w:rsidR="008E3AE5" w:rsidRDefault="008E3AE5"/>
    <w:p w14:paraId="31CD8C0D" w14:textId="77777777" w:rsidR="008E3AE5" w:rsidRDefault="008E3AE5"/>
    <w:p w14:paraId="1CFBD1B2" w14:textId="69E28790" w:rsidR="00126859" w:rsidRDefault="008E3AE5">
      <w:r>
        <w:rPr>
          <w:noProof/>
        </w:rPr>
        <w:drawing>
          <wp:inline distT="0" distB="0" distL="0" distR="0" wp14:anchorId="4B9C50C2" wp14:editId="6290821D">
            <wp:extent cx="5476875" cy="604837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DF451" w14:textId="77777777" w:rsidR="008E3AE5" w:rsidRDefault="008E3AE5"/>
    <w:sectPr w:rsidR="008E3AE5" w:rsidSect="008E3AE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E5"/>
    <w:rsid w:val="00126859"/>
    <w:rsid w:val="008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BDC5"/>
  <w15:chartTrackingRefBased/>
  <w15:docId w15:val="{727ED629-3F77-49C4-8471-BD345A40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69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Rikárda Vágner</dc:creator>
  <cp:keywords/>
  <dc:description/>
  <cp:lastModifiedBy>Rikárda Vágner</cp:lastModifiedBy>
  <cp:revision>1</cp:revision>
  <dcterms:created xsi:type="dcterms:W3CDTF">2022-02-05T11:06:00Z</dcterms:created>
  <dcterms:modified xsi:type="dcterms:W3CDTF">2022-02-05T11:09:00Z</dcterms:modified>
</cp:coreProperties>
</file>