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381D" w14:textId="42BCE32A" w:rsidR="003B461A" w:rsidRDefault="003B461A">
      <w:pPr>
        <w:rPr>
          <w:b/>
          <w:sz w:val="28"/>
        </w:rPr>
      </w:pPr>
      <w:r>
        <w:rPr>
          <w:b/>
          <w:sz w:val="28"/>
        </w:rPr>
        <w:t xml:space="preserve">A kihívás hete: </w:t>
      </w:r>
      <w:r w:rsidRPr="00AC07FA">
        <w:rPr>
          <w:sz w:val="28"/>
        </w:rPr>
        <w:t>A gyerekek minden nap 4-5 feladatot kapnak, melyekből legalább 3-at teljesíteniük kell az adott napon. A hét egyik napján a Szitakötő aktuális számához kötődő feladatokat kell megoldaniuk</w:t>
      </w:r>
      <w:r w:rsidR="00AC07FA">
        <w:rPr>
          <w:sz w:val="28"/>
        </w:rPr>
        <w:t>, cél, hogy forgassák, olvassák a kiadványt, kutakodjanak benne</w:t>
      </w:r>
      <w:r w:rsidRPr="00AC07FA">
        <w:rPr>
          <w:sz w:val="28"/>
        </w:rPr>
        <w:t>. A feladatok teljesítését vagy egy tanító, vagy valamelyik társuk igazolhatja a feladatlapon aláírásával, amit majd az osztályfőnöknek kell leadni</w:t>
      </w:r>
      <w:r w:rsidR="00B46A28">
        <w:rPr>
          <w:sz w:val="28"/>
        </w:rPr>
        <w:t>uk</w:t>
      </w:r>
      <w:r w:rsidRPr="00AC07FA">
        <w:rPr>
          <w:sz w:val="28"/>
        </w:rPr>
        <w:t xml:space="preserve">. Aki a hét minden napján teljesítette a kihívásokat, ajándékot kap: pár szem cukorkát, vagy egyéb édességet, és egy </w:t>
      </w:r>
      <w:r w:rsidR="00E96E2C" w:rsidRPr="00AC07FA">
        <w:rPr>
          <w:sz w:val="28"/>
        </w:rPr>
        <w:t xml:space="preserve">általa kiválasztott, bármikor beváltható </w:t>
      </w:r>
      <w:r w:rsidRPr="00AC07FA">
        <w:rPr>
          <w:sz w:val="28"/>
        </w:rPr>
        <w:t>ajándékkupont</w:t>
      </w:r>
      <w:r w:rsidR="00E96E2C" w:rsidRPr="00AC07FA">
        <w:rPr>
          <w:sz w:val="28"/>
        </w:rPr>
        <w:t xml:space="preserve"> (Magyar házi felező, matek házi felező, bárhova ülhetsz, felszerelés hiá</w:t>
      </w:r>
      <w:r w:rsidR="00451771">
        <w:rPr>
          <w:sz w:val="28"/>
        </w:rPr>
        <w:t>nyt semlegesítő</w:t>
      </w:r>
      <w:r w:rsidR="00E96E2C" w:rsidRPr="00AC07FA">
        <w:rPr>
          <w:sz w:val="28"/>
        </w:rPr>
        <w:t xml:space="preserve"> kupon, egész nap </w:t>
      </w:r>
      <w:proofErr w:type="gramStart"/>
      <w:r w:rsidR="00E96E2C" w:rsidRPr="00AC07FA">
        <w:rPr>
          <w:sz w:val="28"/>
        </w:rPr>
        <w:t>elöl</w:t>
      </w:r>
      <w:proofErr w:type="gramEnd"/>
      <w:r w:rsidR="00E96E2C" w:rsidRPr="00AC07FA">
        <w:rPr>
          <w:sz w:val="28"/>
        </w:rPr>
        <w:t xml:space="preserve"> állhatsz)</w:t>
      </w:r>
      <w:r>
        <w:rPr>
          <w:b/>
          <w:sz w:val="28"/>
        </w:rPr>
        <w:t xml:space="preserve"> </w:t>
      </w:r>
    </w:p>
    <w:p w14:paraId="7FD9887F" w14:textId="77777777" w:rsidR="00AC07FA" w:rsidRDefault="00AC07FA">
      <w:pPr>
        <w:rPr>
          <w:b/>
          <w:sz w:val="28"/>
        </w:rPr>
      </w:pPr>
    </w:p>
    <w:p w14:paraId="575679C7" w14:textId="77777777" w:rsidR="006D4DF5" w:rsidRPr="00A451C4" w:rsidRDefault="00BA2AF0">
      <w:pPr>
        <w:rPr>
          <w:b/>
          <w:sz w:val="28"/>
        </w:rPr>
      </w:pPr>
      <w:r w:rsidRPr="00A451C4">
        <w:rPr>
          <w:b/>
          <w:sz w:val="28"/>
        </w:rPr>
        <w:t>Név: ___</w:t>
      </w:r>
      <w:r w:rsidR="00A451C4">
        <w:rPr>
          <w:b/>
          <w:sz w:val="28"/>
        </w:rPr>
        <w:t>_______________________________</w:t>
      </w:r>
      <w:r w:rsidR="00A451C4" w:rsidRPr="00A451C4">
        <w:rPr>
          <w:b/>
          <w:sz w:val="28"/>
        </w:rPr>
        <w:tab/>
      </w:r>
      <w:r w:rsidRPr="00A451C4">
        <w:rPr>
          <w:b/>
          <w:sz w:val="28"/>
        </w:rPr>
        <w:t>Osztály</w:t>
      </w:r>
      <w:r w:rsidR="00A451C4" w:rsidRPr="00A451C4">
        <w:rPr>
          <w:b/>
          <w:sz w:val="28"/>
        </w:rPr>
        <w:t>: 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A2AF0" w:rsidRPr="00A451C4" w14:paraId="4C2C48BD" w14:textId="77777777" w:rsidTr="00BA2AF0">
        <w:tc>
          <w:tcPr>
            <w:tcW w:w="6091" w:type="dxa"/>
          </w:tcPr>
          <w:p w14:paraId="2B8ABB0F" w14:textId="77777777" w:rsidR="00BA2AF0" w:rsidRPr="00A451C4" w:rsidRDefault="00BA2AF0" w:rsidP="00A451C4">
            <w:pPr>
              <w:jc w:val="center"/>
              <w:rPr>
                <w:b/>
                <w:sz w:val="28"/>
              </w:rPr>
            </w:pPr>
            <w:r w:rsidRPr="00A451C4">
              <w:rPr>
                <w:b/>
                <w:sz w:val="28"/>
              </w:rPr>
              <w:t>Szitakötő kihívás</w:t>
            </w:r>
          </w:p>
        </w:tc>
        <w:tc>
          <w:tcPr>
            <w:tcW w:w="2971" w:type="dxa"/>
          </w:tcPr>
          <w:p w14:paraId="0436FA48" w14:textId="77777777" w:rsidR="00BA2AF0" w:rsidRPr="00A451C4" w:rsidRDefault="00BA2AF0" w:rsidP="00A451C4">
            <w:pPr>
              <w:jc w:val="center"/>
              <w:rPr>
                <w:b/>
                <w:sz w:val="28"/>
              </w:rPr>
            </w:pPr>
            <w:r w:rsidRPr="00A451C4">
              <w:rPr>
                <w:b/>
                <w:sz w:val="28"/>
              </w:rPr>
              <w:t>Igazoló aláírása</w:t>
            </w:r>
          </w:p>
        </w:tc>
      </w:tr>
      <w:tr w:rsidR="00BA2AF0" w:rsidRPr="00A451C4" w14:paraId="2A389AAA" w14:textId="77777777" w:rsidTr="00A451C4">
        <w:trPr>
          <w:trHeight w:val="1025"/>
        </w:trPr>
        <w:tc>
          <w:tcPr>
            <w:tcW w:w="6091" w:type="dxa"/>
            <w:vAlign w:val="center"/>
          </w:tcPr>
          <w:p w14:paraId="59EF576C" w14:textId="77777777" w:rsidR="00A451C4" w:rsidRDefault="00BA2AF0" w:rsidP="00A451C4">
            <w:pPr>
              <w:rPr>
                <w:sz w:val="28"/>
              </w:rPr>
            </w:pPr>
            <w:r w:rsidRPr="00A451C4">
              <w:rPr>
                <w:sz w:val="28"/>
              </w:rPr>
              <w:t>1. Keresd meg a 24. oldalon a 24. szót! Írd ide!</w:t>
            </w:r>
          </w:p>
          <w:p w14:paraId="4DF99F21" w14:textId="77777777" w:rsidR="00A451C4" w:rsidRDefault="00A451C4" w:rsidP="00A451C4">
            <w:pPr>
              <w:rPr>
                <w:sz w:val="28"/>
              </w:rPr>
            </w:pPr>
          </w:p>
          <w:p w14:paraId="7C5A871B" w14:textId="77777777" w:rsidR="00A451C4" w:rsidRPr="00A451C4" w:rsidRDefault="00BA2AF0" w:rsidP="00A451C4">
            <w:pPr>
              <w:jc w:val="center"/>
              <w:rPr>
                <w:sz w:val="28"/>
              </w:rPr>
            </w:pPr>
            <w:r w:rsidRPr="00A451C4">
              <w:rPr>
                <w:sz w:val="28"/>
              </w:rPr>
              <w:t>___________________</w:t>
            </w:r>
          </w:p>
        </w:tc>
        <w:tc>
          <w:tcPr>
            <w:tcW w:w="2971" w:type="dxa"/>
            <w:vAlign w:val="center"/>
          </w:tcPr>
          <w:p w14:paraId="37FE1A02" w14:textId="77777777" w:rsidR="00BA2AF0" w:rsidRPr="00A451C4" w:rsidRDefault="00BA2AF0" w:rsidP="00A451C4">
            <w:pPr>
              <w:rPr>
                <w:sz w:val="28"/>
              </w:rPr>
            </w:pPr>
          </w:p>
        </w:tc>
      </w:tr>
      <w:tr w:rsidR="00BA2AF0" w:rsidRPr="00A451C4" w14:paraId="4855441C" w14:textId="77777777" w:rsidTr="00A451C4">
        <w:trPr>
          <w:trHeight w:val="1025"/>
        </w:trPr>
        <w:tc>
          <w:tcPr>
            <w:tcW w:w="6091" w:type="dxa"/>
            <w:vAlign w:val="center"/>
          </w:tcPr>
          <w:p w14:paraId="589240BA" w14:textId="77777777" w:rsidR="00BA2AF0" w:rsidRPr="00A451C4" w:rsidRDefault="00BA2AF0" w:rsidP="00A451C4">
            <w:pPr>
              <w:rPr>
                <w:sz w:val="28"/>
              </w:rPr>
            </w:pPr>
            <w:r w:rsidRPr="00A451C4">
              <w:rPr>
                <w:sz w:val="28"/>
              </w:rPr>
              <w:t>2. Keresd meg Fecske Csaba: Medve, télen című versét, és olvasd fel egy társadnak!</w:t>
            </w:r>
          </w:p>
        </w:tc>
        <w:tc>
          <w:tcPr>
            <w:tcW w:w="2971" w:type="dxa"/>
            <w:vAlign w:val="center"/>
          </w:tcPr>
          <w:p w14:paraId="7DC9F8A8" w14:textId="77777777" w:rsidR="00BA2AF0" w:rsidRPr="00A451C4" w:rsidRDefault="00BA2AF0" w:rsidP="00A451C4">
            <w:pPr>
              <w:rPr>
                <w:sz w:val="28"/>
              </w:rPr>
            </w:pPr>
          </w:p>
        </w:tc>
      </w:tr>
      <w:tr w:rsidR="00BA2AF0" w:rsidRPr="00A451C4" w14:paraId="0CE9C2BC" w14:textId="77777777" w:rsidTr="00A451C4">
        <w:trPr>
          <w:trHeight w:val="1025"/>
        </w:trPr>
        <w:tc>
          <w:tcPr>
            <w:tcW w:w="6091" w:type="dxa"/>
            <w:vAlign w:val="center"/>
          </w:tcPr>
          <w:p w14:paraId="0A22C26A" w14:textId="77777777" w:rsidR="00BA2AF0" w:rsidRPr="00A451C4" w:rsidRDefault="00BA2AF0" w:rsidP="00A451C4">
            <w:pPr>
              <w:rPr>
                <w:sz w:val="28"/>
              </w:rPr>
            </w:pPr>
            <w:r w:rsidRPr="00A451C4">
              <w:rPr>
                <w:sz w:val="28"/>
              </w:rPr>
              <w:t>3. Keresd meg a mogyorós pelét a magazinban! Hányadik oldalon találod a rajzát? __________</w:t>
            </w:r>
          </w:p>
        </w:tc>
        <w:tc>
          <w:tcPr>
            <w:tcW w:w="2971" w:type="dxa"/>
            <w:vAlign w:val="center"/>
          </w:tcPr>
          <w:p w14:paraId="7289009F" w14:textId="77777777" w:rsidR="00BA2AF0" w:rsidRPr="00A451C4" w:rsidRDefault="00BA2AF0" w:rsidP="00A451C4">
            <w:pPr>
              <w:rPr>
                <w:sz w:val="28"/>
              </w:rPr>
            </w:pPr>
          </w:p>
        </w:tc>
      </w:tr>
      <w:tr w:rsidR="00BA2AF0" w:rsidRPr="00A451C4" w14:paraId="70AD8DC2" w14:textId="77777777" w:rsidTr="00A451C4">
        <w:trPr>
          <w:trHeight w:val="1025"/>
        </w:trPr>
        <w:tc>
          <w:tcPr>
            <w:tcW w:w="6091" w:type="dxa"/>
            <w:vAlign w:val="center"/>
          </w:tcPr>
          <w:p w14:paraId="7EE05A38" w14:textId="142AA306" w:rsidR="00BA2AF0" w:rsidRPr="00A451C4" w:rsidRDefault="00BA2AF0" w:rsidP="00A451C4">
            <w:pPr>
              <w:rPr>
                <w:sz w:val="28"/>
              </w:rPr>
            </w:pPr>
            <w:r w:rsidRPr="00A451C4">
              <w:rPr>
                <w:sz w:val="28"/>
              </w:rPr>
              <w:t xml:space="preserve">4. A felsoroltak közül ki nem volt a </w:t>
            </w:r>
            <w:r w:rsidR="005327D8">
              <w:rPr>
                <w:sz w:val="28"/>
              </w:rPr>
              <w:t>K</w:t>
            </w:r>
            <w:r w:rsidRPr="00A451C4">
              <w:rPr>
                <w:sz w:val="28"/>
              </w:rPr>
              <w:t>erekerdő lakója? Húzd át!</w:t>
            </w:r>
          </w:p>
          <w:p w14:paraId="7FF211D2" w14:textId="77777777" w:rsidR="00BA2AF0" w:rsidRPr="00A451C4" w:rsidRDefault="00A451C4" w:rsidP="00A451C4">
            <w:pPr>
              <w:rPr>
                <w:sz w:val="28"/>
              </w:rPr>
            </w:pPr>
            <w:r w:rsidRPr="00A451C4">
              <w:rPr>
                <w:sz w:val="28"/>
              </w:rPr>
              <w:t>BORZ, MEDVE, VADDISZNÓ, ÓRIÁSKÍGYÓ, BAGOLY</w:t>
            </w:r>
          </w:p>
        </w:tc>
        <w:tc>
          <w:tcPr>
            <w:tcW w:w="2971" w:type="dxa"/>
            <w:vAlign w:val="center"/>
          </w:tcPr>
          <w:p w14:paraId="04A2B2AF" w14:textId="77777777" w:rsidR="00BA2AF0" w:rsidRPr="00A451C4" w:rsidRDefault="00BA2AF0" w:rsidP="00A451C4">
            <w:pPr>
              <w:rPr>
                <w:sz w:val="28"/>
              </w:rPr>
            </w:pPr>
          </w:p>
        </w:tc>
      </w:tr>
      <w:tr w:rsidR="00A451C4" w:rsidRPr="00A451C4" w14:paraId="3C975D57" w14:textId="77777777" w:rsidTr="00A451C4">
        <w:trPr>
          <w:trHeight w:val="1026"/>
        </w:trPr>
        <w:tc>
          <w:tcPr>
            <w:tcW w:w="6091" w:type="dxa"/>
            <w:vAlign w:val="center"/>
          </w:tcPr>
          <w:p w14:paraId="4D242F6E" w14:textId="77777777" w:rsidR="00A451C4" w:rsidRPr="00A451C4" w:rsidRDefault="00A451C4" w:rsidP="00A451C4">
            <w:pPr>
              <w:rPr>
                <w:sz w:val="28"/>
              </w:rPr>
            </w:pPr>
            <w:r w:rsidRPr="00A451C4">
              <w:rPr>
                <w:sz w:val="28"/>
              </w:rPr>
              <w:t>5. Ajándékozd meg egy társadat egy szép rajzzal!</w:t>
            </w:r>
          </w:p>
          <w:p w14:paraId="003C74CB" w14:textId="77777777" w:rsidR="00A451C4" w:rsidRPr="00A451C4" w:rsidRDefault="00A451C4" w:rsidP="00A451C4">
            <w:pPr>
              <w:rPr>
                <w:sz w:val="28"/>
              </w:rPr>
            </w:pPr>
          </w:p>
        </w:tc>
        <w:tc>
          <w:tcPr>
            <w:tcW w:w="2971" w:type="dxa"/>
            <w:vAlign w:val="center"/>
          </w:tcPr>
          <w:p w14:paraId="2A593D74" w14:textId="77777777" w:rsidR="00A451C4" w:rsidRPr="00A451C4" w:rsidRDefault="00A451C4" w:rsidP="00A451C4">
            <w:pPr>
              <w:rPr>
                <w:sz w:val="28"/>
              </w:rPr>
            </w:pPr>
          </w:p>
        </w:tc>
      </w:tr>
    </w:tbl>
    <w:p w14:paraId="15E49E70" w14:textId="77777777" w:rsidR="00BA2AF0" w:rsidRDefault="00BA2AF0"/>
    <w:p w14:paraId="7E9EDB44" w14:textId="77777777" w:rsidR="00A451C4" w:rsidRDefault="00A451C4"/>
    <w:p w14:paraId="2F4EC2D4" w14:textId="77777777" w:rsidR="00451771" w:rsidRDefault="00451771"/>
    <w:p w14:paraId="7B95140E" w14:textId="77777777" w:rsidR="00451771" w:rsidRDefault="00451771"/>
    <w:p w14:paraId="212F6382" w14:textId="77777777" w:rsidR="00451771" w:rsidRDefault="00451771"/>
    <w:p w14:paraId="320946F9" w14:textId="77777777" w:rsidR="00451771" w:rsidRDefault="00451771"/>
    <w:p w14:paraId="28F482A5" w14:textId="77777777" w:rsidR="00451771" w:rsidRDefault="00451771"/>
    <w:p w14:paraId="4744B2A8" w14:textId="77777777" w:rsidR="00451771" w:rsidRDefault="00451771"/>
    <w:p w14:paraId="3186B225" w14:textId="77777777" w:rsidR="00451771" w:rsidRDefault="00451771"/>
    <w:p w14:paraId="176D0A7D" w14:textId="77777777" w:rsidR="00A451C4" w:rsidRPr="00B46A28" w:rsidRDefault="00B46A28">
      <w:pPr>
        <w:rPr>
          <w:sz w:val="28"/>
          <w:szCs w:val="28"/>
        </w:rPr>
      </w:pPr>
      <w:r w:rsidRPr="00B46A28">
        <w:rPr>
          <w:sz w:val="28"/>
          <w:szCs w:val="28"/>
        </w:rPr>
        <w:lastRenderedPageBreak/>
        <w:t>Ajándékkupon minták:</w:t>
      </w:r>
    </w:p>
    <w:p w14:paraId="4D38171B" w14:textId="77777777" w:rsidR="00B46A28" w:rsidRDefault="00B46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1771" w14:paraId="1C740A7F" w14:textId="77777777" w:rsidTr="00451771">
        <w:tc>
          <w:tcPr>
            <w:tcW w:w="4531" w:type="dxa"/>
          </w:tcPr>
          <w:p w14:paraId="7BDB3B66" w14:textId="77777777" w:rsidR="00451771" w:rsidRDefault="00451771" w:rsidP="0045177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734E8">
              <w:rPr>
                <w:rFonts w:ascii="Comic Sans MS" w:hAnsi="Comic Sans MS"/>
                <w:sz w:val="40"/>
                <w:szCs w:val="40"/>
              </w:rPr>
              <w:t>Bárhova ülhetsz kupon</w:t>
            </w:r>
          </w:p>
          <w:p w14:paraId="2482BB08" w14:textId="77777777" w:rsidR="005734E8" w:rsidRPr="005734E8" w:rsidRDefault="005734E8" w:rsidP="0045177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464DE8DD" w14:textId="77777777" w:rsidR="00451771" w:rsidRDefault="00451771" w:rsidP="00451771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  <w:r w:rsidRPr="00CF3133">
              <w:rPr>
                <w:noProof/>
                <w:lang w:eastAsia="hu-HU"/>
              </w:rPr>
              <w:drawing>
                <wp:inline distT="0" distB="0" distL="0" distR="0" wp14:anchorId="4507A451" wp14:editId="51377E28">
                  <wp:extent cx="1428750" cy="1419225"/>
                  <wp:effectExtent l="0" t="0" r="0" b="9525"/>
                  <wp:docPr id="24" name="Kép 24" descr="C:\Users\JBetty\Desktop\2021_2022\2b\smil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Betty\Desktop\2021_2022\2b\smil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B40A6" w14:textId="77777777" w:rsidR="005734E8" w:rsidRDefault="005734E8" w:rsidP="00451771">
            <w:pPr>
              <w:rPr>
                <w:rFonts w:ascii="Comic Sans MS" w:hAnsi="Comic Sans MS"/>
              </w:rPr>
            </w:pPr>
          </w:p>
          <w:p w14:paraId="1D1BFC65" w14:textId="77777777" w:rsidR="00451771" w:rsidRDefault="00451771" w:rsidP="004517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Egyszeri beváltásra jogosít. </w:t>
            </w:r>
          </w:p>
          <w:p w14:paraId="55AE6B3C" w14:textId="77777777" w:rsidR="00451771" w:rsidRDefault="00451771"/>
        </w:tc>
        <w:tc>
          <w:tcPr>
            <w:tcW w:w="4531" w:type="dxa"/>
          </w:tcPr>
          <w:p w14:paraId="1F54ADA6" w14:textId="77777777" w:rsidR="00451771" w:rsidRPr="005734E8" w:rsidRDefault="00451771" w:rsidP="0045177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734E8">
              <w:rPr>
                <w:rFonts w:ascii="Comic Sans MS" w:hAnsi="Comic Sans MS"/>
                <w:sz w:val="40"/>
                <w:szCs w:val="40"/>
              </w:rPr>
              <w:t xml:space="preserve">Egész nap </w:t>
            </w:r>
            <w:proofErr w:type="gramStart"/>
            <w:r w:rsidRPr="005734E8">
              <w:rPr>
                <w:rFonts w:ascii="Comic Sans MS" w:hAnsi="Comic Sans MS"/>
                <w:sz w:val="40"/>
                <w:szCs w:val="40"/>
              </w:rPr>
              <w:t>elöl</w:t>
            </w:r>
            <w:proofErr w:type="gramEnd"/>
            <w:r w:rsidRPr="005734E8">
              <w:rPr>
                <w:rFonts w:ascii="Comic Sans MS" w:hAnsi="Comic Sans MS"/>
                <w:sz w:val="40"/>
                <w:szCs w:val="40"/>
              </w:rPr>
              <w:t xml:space="preserve"> állhatsz kupon</w:t>
            </w:r>
          </w:p>
          <w:p w14:paraId="0E966C69" w14:textId="77777777" w:rsidR="00451771" w:rsidRDefault="00451771" w:rsidP="00451771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  <w:r w:rsidRPr="00CF3133">
              <w:rPr>
                <w:noProof/>
                <w:lang w:eastAsia="hu-HU"/>
              </w:rPr>
              <w:drawing>
                <wp:inline distT="0" distB="0" distL="0" distR="0" wp14:anchorId="58EFB05A" wp14:editId="7E4D5524">
                  <wp:extent cx="1428750" cy="1419225"/>
                  <wp:effectExtent l="0" t="0" r="0" b="9525"/>
                  <wp:docPr id="15" name="Kép 15" descr="C:\Users\JBetty\Desktop\2021_2022\2b\smil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Betty\Desktop\2021_2022\2b\smil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9A6FA" w14:textId="77777777" w:rsidR="005734E8" w:rsidRDefault="005734E8" w:rsidP="00451771">
            <w:pPr>
              <w:rPr>
                <w:rFonts w:ascii="Comic Sans MS" w:hAnsi="Comic Sans MS"/>
              </w:rPr>
            </w:pPr>
          </w:p>
          <w:p w14:paraId="42178C74" w14:textId="77777777" w:rsidR="00451771" w:rsidRDefault="00451771" w:rsidP="00451771">
            <w:r>
              <w:rPr>
                <w:rFonts w:ascii="Comic Sans MS" w:hAnsi="Comic Sans MS"/>
              </w:rPr>
              <w:t>Egyszeri beváltásra jogosít.</w:t>
            </w:r>
          </w:p>
        </w:tc>
      </w:tr>
      <w:tr w:rsidR="00451771" w14:paraId="3DC7E174" w14:textId="77777777" w:rsidTr="00451771">
        <w:tc>
          <w:tcPr>
            <w:tcW w:w="4531" w:type="dxa"/>
          </w:tcPr>
          <w:p w14:paraId="2AC36123" w14:textId="77777777" w:rsidR="00451771" w:rsidRPr="00451771" w:rsidRDefault="00451771" w:rsidP="0045177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51771">
              <w:rPr>
                <w:rFonts w:ascii="Comic Sans MS" w:hAnsi="Comic Sans MS"/>
                <w:sz w:val="40"/>
                <w:szCs w:val="40"/>
              </w:rPr>
              <w:t>Felszerelés hiányát semlegesítő kupon</w:t>
            </w:r>
          </w:p>
          <w:p w14:paraId="24723BA1" w14:textId="77777777" w:rsidR="00451771" w:rsidRDefault="00451771" w:rsidP="00451771">
            <w:pPr>
              <w:jc w:val="center"/>
              <w:rPr>
                <w:rFonts w:ascii="Comic Sans MS" w:hAnsi="Comic Sans MS"/>
                <w:sz w:val="50"/>
                <w:szCs w:val="50"/>
              </w:rPr>
            </w:pPr>
            <w:r w:rsidRPr="00CF3133">
              <w:rPr>
                <w:noProof/>
                <w:lang w:eastAsia="hu-HU"/>
              </w:rPr>
              <w:drawing>
                <wp:inline distT="0" distB="0" distL="0" distR="0" wp14:anchorId="77C84E38" wp14:editId="5A6DBC31">
                  <wp:extent cx="1428750" cy="1419225"/>
                  <wp:effectExtent l="0" t="0" r="0" b="9525"/>
                  <wp:docPr id="1" name="Kép 1" descr="C:\Users\JBetty\Desktop\2021_2022\2b\smil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Betty\Desktop\2021_2022\2b\smil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66701" w14:textId="77777777" w:rsidR="00451771" w:rsidRDefault="00451771" w:rsidP="004517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Egyszeri beváltásra jogosít.</w:t>
            </w:r>
          </w:p>
          <w:p w14:paraId="6C8A7132" w14:textId="77777777" w:rsidR="00451771" w:rsidRDefault="00451771" w:rsidP="00451771"/>
        </w:tc>
        <w:tc>
          <w:tcPr>
            <w:tcW w:w="4531" w:type="dxa"/>
          </w:tcPr>
          <w:p w14:paraId="16257138" w14:textId="77777777" w:rsidR="005734E8" w:rsidRPr="005734E8" w:rsidRDefault="005734E8" w:rsidP="005734E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734E8">
              <w:rPr>
                <w:rFonts w:ascii="Comic Sans MS" w:hAnsi="Comic Sans MS"/>
                <w:sz w:val="40"/>
                <w:szCs w:val="40"/>
              </w:rPr>
              <w:t>Matek házi felező kupon</w:t>
            </w:r>
          </w:p>
          <w:p w14:paraId="3575341B" w14:textId="77777777" w:rsidR="005734E8" w:rsidRDefault="005734E8" w:rsidP="005734E8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  <w:r w:rsidRPr="00CF3133">
              <w:rPr>
                <w:noProof/>
                <w:lang w:eastAsia="hu-HU"/>
              </w:rPr>
              <w:drawing>
                <wp:inline distT="0" distB="0" distL="0" distR="0" wp14:anchorId="3ED99BC3" wp14:editId="3D395A43">
                  <wp:extent cx="1428750" cy="1419225"/>
                  <wp:effectExtent l="0" t="0" r="0" b="9525"/>
                  <wp:docPr id="3" name="Kép 3" descr="C:\Users\JBetty\Desktop\2021_2022\2b\smil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Betty\Desktop\2021_2022\2b\smil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CC393" w14:textId="77777777" w:rsidR="00451771" w:rsidRDefault="005734E8" w:rsidP="005734E8">
            <w:r>
              <w:rPr>
                <w:rFonts w:ascii="Comic Sans MS" w:hAnsi="Comic Sans MS"/>
              </w:rPr>
              <w:t>Egyszeri beváltásra jogosít.</w:t>
            </w:r>
          </w:p>
        </w:tc>
      </w:tr>
    </w:tbl>
    <w:p w14:paraId="3820ED24" w14:textId="77777777" w:rsidR="00A451C4" w:rsidRDefault="00A451C4"/>
    <w:p w14:paraId="62365B4A" w14:textId="77777777" w:rsidR="00A451C4" w:rsidRDefault="00A451C4"/>
    <w:p w14:paraId="5A58FE39" w14:textId="77777777" w:rsidR="00A451C4" w:rsidRPr="00A451C4" w:rsidRDefault="00A451C4" w:rsidP="00A451C4">
      <w:pPr>
        <w:rPr>
          <w:b/>
          <w:sz w:val="28"/>
        </w:rPr>
      </w:pPr>
    </w:p>
    <w:p w14:paraId="231DB078" w14:textId="77777777" w:rsidR="00A451C4" w:rsidRDefault="00D97D75">
      <w:r>
        <w:t>Készítette: Fodor Judit, Huszár Gál Iskola, Debrecen</w:t>
      </w:r>
    </w:p>
    <w:sectPr w:rsidR="00A451C4" w:rsidSect="00A451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F0"/>
    <w:rsid w:val="003B461A"/>
    <w:rsid w:val="00451771"/>
    <w:rsid w:val="005327D8"/>
    <w:rsid w:val="005734E8"/>
    <w:rsid w:val="006D4DF5"/>
    <w:rsid w:val="00A451C4"/>
    <w:rsid w:val="00AC07FA"/>
    <w:rsid w:val="00B46A28"/>
    <w:rsid w:val="00BA2AF0"/>
    <w:rsid w:val="00D97D75"/>
    <w:rsid w:val="00E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96C150"/>
  <w15:chartTrackingRefBased/>
  <w15:docId w15:val="{A11BDEB9-DA02-4227-A4AA-9EB9044B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fjudit</dc:creator>
  <cp:keywords/>
  <dc:description/>
  <cp:lastModifiedBy>Microsoft Office User</cp:lastModifiedBy>
  <cp:revision>2</cp:revision>
  <cp:lastPrinted>2021-12-15T11:04:00Z</cp:lastPrinted>
  <dcterms:created xsi:type="dcterms:W3CDTF">2022-02-03T11:23:00Z</dcterms:created>
  <dcterms:modified xsi:type="dcterms:W3CDTF">2022-02-03T11:23:00Z</dcterms:modified>
</cp:coreProperties>
</file>