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8394" w14:textId="79644EB5" w:rsidR="00156159" w:rsidRPr="00156159" w:rsidRDefault="00156159" w:rsidP="00156159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159">
        <w:rPr>
          <w:rFonts w:ascii="Times New Roman" w:hAnsi="Times New Roman" w:cs="Times New Roman"/>
          <w:sz w:val="36"/>
          <w:szCs w:val="36"/>
        </w:rPr>
        <w:t>Ha Holle anyó párnáját rázza…</w:t>
      </w:r>
    </w:p>
    <w:p w14:paraId="182C6BFF" w14:textId="77777777" w:rsidR="00156159" w:rsidRPr="00156159" w:rsidRDefault="00156159" w:rsidP="0015615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600CE10" w14:textId="7776C917" w:rsidR="00156159" w:rsidRPr="00156159" w:rsidRDefault="00156159" w:rsidP="0015615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6159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Pr="00156159">
        <w:rPr>
          <w:rFonts w:ascii="Times New Roman" w:hAnsi="Times New Roman" w:cs="Times New Roman"/>
          <w:sz w:val="28"/>
          <w:szCs w:val="28"/>
        </w:rPr>
        <w:t xml:space="preserve"> feladat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194EE0" w14:textId="07C21B66" w:rsidR="00126859" w:rsidRDefault="00156159" w:rsidP="00156159">
      <w:pPr>
        <w:jc w:val="center"/>
      </w:pPr>
      <w:hyperlink r:id="rId4" w:history="1">
        <w:r w:rsidRPr="00FE5B8B">
          <w:rPr>
            <w:rStyle w:val="Hiperhivatkozs"/>
          </w:rPr>
          <w:t>https://wordwall.net/hu/resource/28438069</w:t>
        </w:r>
      </w:hyperlink>
    </w:p>
    <w:p w14:paraId="558B47E3" w14:textId="7C38FFAE" w:rsidR="00156159" w:rsidRDefault="00156159" w:rsidP="00156159">
      <w:pPr>
        <w:jc w:val="center"/>
      </w:pPr>
      <w:r>
        <w:t>A szövegben található néhány szó elbújt a szókereső játékben. Találd meg őket!</w:t>
      </w:r>
    </w:p>
    <w:sectPr w:rsidR="0015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BB"/>
    <w:rsid w:val="00126859"/>
    <w:rsid w:val="00156159"/>
    <w:rsid w:val="0066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7937"/>
  <w15:chartTrackingRefBased/>
  <w15:docId w15:val="{1C90CE85-78BB-4837-BFD6-29AEE3A9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5615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56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2843806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Rikárda Vágner</dc:creator>
  <cp:keywords/>
  <dc:description/>
  <cp:lastModifiedBy>Rikárda Vágner</cp:lastModifiedBy>
  <cp:revision>1</cp:revision>
  <dcterms:created xsi:type="dcterms:W3CDTF">2022-02-05T11:25:00Z</dcterms:created>
  <dcterms:modified xsi:type="dcterms:W3CDTF">2022-02-05T11:35:00Z</dcterms:modified>
</cp:coreProperties>
</file>