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0913" w14:textId="0A9D083E" w:rsidR="00DC0B8B" w:rsidRPr="007B4853" w:rsidRDefault="00DC0B8B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>TÁLTOSOK</w:t>
      </w:r>
    </w:p>
    <w:p w14:paraId="4551F2BD" w14:textId="73DA09AF" w:rsidR="00DC0B8B" w:rsidRPr="007B4853" w:rsidRDefault="00DC0B8B">
      <w:pPr>
        <w:rPr>
          <w:rFonts w:ascii="Times New Roman" w:hAnsi="Times New Roman" w:cs="Times New Roman"/>
          <w:lang w:val="hu-HU"/>
        </w:rPr>
      </w:pPr>
    </w:p>
    <w:p w14:paraId="0EB2744A" w14:textId="78594F7B" w:rsidR="00DC0B8B" w:rsidRPr="007B4853" w:rsidRDefault="00DC0B8B">
      <w:pPr>
        <w:rPr>
          <w:rFonts w:ascii="Times New Roman" w:hAnsi="Times New Roman" w:cs="Times New Roman"/>
          <w:lang w:val="hu-HU"/>
        </w:rPr>
      </w:pPr>
      <w:proofErr w:type="spellStart"/>
      <w:r w:rsidRPr="007B4853">
        <w:rPr>
          <w:rFonts w:ascii="Times New Roman" w:hAnsi="Times New Roman" w:cs="Times New Roman"/>
          <w:lang w:val="hu-HU"/>
        </w:rPr>
        <w:t>Gyűjtsd</w:t>
      </w:r>
      <w:proofErr w:type="spellEnd"/>
      <w:r w:rsidRPr="007B4853">
        <w:rPr>
          <w:rFonts w:ascii="Times New Roman" w:hAnsi="Times New Roman" w:cs="Times New Roman"/>
          <w:lang w:val="hu-HU"/>
        </w:rPr>
        <w:t xml:space="preserve"> össze, a táltosok milyen tulajdonságait, képességeit említi a cikk! Készíts listát!</w:t>
      </w:r>
    </w:p>
    <w:p w14:paraId="4FCD9202" w14:textId="1C67385C" w:rsidR="00DC0B8B" w:rsidRPr="007B4853" w:rsidRDefault="00DC0B8B">
      <w:pPr>
        <w:rPr>
          <w:rFonts w:ascii="Times New Roman" w:hAnsi="Times New Roman" w:cs="Times New Roman"/>
          <w:lang w:val="hu-HU"/>
        </w:rPr>
      </w:pPr>
    </w:p>
    <w:p w14:paraId="3EE9EEE6" w14:textId="7F0D5A7F" w:rsidR="00DC0B8B" w:rsidRPr="007B4853" w:rsidRDefault="00DC0B8B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 xml:space="preserve">Olvastál, hallottál, </w:t>
      </w:r>
      <w:proofErr w:type="spellStart"/>
      <w:r w:rsidRPr="007B4853">
        <w:rPr>
          <w:rFonts w:ascii="Times New Roman" w:hAnsi="Times New Roman" w:cs="Times New Roman"/>
          <w:lang w:val="hu-HU"/>
        </w:rPr>
        <w:t>láttál</w:t>
      </w:r>
      <w:proofErr w:type="spellEnd"/>
      <w:r w:rsidRPr="007B4853">
        <w:rPr>
          <w:rFonts w:ascii="Times New Roman" w:hAnsi="Times New Roman" w:cs="Times New Roman"/>
          <w:lang w:val="hu-HU"/>
        </w:rPr>
        <w:t xml:space="preserve"> már olyan alakokról, akiknek a táltosokhoz hasonló képességei voltak (pl. könyvben, </w:t>
      </w:r>
      <w:proofErr w:type="spellStart"/>
      <w:r w:rsidRPr="007B4853">
        <w:rPr>
          <w:rFonts w:ascii="Times New Roman" w:hAnsi="Times New Roman" w:cs="Times New Roman"/>
          <w:lang w:val="hu-HU"/>
        </w:rPr>
        <w:t>filmben,</w:t>
      </w:r>
      <w:proofErr w:type="spellEnd"/>
      <w:r w:rsidRPr="007B4853">
        <w:rPr>
          <w:rFonts w:ascii="Times New Roman" w:hAnsi="Times New Roman" w:cs="Times New Roman"/>
          <w:lang w:val="hu-HU"/>
        </w:rPr>
        <w:t xml:space="preserve"> képregényben)? Írd a listába a nevüket!</w:t>
      </w:r>
    </w:p>
    <w:p w14:paraId="3E55C55B" w14:textId="7B80FA6A" w:rsidR="00DC0B8B" w:rsidRPr="007B4853" w:rsidRDefault="00DC0B8B">
      <w:pPr>
        <w:rPr>
          <w:rFonts w:ascii="Times New Roman" w:hAnsi="Times New Roman" w:cs="Times New Roman"/>
          <w:lang w:val="hu-HU"/>
        </w:rPr>
      </w:pPr>
    </w:p>
    <w:p w14:paraId="1E13A3DB" w14:textId="1D35B51F" w:rsidR="00DC0B8B" w:rsidRPr="007B4853" w:rsidRDefault="00DC0B8B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>A felsorolt képességek közül van olyan, aminek te is örülnél? Melyik képességnek nem örülnél? Választásod magyarázd is meg!</w:t>
      </w:r>
    </w:p>
    <w:p w14:paraId="30721EC2" w14:textId="2512D0AB" w:rsidR="00DC0B8B" w:rsidRPr="007B4853" w:rsidRDefault="00DC0B8B">
      <w:pPr>
        <w:rPr>
          <w:rFonts w:ascii="Times New Roman" w:hAnsi="Times New Roman" w:cs="Times New Roman"/>
          <w:lang w:val="hu-HU"/>
        </w:rPr>
      </w:pPr>
    </w:p>
    <w:p w14:paraId="5DDC01F1" w14:textId="0A717ED4" w:rsidR="00DC0B8B" w:rsidRPr="007B4853" w:rsidRDefault="00DC0B8B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 xml:space="preserve">A cikk említi a </w:t>
      </w:r>
      <w:proofErr w:type="spellStart"/>
      <w:r w:rsidRPr="007B4853">
        <w:rPr>
          <w:rFonts w:ascii="Times New Roman" w:hAnsi="Times New Roman" w:cs="Times New Roman"/>
          <w:lang w:val="hu-HU"/>
        </w:rPr>
        <w:t>Teknyőkaparót</w:t>
      </w:r>
      <w:proofErr w:type="spellEnd"/>
      <w:r w:rsidRPr="007B4853">
        <w:rPr>
          <w:rFonts w:ascii="Times New Roman" w:hAnsi="Times New Roman" w:cs="Times New Roman"/>
          <w:lang w:val="hu-HU"/>
        </w:rPr>
        <w:t>. Mit gondolsz, hogyan nézett ki ez az alak</w:t>
      </w:r>
      <w:r w:rsidR="00F92B62" w:rsidRPr="007B4853">
        <w:rPr>
          <w:rFonts w:ascii="Times New Roman" w:hAnsi="Times New Roman" w:cs="Times New Roman"/>
          <w:lang w:val="hu-HU"/>
        </w:rPr>
        <w:t xml:space="preserve"> a mindennapokban és milyennek képzeled, amikor átváltozott? Rajzold le egymás mellé mindkét alakban!</w:t>
      </w:r>
    </w:p>
    <w:p w14:paraId="3F1B4383" w14:textId="13F9D0C9" w:rsidR="00F92B62" w:rsidRPr="007B4853" w:rsidRDefault="00F92B62">
      <w:pPr>
        <w:rPr>
          <w:rFonts w:ascii="Times New Roman" w:hAnsi="Times New Roman" w:cs="Times New Roman"/>
          <w:lang w:val="hu-HU"/>
        </w:rPr>
      </w:pPr>
    </w:p>
    <w:p w14:paraId="71CB5A7A" w14:textId="078C8EDD" w:rsidR="00F92B62" w:rsidRPr="007B4853" w:rsidRDefault="00F92B62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>A cikk említi a beavatási rítust.</w:t>
      </w:r>
      <w:r w:rsidR="007B4853" w:rsidRPr="007B4853">
        <w:rPr>
          <w:rFonts w:ascii="Times New Roman" w:hAnsi="Times New Roman" w:cs="Times New Roman"/>
          <w:lang w:val="hu-HU"/>
        </w:rPr>
        <w:t xml:space="preserve"> Használd a fantáziádat! Vajon milyen feladatokat kell elvégeznie a táltosnövendéknek, hogy </w:t>
      </w:r>
      <w:r w:rsidR="007B4853" w:rsidRPr="007B4853">
        <w:rPr>
          <w:rFonts w:ascii="Times New Roman" w:hAnsi="Times New Roman" w:cs="Times New Roman"/>
        </w:rPr>
        <w:t>bizonyítsa alkalmasságát</w:t>
      </w:r>
      <w:r w:rsidR="007B4853" w:rsidRPr="007B4853">
        <w:rPr>
          <w:rFonts w:ascii="Times New Roman" w:hAnsi="Times New Roman" w:cs="Times New Roman"/>
          <w:lang w:val="hu-HU"/>
        </w:rPr>
        <w:t xml:space="preserve">? </w:t>
      </w:r>
    </w:p>
    <w:p w14:paraId="36516477" w14:textId="6B87FB33" w:rsidR="007B4853" w:rsidRPr="007B4853" w:rsidRDefault="007B4853">
      <w:pPr>
        <w:rPr>
          <w:rFonts w:ascii="Times New Roman" w:hAnsi="Times New Roman" w:cs="Times New Roman"/>
          <w:lang w:val="hu-HU"/>
        </w:rPr>
      </w:pPr>
    </w:p>
    <w:p w14:paraId="0307F272" w14:textId="5324D969" w:rsidR="007B4853" w:rsidRPr="007B4853" w:rsidRDefault="007B4853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>Hallottál már más helyzetekben is beavatásról? (pl. gólyatábor) Van, amikor a jelöltnek a rátermettségét, ügyességét, bátorságát kell bizonyítania. Sajnos, az is elfordul, hogy az idősebbek kihasználják a helyzetet, és megalázzák az újakat.</w:t>
      </w:r>
    </w:p>
    <w:p w14:paraId="2BDA1A8D" w14:textId="77777777" w:rsidR="007B4853" w:rsidRPr="007B4853" w:rsidRDefault="007B4853">
      <w:pPr>
        <w:rPr>
          <w:rFonts w:ascii="Times New Roman" w:hAnsi="Times New Roman" w:cs="Times New Roman"/>
          <w:lang w:val="hu-HU"/>
        </w:rPr>
      </w:pPr>
    </w:p>
    <w:p w14:paraId="5ABCC8CA" w14:textId="62ECA746" w:rsidR="007B4853" w:rsidRPr="007B4853" w:rsidRDefault="007B4853">
      <w:pPr>
        <w:rPr>
          <w:rFonts w:ascii="Times New Roman" w:hAnsi="Times New Roman" w:cs="Times New Roman"/>
          <w:lang w:val="hu-HU"/>
        </w:rPr>
      </w:pPr>
      <w:r w:rsidRPr="007B4853">
        <w:rPr>
          <w:rFonts w:ascii="Times New Roman" w:hAnsi="Times New Roman" w:cs="Times New Roman"/>
          <w:lang w:val="hu-HU"/>
        </w:rPr>
        <w:t xml:space="preserve">Mit gondolsz ezekről a szertartásokról? Mi a szerepük? </w:t>
      </w:r>
    </w:p>
    <w:sectPr w:rsidR="007B4853" w:rsidRPr="007B4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B"/>
    <w:rsid w:val="007B4853"/>
    <w:rsid w:val="00DC0B8B"/>
    <w:rsid w:val="00F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F857DC"/>
  <w15:chartTrackingRefBased/>
  <w15:docId w15:val="{C15E31C1-CF06-C242-A51C-DB4C42F4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2022-01-28T09:46:00Z</dcterms:created>
  <dcterms:modified xsi:type="dcterms:W3CDTF">2022-01-28T10:00:00Z</dcterms:modified>
</cp:coreProperties>
</file>