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34BA" w14:textId="4CD13AEE" w:rsidR="009D5520" w:rsidRDefault="009D5520">
      <w:pPr>
        <w:rPr>
          <w:lang w:val="hu-HU"/>
        </w:rPr>
      </w:pPr>
      <w:r>
        <w:rPr>
          <w:lang w:val="hu-HU"/>
        </w:rPr>
        <w:t>FIATAL LÁNY A ZONGORÁNÁL</w:t>
      </w:r>
    </w:p>
    <w:p w14:paraId="11CEA61D" w14:textId="3FC75E5B" w:rsidR="009D5520" w:rsidRDefault="009D5520">
      <w:pPr>
        <w:rPr>
          <w:lang w:val="hu-HU"/>
        </w:rPr>
      </w:pPr>
    </w:p>
    <w:p w14:paraId="5E7BAF42" w14:textId="49FF6DE3" w:rsidR="009D5520" w:rsidRDefault="009D5520">
      <w:pPr>
        <w:rPr>
          <w:lang w:val="hu-HU"/>
        </w:rPr>
      </w:pPr>
    </w:p>
    <w:p w14:paraId="6727816B" w14:textId="45D9CF10" w:rsidR="009D5520" w:rsidRDefault="009D5520">
      <w:pPr>
        <w:rPr>
          <w:lang w:val="hu-HU"/>
        </w:rPr>
      </w:pPr>
      <w:r>
        <w:rPr>
          <w:lang w:val="hu-HU"/>
        </w:rPr>
        <w:t xml:space="preserve">Nézd meg alaposan a </w:t>
      </w:r>
      <w:r w:rsidRPr="009D5520">
        <w:rPr>
          <w:i/>
          <w:iCs/>
          <w:lang w:val="hu-HU"/>
        </w:rPr>
        <w:t>Fiatal lány a zongoránál</w:t>
      </w:r>
      <w:r>
        <w:rPr>
          <w:lang w:val="hu-HU"/>
        </w:rPr>
        <w:t xml:space="preserve"> című festményt!</w:t>
      </w:r>
    </w:p>
    <w:p w14:paraId="4FE982C3" w14:textId="4C4A4689" w:rsidR="009D5520" w:rsidRDefault="009D5520">
      <w:pPr>
        <w:rPr>
          <w:lang w:val="hu-HU"/>
        </w:rPr>
      </w:pPr>
    </w:p>
    <w:p w14:paraId="5880CB7C" w14:textId="3254CC22" w:rsidR="009D5520" w:rsidRDefault="009D5520">
      <w:pPr>
        <w:rPr>
          <w:lang w:val="hu-HU"/>
        </w:rPr>
      </w:pPr>
      <w:r>
        <w:rPr>
          <w:lang w:val="hu-HU"/>
        </w:rPr>
        <w:t>Mit tudsz elmondani a szereplőkről? Használd a fantáziádat! Adj nekik nevet, élettörténetet!</w:t>
      </w:r>
    </w:p>
    <w:p w14:paraId="7A2815C2" w14:textId="60FDCC80" w:rsidR="009D5520" w:rsidRDefault="009D5520">
      <w:pPr>
        <w:rPr>
          <w:lang w:val="hu-HU"/>
        </w:rPr>
      </w:pPr>
      <w:r>
        <w:rPr>
          <w:lang w:val="hu-HU"/>
        </w:rPr>
        <w:t>Az alapján, amit a szobából látsz, milyennek képzeled a ház többi részét?</w:t>
      </w:r>
    </w:p>
    <w:p w14:paraId="039B35A7" w14:textId="779C6D8C" w:rsidR="009D5520" w:rsidRDefault="009D5520">
      <w:pPr>
        <w:rPr>
          <w:lang w:val="hu-HU"/>
        </w:rPr>
      </w:pPr>
      <w:r>
        <w:rPr>
          <w:lang w:val="hu-HU"/>
        </w:rPr>
        <w:t>Vajon jómódú a család? Válaszodat indokold!</w:t>
      </w:r>
    </w:p>
    <w:p w14:paraId="47238C1F" w14:textId="182B45B1" w:rsidR="003A4D59" w:rsidRDefault="003A4D59">
      <w:pPr>
        <w:rPr>
          <w:lang w:val="hu-HU"/>
        </w:rPr>
      </w:pPr>
      <w:r>
        <w:rPr>
          <w:lang w:val="hu-HU"/>
        </w:rPr>
        <w:t>Vajon a két nő milyen viszonyban van egymással?</w:t>
      </w:r>
    </w:p>
    <w:p w14:paraId="4F1D54AB" w14:textId="56F1E51F" w:rsidR="003A4D59" w:rsidRDefault="003A4D59">
      <w:pPr>
        <w:rPr>
          <w:lang w:val="hu-HU"/>
        </w:rPr>
      </w:pPr>
      <w:r>
        <w:rPr>
          <w:lang w:val="hu-HU"/>
        </w:rPr>
        <w:t>Milyen kézimunkát végezhet az idősebb nő?</w:t>
      </w:r>
    </w:p>
    <w:p w14:paraId="70F42883" w14:textId="653ECD32" w:rsidR="003A4D59" w:rsidRDefault="009D5520">
      <w:pPr>
        <w:rPr>
          <w:lang w:val="hu-HU"/>
        </w:rPr>
      </w:pPr>
      <w:r>
        <w:rPr>
          <w:lang w:val="hu-HU"/>
        </w:rPr>
        <w:t>Milyen zenét zongorázhat a lány?</w:t>
      </w:r>
    </w:p>
    <w:p w14:paraId="28A13AF6" w14:textId="18EFC289" w:rsidR="009D5520" w:rsidRDefault="009D5520">
      <w:pPr>
        <w:rPr>
          <w:lang w:val="hu-HU"/>
        </w:rPr>
      </w:pPr>
      <w:r>
        <w:rPr>
          <w:lang w:val="hu-HU"/>
        </w:rPr>
        <w:t>Szerinted szeret zongorázni vagy rákényszerítik, hogy gyakoroljon?</w:t>
      </w:r>
    </w:p>
    <w:p w14:paraId="058FF0EC" w14:textId="015844D2" w:rsidR="009D5520" w:rsidRDefault="009D5520">
      <w:pPr>
        <w:rPr>
          <w:lang w:val="hu-HU"/>
        </w:rPr>
      </w:pPr>
      <w:r>
        <w:rPr>
          <w:lang w:val="hu-HU"/>
        </w:rPr>
        <w:t>Veled is előfordult már, hogy olyasmit kellett gyakorolnod, amihez nem volt kedved?</w:t>
      </w:r>
    </w:p>
    <w:p w14:paraId="27C3CDF4" w14:textId="46604DFB" w:rsidR="003A4D59" w:rsidRPr="009D5520" w:rsidRDefault="003A4D59">
      <w:pPr>
        <w:rPr>
          <w:lang w:val="hu-HU"/>
        </w:rPr>
      </w:pPr>
      <w:r>
        <w:rPr>
          <w:lang w:val="hu-HU"/>
        </w:rPr>
        <w:t>Szívesen leülnél az üres fotelbe? Ha igen, mit kérnél a lánytól, milyen zenét zongorázzon?</w:t>
      </w:r>
    </w:p>
    <w:sectPr w:rsidR="003A4D59" w:rsidRPr="009D5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20"/>
    <w:rsid w:val="003A4D59"/>
    <w:rsid w:val="009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E0C28"/>
  <w15:chartTrackingRefBased/>
  <w15:docId w15:val="{A72D843E-1F09-024F-9BA2-3A3216E0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2022-02-09T15:10:00Z</dcterms:created>
  <dcterms:modified xsi:type="dcterms:W3CDTF">2022-02-09T15:20:00Z</dcterms:modified>
</cp:coreProperties>
</file>