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C60F" w14:textId="712D2665" w:rsidR="00EC6774" w:rsidRDefault="00B70C39">
      <w:hyperlink r:id="rId4" w:history="1">
        <w:r w:rsidRPr="004A7C22">
          <w:rPr>
            <w:rStyle w:val="Hiperhivatkozs"/>
          </w:rPr>
          <w:t>https://learningapps.org/view23325685</w:t>
        </w:r>
      </w:hyperlink>
    </w:p>
    <w:p w14:paraId="6C26F2FD" w14:textId="5841ED99" w:rsidR="00B70C39" w:rsidRDefault="00B70C39" w:rsidP="008A3B31">
      <w:pPr>
        <w:jc w:val="center"/>
        <w:rPr>
          <w:b/>
          <w:bCs/>
        </w:rPr>
      </w:pPr>
      <w:r w:rsidRPr="008A3B31">
        <w:rPr>
          <w:b/>
          <w:bCs/>
        </w:rPr>
        <w:t>Téli álom télen, nyáron</w:t>
      </w:r>
    </w:p>
    <w:p w14:paraId="7444F732" w14:textId="77777777" w:rsidR="008A3B31" w:rsidRPr="008A3B31" w:rsidRDefault="008A3B31" w:rsidP="008A3B31">
      <w:pPr>
        <w:jc w:val="center"/>
        <w:rPr>
          <w:b/>
          <w:bCs/>
        </w:rPr>
      </w:pPr>
    </w:p>
    <w:p w14:paraId="2BDCDE5A" w14:textId="5725E66F" w:rsidR="00B70C39" w:rsidRDefault="00B70C39">
      <w:r>
        <w:t>Keresd meg a képekhez tartozó szótagkereteket!</w:t>
      </w:r>
      <w:r w:rsidR="008A3B31" w:rsidRPr="008A3B31">
        <w:t xml:space="preserve"> </w:t>
      </w:r>
      <w:r w:rsidR="008A3B31">
        <w:t>Színezd ki pirossal a „</w:t>
      </w:r>
      <w:r w:rsidR="008A3B31" w:rsidRPr="008A3B31">
        <w:rPr>
          <w:color w:val="FF0000"/>
        </w:rPr>
        <w:t>s</w:t>
      </w:r>
      <w:r w:rsidR="008A3B31">
        <w:t>” hang helyét!</w:t>
      </w:r>
    </w:p>
    <w:p w14:paraId="6752F50F" w14:textId="74901BEF" w:rsidR="00B70C39" w:rsidRDefault="00B70C39"/>
    <w:p w14:paraId="578C97B5" w14:textId="77777777" w:rsidR="00B70C39" w:rsidRDefault="00B70C39"/>
    <w:p w14:paraId="5982DC0B" w14:textId="476560F7" w:rsidR="00B70C39" w:rsidRDefault="00B70C39">
      <w:r>
        <w:rPr>
          <w:noProof/>
        </w:rPr>
        <w:drawing>
          <wp:inline distT="0" distB="0" distL="0" distR="0" wp14:anchorId="2BDCC2B0" wp14:editId="2553DA70">
            <wp:extent cx="1458244" cy="1413933"/>
            <wp:effectExtent l="0" t="0" r="8890" b="0"/>
            <wp:docPr id="1" name="Kép 1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clipart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458" cy="141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5EF0FC7" wp14:editId="71D4DD84">
            <wp:extent cx="1548319" cy="1080000"/>
            <wp:effectExtent l="0" t="0" r="0" b="6350"/>
            <wp:docPr id="3" name="Kép 3" descr="A képen fogaskeré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fogaskerék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3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1479B65" wp14:editId="79F65590">
            <wp:extent cx="1156808" cy="982133"/>
            <wp:effectExtent l="0" t="0" r="5715" b="8890"/>
            <wp:docPr id="2" name="Kép 2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clipart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77" cy="98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817E7D4" wp14:editId="5B3139C5">
            <wp:extent cx="1134533" cy="821945"/>
            <wp:effectExtent l="0" t="0" r="8890" b="0"/>
            <wp:docPr id="4" name="Kép 4" descr="A képen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clipart látható&#10;&#10;Automatikusan generált leírá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2" r="23450"/>
                    <a:stretch/>
                  </pic:blipFill>
                  <pic:spPr bwMode="auto">
                    <a:xfrm>
                      <a:off x="0" y="0"/>
                      <a:ext cx="1144479" cy="8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1A7BF" w14:textId="47A4EC92" w:rsidR="00B70C39" w:rsidRDefault="00B70C39"/>
    <w:p w14:paraId="1D147382" w14:textId="02A465B2" w:rsidR="00B70C39" w:rsidRDefault="00B70C39">
      <w:r>
        <w:t xml:space="preserve">   </w:t>
      </w:r>
      <w:r>
        <w:rPr>
          <w:noProof/>
        </w:rPr>
        <w:drawing>
          <wp:inline distT="0" distB="0" distL="0" distR="0" wp14:anchorId="4D909E5E" wp14:editId="40186340">
            <wp:extent cx="1080000" cy="291392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9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073BDFDE" wp14:editId="1F08046B">
            <wp:extent cx="1080000" cy="295556"/>
            <wp:effectExtent l="0" t="0" r="635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9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09C395CA" wp14:editId="611B41AA">
            <wp:extent cx="745067" cy="28960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8" cy="29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F7FB2C9" wp14:editId="20FF8481">
            <wp:extent cx="1244600" cy="273998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37" cy="27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102A" w14:textId="544BD5B9" w:rsidR="00B70C39" w:rsidRDefault="00B70C39"/>
    <w:p w14:paraId="6C204A4F" w14:textId="2279D5DB" w:rsidR="008A3B31" w:rsidRDefault="008A3B31"/>
    <w:p w14:paraId="370DFB04" w14:textId="3AF960CC" w:rsidR="008A3B31" w:rsidRDefault="008A3B31">
      <w:r>
        <w:t xml:space="preserve">Helyezd el a vonalrendszerben a </w:t>
      </w:r>
      <w:r w:rsidRPr="008A3B31">
        <w:rPr>
          <w:i/>
          <w:iCs/>
        </w:rPr>
        <w:t>s</w:t>
      </w:r>
      <w:r>
        <w:t xml:space="preserve"> betűket!</w:t>
      </w:r>
    </w:p>
    <w:p w14:paraId="0C0336AC" w14:textId="77777777" w:rsidR="008A3B31" w:rsidRDefault="008A3B31"/>
    <w:p w14:paraId="6B66C017" w14:textId="281AAC90" w:rsidR="008A3B31" w:rsidRDefault="008A3B31">
      <w:r w:rsidRPr="008A3B31">
        <w:drawing>
          <wp:inline distT="0" distB="0" distL="0" distR="0" wp14:anchorId="3420B83C" wp14:editId="26AF2492">
            <wp:extent cx="5760720" cy="1739900"/>
            <wp:effectExtent l="0" t="0" r="0" b="0"/>
            <wp:docPr id="9" name="Kép 9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 descr="A képen szöveg látható&#10;&#10;Automatikusan generált leírá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ADAA5" w14:textId="40CC570B" w:rsidR="008A3B31" w:rsidRDefault="008A3B31">
      <w:r>
        <w:t>Folytasd a megkezdett sorokat!</w:t>
      </w:r>
    </w:p>
    <w:p w14:paraId="7A34143D" w14:textId="77777777" w:rsidR="008A3B31" w:rsidRDefault="008A3B31"/>
    <w:p w14:paraId="7D2EE406" w14:textId="59EAF378" w:rsidR="008A3B31" w:rsidRDefault="008A3B31">
      <w:r w:rsidRPr="008A3B31">
        <w:drawing>
          <wp:inline distT="0" distB="0" distL="0" distR="0" wp14:anchorId="258B26A0" wp14:editId="72299880">
            <wp:extent cx="5760720" cy="1210310"/>
            <wp:effectExtent l="0" t="0" r="0" b="889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39"/>
    <w:rsid w:val="008A3B31"/>
    <w:rsid w:val="00B70C39"/>
    <w:rsid w:val="00E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EEF5"/>
  <w15:chartTrackingRefBased/>
  <w15:docId w15:val="{0CD7F035-295B-4DF1-AA9D-E333DEF2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70C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learningapps.org/view23325685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Tóth</cp:lastModifiedBy>
  <cp:revision>1</cp:revision>
  <dcterms:created xsi:type="dcterms:W3CDTF">2022-01-17T04:19:00Z</dcterms:created>
  <dcterms:modified xsi:type="dcterms:W3CDTF">2022-01-17T04:30:00Z</dcterms:modified>
</cp:coreProperties>
</file>