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FEE8C" w14:textId="77777777" w:rsidR="00155C31" w:rsidRDefault="00E86E2E" w:rsidP="0034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0E3">
        <w:rPr>
          <w:rFonts w:ascii="Times New Roman" w:hAnsi="Times New Roman" w:cs="Times New Roman"/>
          <w:b/>
          <w:sz w:val="28"/>
          <w:szCs w:val="28"/>
        </w:rPr>
        <w:t>ÓRAVÁZLAT</w:t>
      </w:r>
    </w:p>
    <w:p w14:paraId="56CF1BCB" w14:textId="77777777" w:rsidR="00FD3D04" w:rsidRDefault="00FD3D04" w:rsidP="0034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Hollós Máté: Ilyen a tél c. írásához</w:t>
      </w:r>
    </w:p>
    <w:p w14:paraId="626A17A8" w14:textId="77777777" w:rsidR="00FD3D04" w:rsidRDefault="00FD3D04" w:rsidP="003460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56. szám</w:t>
      </w:r>
    </w:p>
    <w:p w14:paraId="1B1A6ADD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826A2A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6DF">
        <w:rPr>
          <w:rFonts w:ascii="Times New Roman" w:hAnsi="Times New Roman" w:cs="Times New Roman"/>
          <w:b/>
          <w:sz w:val="24"/>
          <w:szCs w:val="24"/>
        </w:rPr>
        <w:t>Tantárgy:</w:t>
      </w:r>
      <w:r>
        <w:rPr>
          <w:rFonts w:ascii="Times New Roman" w:hAnsi="Times New Roman" w:cs="Times New Roman"/>
          <w:sz w:val="24"/>
          <w:szCs w:val="24"/>
        </w:rPr>
        <w:t xml:space="preserve"> Ének-zene</w:t>
      </w:r>
    </w:p>
    <w:p w14:paraId="292FAAD8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6DF">
        <w:rPr>
          <w:rFonts w:ascii="Times New Roman" w:hAnsi="Times New Roman" w:cs="Times New Roman"/>
          <w:b/>
          <w:sz w:val="24"/>
          <w:szCs w:val="24"/>
        </w:rPr>
        <w:t>Osztály:</w:t>
      </w:r>
      <w:r>
        <w:rPr>
          <w:rFonts w:ascii="Times New Roman" w:hAnsi="Times New Roman" w:cs="Times New Roman"/>
          <w:sz w:val="24"/>
          <w:szCs w:val="24"/>
        </w:rPr>
        <w:t xml:space="preserve"> 3. o.</w:t>
      </w:r>
    </w:p>
    <w:p w14:paraId="24B9F54A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óra témája: </w:t>
      </w:r>
      <w:r>
        <w:rPr>
          <w:rFonts w:ascii="Times New Roman" w:hAnsi="Times New Roman" w:cs="Times New Roman"/>
          <w:sz w:val="24"/>
          <w:szCs w:val="24"/>
        </w:rPr>
        <w:t>Ilyen a tél</w:t>
      </w:r>
    </w:p>
    <w:p w14:paraId="0D03E30A" w14:textId="77777777" w:rsidR="00E86E2E" w:rsidRPr="00E606DF" w:rsidRDefault="00E86E2E" w:rsidP="00E86E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06DF">
        <w:rPr>
          <w:rFonts w:ascii="Times New Roman" w:hAnsi="Times New Roman" w:cs="Times New Roman"/>
          <w:b/>
          <w:sz w:val="24"/>
          <w:szCs w:val="24"/>
        </w:rPr>
        <w:t>Az óra cél- és feladatrendszere:</w:t>
      </w:r>
    </w:p>
    <w:p w14:paraId="6929B139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Helyes beszédlégzés, hangképzés.</w:t>
      </w:r>
    </w:p>
    <w:p w14:paraId="7F80D98E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Törekvés a kifejező beszédre.</w:t>
      </w:r>
    </w:p>
    <w:p w14:paraId="0D27147A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Hangos olvasás gyakorlása.</w:t>
      </w:r>
    </w:p>
    <w:p w14:paraId="2F493169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Lényegkiemelés.</w:t>
      </w:r>
    </w:p>
    <w:p w14:paraId="25F95F9D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Szókincsfejlesztés.</w:t>
      </w:r>
    </w:p>
    <w:p w14:paraId="6AD5D509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Előzetes ismeretek felelevenítése.</w:t>
      </w:r>
    </w:p>
    <w:p w14:paraId="285AB3A8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Gondolkodás, kreativitás fejlesztése.</w:t>
      </w:r>
    </w:p>
    <w:p w14:paraId="3AAAF166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Szociális kompetencia fejlesztése.</w:t>
      </w:r>
    </w:p>
    <w:p w14:paraId="4AFBA6D4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Anyanyelvi kompetencia fejlesztése.</w:t>
      </w:r>
    </w:p>
    <w:p w14:paraId="333BE583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Daléneklés tisztán, pontosan.</w:t>
      </w:r>
    </w:p>
    <w:p w14:paraId="1BE0ABE8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Dalfelismerés jellemző motívumokról.</w:t>
      </w:r>
    </w:p>
    <w:p w14:paraId="152FAA8A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Hangszerek hangszínének megfigyelése.</w:t>
      </w:r>
    </w:p>
    <w:p w14:paraId="60AE4001" w14:textId="77777777" w:rsidR="00E86E2E" w:rsidRPr="00E606DF" w:rsidRDefault="00E86E2E" w:rsidP="00E86E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06DF">
        <w:rPr>
          <w:rFonts w:ascii="Times New Roman" w:hAnsi="Times New Roman" w:cs="Times New Roman"/>
          <w:b/>
          <w:sz w:val="24"/>
          <w:szCs w:val="24"/>
        </w:rPr>
        <w:t>Az óra didaktikai feladatai:</w:t>
      </w:r>
    </w:p>
    <w:p w14:paraId="17DA5855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motiválás, ismeretbővítés, ismeretek elmélyítése, alkalmazása, ellenőrzés, értékelés</w:t>
      </w:r>
    </w:p>
    <w:p w14:paraId="2E7B72EC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606DF">
        <w:rPr>
          <w:rFonts w:ascii="Times New Roman" w:hAnsi="Times New Roman" w:cs="Times New Roman"/>
          <w:b/>
          <w:sz w:val="24"/>
          <w:szCs w:val="24"/>
        </w:rPr>
        <w:t>Tantárgyi kapcsolat:</w:t>
      </w:r>
    </w:p>
    <w:p w14:paraId="50F48A7F" w14:textId="77777777" w:rsidR="00E86E2E" w:rsidRP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6E2E">
        <w:rPr>
          <w:rFonts w:ascii="Times New Roman" w:hAnsi="Times New Roman" w:cs="Times New Roman"/>
          <w:sz w:val="24"/>
          <w:szCs w:val="24"/>
        </w:rPr>
        <w:t>magyar irodalom</w:t>
      </w:r>
    </w:p>
    <w:p w14:paraId="5071FDE8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Felhasznált források:</w:t>
      </w:r>
    </w:p>
    <w:p w14:paraId="402689F8" w14:textId="77777777" w:rsidR="00E86E2E" w:rsidRP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86E2E">
        <w:rPr>
          <w:rFonts w:ascii="Times New Roman" w:hAnsi="Times New Roman" w:cs="Times New Roman"/>
          <w:sz w:val="24"/>
          <w:szCs w:val="24"/>
        </w:rPr>
        <w:t>Szitakötő 2021-</w:t>
      </w:r>
      <w:r w:rsidR="00EB674E">
        <w:rPr>
          <w:rFonts w:ascii="Times New Roman" w:hAnsi="Times New Roman" w:cs="Times New Roman"/>
          <w:sz w:val="24"/>
          <w:szCs w:val="24"/>
        </w:rPr>
        <w:t xml:space="preserve"> </w:t>
      </w:r>
      <w:r w:rsidRPr="00E86E2E">
        <w:rPr>
          <w:rFonts w:ascii="Times New Roman" w:hAnsi="Times New Roman" w:cs="Times New Roman"/>
          <w:sz w:val="24"/>
          <w:szCs w:val="24"/>
        </w:rPr>
        <w:t>4 tél</w:t>
      </w:r>
    </w:p>
    <w:p w14:paraId="2187BD05" w14:textId="77777777" w:rsidR="00E86E2E" w:rsidRPr="001369E3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E3">
        <w:rPr>
          <w:rFonts w:ascii="Times New Roman" w:hAnsi="Times New Roman" w:cs="Times New Roman"/>
          <w:sz w:val="24"/>
          <w:szCs w:val="24"/>
        </w:rPr>
        <w:t>Internetről</w:t>
      </w:r>
      <w:r>
        <w:rPr>
          <w:rFonts w:ascii="Times New Roman" w:hAnsi="Times New Roman" w:cs="Times New Roman"/>
          <w:sz w:val="24"/>
          <w:szCs w:val="24"/>
        </w:rPr>
        <w:t xml:space="preserve"> képek, és zene letöltése, meghallgatása</w:t>
      </w:r>
    </w:p>
    <w:p w14:paraId="6F6B3F0E" w14:textId="77777777" w:rsidR="00E86E2E" w:rsidRDefault="00E86E2E" w:rsidP="00E86E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606DF">
        <w:rPr>
          <w:rFonts w:ascii="Times New Roman" w:hAnsi="Times New Roman" w:cs="Times New Roman"/>
          <w:b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 xml:space="preserve"> 2022. január 25.</w:t>
      </w:r>
    </w:p>
    <w:p w14:paraId="005EFEEA" w14:textId="77777777" w:rsidR="00E86E2E" w:rsidRDefault="00E86E2E" w:rsidP="00E86E2E"/>
    <w:p w14:paraId="5766102D" w14:textId="77777777" w:rsidR="00FD3D04" w:rsidRDefault="00FD3D04" w:rsidP="00E86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877EE5" w14:textId="77777777" w:rsidR="00FD3D04" w:rsidRDefault="00FD3D04" w:rsidP="00E86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BD24F" w14:textId="77777777" w:rsidR="00FD3D04" w:rsidRDefault="00FD3D04" w:rsidP="00E86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0069B" w14:textId="77777777" w:rsidR="00E86E2E" w:rsidRDefault="00E86E2E" w:rsidP="00E86E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942">
        <w:rPr>
          <w:rFonts w:ascii="Times New Roman" w:hAnsi="Times New Roman" w:cs="Times New Roman"/>
          <w:b/>
          <w:sz w:val="28"/>
          <w:szCs w:val="28"/>
        </w:rPr>
        <w:lastRenderedPageBreak/>
        <w:t>Az óra vázlata</w:t>
      </w:r>
    </w:p>
    <w:p w14:paraId="62EA2872" w14:textId="77777777" w:rsidR="00EB674E" w:rsidRPr="00E90942" w:rsidRDefault="00EB674E" w:rsidP="00E86E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1E89D6" w14:textId="77777777" w:rsidR="00E86E2E" w:rsidRPr="00EB674E" w:rsidRDefault="00E86E2E" w:rsidP="00210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74E">
        <w:rPr>
          <w:rFonts w:ascii="Times New Roman" w:hAnsi="Times New Roman" w:cs="Times New Roman"/>
          <w:b/>
          <w:sz w:val="24"/>
          <w:szCs w:val="24"/>
        </w:rPr>
        <w:t>I. Dalismétlés</w:t>
      </w:r>
    </w:p>
    <w:p w14:paraId="4A9AAA36" w14:textId="77777777" w:rsidR="00E86E2E" w:rsidRPr="003460E3" w:rsidRDefault="00E86E2E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1. Dalfelismerő játék – dúdolás, furulyázás</w:t>
      </w:r>
    </w:p>
    <w:p w14:paraId="2A80C0CC" w14:textId="77777777" w:rsidR="00E86E2E" w:rsidRPr="003460E3" w:rsidRDefault="00E86E2E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Hull a hó; Hull a hó is; Pacikám, paripám</w:t>
      </w:r>
    </w:p>
    <w:p w14:paraId="28710A28" w14:textId="77777777" w:rsidR="00E86E2E" w:rsidRPr="003460E3" w:rsidRDefault="00E86E2E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2. A dalok eléneklése, egyenletes tapsolása.</w:t>
      </w:r>
    </w:p>
    <w:p w14:paraId="139F7547" w14:textId="77777777" w:rsidR="00E86E2E" w:rsidRPr="003460E3" w:rsidRDefault="00E86E2E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3. Beszélgetés: Mi a közös a dalokban?</w:t>
      </w:r>
    </w:p>
    <w:p w14:paraId="6762E8FA" w14:textId="77777777" w:rsidR="00E86E2E" w:rsidRPr="00EB674E" w:rsidRDefault="00E86E2E" w:rsidP="00210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74E">
        <w:rPr>
          <w:rFonts w:ascii="Times New Roman" w:hAnsi="Times New Roman" w:cs="Times New Roman"/>
          <w:b/>
          <w:sz w:val="24"/>
          <w:szCs w:val="24"/>
        </w:rPr>
        <w:t>II. Motiváció</w:t>
      </w:r>
    </w:p>
    <w:p w14:paraId="5890A3E6" w14:textId="77777777" w:rsidR="00E86E2E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A Szitakötő című folyóirat 56. számában találunk egy érdek</w:t>
      </w:r>
      <w:r w:rsidR="00EB674E">
        <w:rPr>
          <w:rFonts w:ascii="Times New Roman" w:hAnsi="Times New Roman" w:cs="Times New Roman"/>
          <w:sz w:val="24"/>
          <w:szCs w:val="24"/>
        </w:rPr>
        <w:t xml:space="preserve">es írást arról, hogy kik azok a </w:t>
      </w:r>
      <w:r w:rsidRPr="003460E3">
        <w:rPr>
          <w:rFonts w:ascii="Times New Roman" w:hAnsi="Times New Roman" w:cs="Times New Roman"/>
          <w:sz w:val="24"/>
          <w:szCs w:val="24"/>
        </w:rPr>
        <w:t>zeneszerzők, akik a muzsikájukban megörökítették a telet.</w:t>
      </w:r>
    </w:p>
    <w:p w14:paraId="3FEC89AB" w14:textId="77777777" w:rsidR="0021058B" w:rsidRPr="00EB674E" w:rsidRDefault="0021058B" w:rsidP="00210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74E">
        <w:rPr>
          <w:rFonts w:ascii="Times New Roman" w:hAnsi="Times New Roman" w:cs="Times New Roman"/>
          <w:b/>
          <w:sz w:val="24"/>
          <w:szCs w:val="24"/>
        </w:rPr>
        <w:t>III. Szövegfeldolgozás</w:t>
      </w:r>
    </w:p>
    <w:p w14:paraId="706A3A29" w14:textId="77777777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- Bemutatás</w:t>
      </w:r>
    </w:p>
    <w:p w14:paraId="36463D51" w14:textId="77777777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- Közös olvasás</w:t>
      </w:r>
    </w:p>
    <w:p w14:paraId="3FAB212C" w14:textId="77777777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 xml:space="preserve">- Beszélgetés: Miről szól az olvasmány? Kik azok a zeneszerzők, akikről olvastunk? </w:t>
      </w:r>
    </w:p>
    <w:p w14:paraId="2324592C" w14:textId="77777777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- Szókincsfejlesztés: A szövegben található ismeretlen kifejezések megbeszélése.</w:t>
      </w:r>
    </w:p>
    <w:p w14:paraId="447DABB3" w14:textId="66E4907D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 xml:space="preserve"> - A zeneszerző</w:t>
      </w:r>
      <w:r w:rsidR="00BA4F43">
        <w:rPr>
          <w:rFonts w:ascii="Times New Roman" w:hAnsi="Times New Roman" w:cs="Times New Roman"/>
          <w:sz w:val="24"/>
          <w:szCs w:val="24"/>
        </w:rPr>
        <w:t>ről készült</w:t>
      </w:r>
      <w:r w:rsidRPr="003460E3">
        <w:rPr>
          <w:rFonts w:ascii="Times New Roman" w:hAnsi="Times New Roman" w:cs="Times New Roman"/>
          <w:sz w:val="24"/>
          <w:szCs w:val="24"/>
        </w:rPr>
        <w:t xml:space="preserve"> </w:t>
      </w:r>
      <w:r w:rsidR="00BA4F43">
        <w:rPr>
          <w:rFonts w:ascii="Times New Roman" w:hAnsi="Times New Roman" w:cs="Times New Roman"/>
          <w:sz w:val="24"/>
          <w:szCs w:val="24"/>
        </w:rPr>
        <w:t>festmény</w:t>
      </w:r>
      <w:r w:rsidRPr="003460E3">
        <w:rPr>
          <w:rFonts w:ascii="Times New Roman" w:hAnsi="Times New Roman" w:cs="Times New Roman"/>
          <w:sz w:val="24"/>
          <w:szCs w:val="24"/>
        </w:rPr>
        <w:t xml:space="preserve"> bemutatása</w:t>
      </w:r>
    </w:p>
    <w:p w14:paraId="2430CD24" w14:textId="77777777" w:rsidR="0021058B" w:rsidRDefault="0021058B" w:rsidP="0021058B">
      <w:r>
        <w:t xml:space="preserve">  </w:t>
      </w:r>
      <w:r w:rsidRPr="0021058B">
        <w:rPr>
          <w:noProof/>
          <w:lang w:eastAsia="hu-HU"/>
        </w:rPr>
        <w:drawing>
          <wp:inline distT="0" distB="0" distL="0" distR="0" wp14:anchorId="251E9956" wp14:editId="21ED2E1E">
            <wp:extent cx="1530350" cy="1708150"/>
            <wp:effectExtent l="0" t="0" r="0" b="6350"/>
            <wp:docPr id="1" name="Kép 1" descr="Vival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vald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AB31E" w14:textId="77777777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- Puzzle: Vivaldi képének kirakása</w:t>
      </w:r>
    </w:p>
    <w:p w14:paraId="09F68C53" w14:textId="77777777" w:rsidR="0021058B" w:rsidRPr="00EB674E" w:rsidRDefault="0021058B" w:rsidP="00210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74E">
        <w:rPr>
          <w:rFonts w:ascii="Times New Roman" w:hAnsi="Times New Roman" w:cs="Times New Roman"/>
          <w:b/>
          <w:sz w:val="24"/>
          <w:szCs w:val="24"/>
        </w:rPr>
        <w:t>IV. Zenehallgatás</w:t>
      </w:r>
    </w:p>
    <w:p w14:paraId="5271FA88" w14:textId="77777777" w:rsidR="0021058B" w:rsidRPr="003460E3" w:rsidRDefault="0021058B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A mai órán olyan zeneművel fogunk megismerkedni, amely a telet idézi elénk.</w:t>
      </w:r>
    </w:p>
    <w:p w14:paraId="79A51DF3" w14:textId="77777777" w:rsidR="0021058B" w:rsidRPr="003460E3" w:rsidRDefault="00BA4F43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1058B" w:rsidRPr="003460E3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https://www.youtube.com/watch?v=oqDmd0a5toI</w:t>
        </w:r>
      </w:hyperlink>
    </w:p>
    <w:p w14:paraId="4E7AFEB8" w14:textId="77777777" w:rsidR="0021058B" w:rsidRPr="003460E3" w:rsidRDefault="003460E3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Beszélgetés a műről, az előadásról:</w:t>
      </w:r>
    </w:p>
    <w:p w14:paraId="5F8AB408" w14:textId="77777777" w:rsidR="003460E3" w:rsidRPr="003460E3" w:rsidRDefault="003460E3" w:rsidP="003460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- Milyen hangszereket hallottál?</w:t>
      </w:r>
    </w:p>
    <w:p w14:paraId="672972EB" w14:textId="77777777" w:rsidR="003460E3" w:rsidRPr="003460E3" w:rsidRDefault="003460E3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- Milyen képek jelentek meg előtted a zenehallgatás során?</w:t>
      </w:r>
    </w:p>
    <w:p w14:paraId="3C2A7D4F" w14:textId="77777777" w:rsidR="003460E3" w:rsidRPr="00EB674E" w:rsidRDefault="003460E3" w:rsidP="00210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74E">
        <w:rPr>
          <w:rFonts w:ascii="Times New Roman" w:hAnsi="Times New Roman" w:cs="Times New Roman"/>
          <w:b/>
          <w:sz w:val="24"/>
          <w:szCs w:val="24"/>
        </w:rPr>
        <w:t>V. Házi feladat</w:t>
      </w:r>
    </w:p>
    <w:p w14:paraId="451614AB" w14:textId="77777777" w:rsidR="003460E3" w:rsidRPr="003460E3" w:rsidRDefault="003460E3" w:rsidP="002105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0E3">
        <w:rPr>
          <w:rFonts w:ascii="Times New Roman" w:hAnsi="Times New Roman" w:cs="Times New Roman"/>
          <w:sz w:val="24"/>
          <w:szCs w:val="24"/>
        </w:rPr>
        <w:t>Készíts fogalmazást egy téli élményedről.</w:t>
      </w:r>
    </w:p>
    <w:p w14:paraId="7B23BD35" w14:textId="77777777" w:rsidR="003460E3" w:rsidRPr="00FD3D04" w:rsidRDefault="003460E3" w:rsidP="0021058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B674E">
        <w:rPr>
          <w:rFonts w:ascii="Times New Roman" w:hAnsi="Times New Roman" w:cs="Times New Roman"/>
          <w:b/>
          <w:sz w:val="24"/>
          <w:szCs w:val="24"/>
        </w:rPr>
        <w:t>VI. Értékelés</w:t>
      </w:r>
    </w:p>
    <w:sectPr w:rsidR="003460E3" w:rsidRPr="00FD3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8D9"/>
    <w:multiLevelType w:val="hybridMultilevel"/>
    <w:tmpl w:val="681432C2"/>
    <w:lvl w:ilvl="0" w:tplc="E96EC0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C59FE"/>
    <w:multiLevelType w:val="hybridMultilevel"/>
    <w:tmpl w:val="AA4A70E2"/>
    <w:lvl w:ilvl="0" w:tplc="15747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06C6A"/>
    <w:multiLevelType w:val="hybridMultilevel"/>
    <w:tmpl w:val="50203DB0"/>
    <w:lvl w:ilvl="0" w:tplc="591282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B0E1A"/>
    <w:multiLevelType w:val="hybridMultilevel"/>
    <w:tmpl w:val="AF10A55A"/>
    <w:lvl w:ilvl="0" w:tplc="77649F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E2E"/>
    <w:rsid w:val="00155C31"/>
    <w:rsid w:val="0021058B"/>
    <w:rsid w:val="003460E3"/>
    <w:rsid w:val="00570A66"/>
    <w:rsid w:val="00BA4F43"/>
    <w:rsid w:val="00E86E2E"/>
    <w:rsid w:val="00EB674E"/>
    <w:rsid w:val="00FD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67F4D9"/>
  <w15:chartTrackingRefBased/>
  <w15:docId w15:val="{7F263D35-CDC6-4EED-BB12-FAA44EFA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5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1058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6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qDmd0a5to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Ágnes</dc:creator>
  <cp:keywords/>
  <dc:description/>
  <cp:lastModifiedBy>Microsoft Office User</cp:lastModifiedBy>
  <cp:revision>2</cp:revision>
  <dcterms:created xsi:type="dcterms:W3CDTF">2022-01-29T09:22:00Z</dcterms:created>
  <dcterms:modified xsi:type="dcterms:W3CDTF">2022-01-29T09:22:00Z</dcterms:modified>
</cp:coreProperties>
</file>