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98A61" w14:textId="2B7FCAD7" w:rsidR="00CD6A3E" w:rsidRPr="002B1CC8" w:rsidRDefault="00FE3DB7" w:rsidP="002B1CC8">
      <w:pPr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                      </w:t>
      </w:r>
      <w:r w:rsidR="00B4500F">
        <w:rPr>
          <w:b/>
          <w:bCs/>
          <w:sz w:val="40"/>
          <w:szCs w:val="40"/>
        </w:rPr>
        <w:t xml:space="preserve">   </w:t>
      </w:r>
      <w:r>
        <w:rPr>
          <w:b/>
          <w:bCs/>
          <w:sz w:val="40"/>
          <w:szCs w:val="40"/>
        </w:rPr>
        <w:t xml:space="preserve">  </w:t>
      </w:r>
      <w:r w:rsidR="007317C2">
        <w:rPr>
          <w:b/>
          <w:bCs/>
          <w:sz w:val="40"/>
          <w:szCs w:val="40"/>
        </w:rPr>
        <w:t>Mélyhűtött emberek</w:t>
      </w:r>
      <w:r>
        <w:rPr>
          <w:b/>
          <w:bCs/>
          <w:sz w:val="40"/>
          <w:szCs w:val="40"/>
        </w:rPr>
        <w:t xml:space="preserve">? </w:t>
      </w:r>
    </w:p>
    <w:p w14:paraId="4D565B6E" w14:textId="52222F29" w:rsidR="00E3191E" w:rsidRDefault="00FE3DB7" w:rsidP="00EF46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56</w:t>
      </w:r>
      <w:r w:rsidR="001032C1">
        <w:rPr>
          <w:b/>
          <w:sz w:val="40"/>
          <w:szCs w:val="40"/>
        </w:rPr>
        <w:t xml:space="preserve">. szám </w:t>
      </w:r>
      <w:r>
        <w:rPr>
          <w:b/>
          <w:sz w:val="40"/>
          <w:szCs w:val="40"/>
        </w:rPr>
        <w:t>15-17.oldal</w:t>
      </w:r>
    </w:p>
    <w:p w14:paraId="04781722" w14:textId="77777777" w:rsidR="00EF46BE" w:rsidRPr="00EF46BE" w:rsidRDefault="00EF46BE" w:rsidP="00EF46BE">
      <w:pPr>
        <w:jc w:val="center"/>
        <w:rPr>
          <w:b/>
          <w:sz w:val="40"/>
          <w:szCs w:val="40"/>
        </w:rPr>
      </w:pPr>
    </w:p>
    <w:p w14:paraId="04FE6361" w14:textId="77777777" w:rsidR="00E3191E" w:rsidRDefault="00E3191E" w:rsidP="00E3191E">
      <w:pPr>
        <w:rPr>
          <w:sz w:val="24"/>
          <w:szCs w:val="24"/>
        </w:rPr>
      </w:pPr>
      <w:r w:rsidRPr="00E3191E">
        <w:rPr>
          <w:sz w:val="24"/>
          <w:szCs w:val="24"/>
        </w:rPr>
        <w:t xml:space="preserve">Olvassátok el a </w:t>
      </w:r>
      <w:r>
        <w:rPr>
          <w:sz w:val="24"/>
          <w:szCs w:val="24"/>
        </w:rPr>
        <w:t xml:space="preserve">Szitakötő </w:t>
      </w:r>
      <w:r w:rsidR="001032C1">
        <w:rPr>
          <w:sz w:val="24"/>
          <w:szCs w:val="24"/>
        </w:rPr>
        <w:t xml:space="preserve">folyóirat fenti cikkét! Majd </w:t>
      </w:r>
      <w:proofErr w:type="spellStart"/>
      <w:r w:rsidR="001032C1">
        <w:rPr>
          <w:sz w:val="24"/>
          <w:szCs w:val="24"/>
        </w:rPr>
        <w:t>döntsétek</w:t>
      </w:r>
      <w:proofErr w:type="spellEnd"/>
      <w:r w:rsidR="001032C1">
        <w:rPr>
          <w:sz w:val="24"/>
          <w:szCs w:val="24"/>
        </w:rPr>
        <w:t xml:space="preserve"> el az állításokról, hogy igazak vagy hamisak!</w:t>
      </w:r>
    </w:p>
    <w:p w14:paraId="0E4A18A4" w14:textId="317433F4" w:rsidR="00E36EF0" w:rsidRDefault="00CA6D97" w:rsidP="0089304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Télen </w:t>
      </w:r>
      <w:r w:rsidR="00936FE6">
        <w:rPr>
          <w:sz w:val="24"/>
          <w:szCs w:val="24"/>
        </w:rPr>
        <w:t xml:space="preserve">többnyire </w:t>
      </w:r>
      <w:r>
        <w:rPr>
          <w:sz w:val="24"/>
          <w:szCs w:val="24"/>
        </w:rPr>
        <w:t xml:space="preserve">minden </w:t>
      </w:r>
      <w:r w:rsidR="00334AB7">
        <w:rPr>
          <w:sz w:val="24"/>
          <w:szCs w:val="24"/>
        </w:rPr>
        <w:t>felgyorsul.</w:t>
      </w:r>
      <w:r w:rsidR="00C37EEC">
        <w:rPr>
          <w:sz w:val="24"/>
          <w:szCs w:val="24"/>
        </w:rPr>
        <w:t xml:space="preserve"> </w:t>
      </w:r>
      <w:r w:rsidR="000D0D9A">
        <w:rPr>
          <w:sz w:val="24"/>
          <w:szCs w:val="24"/>
        </w:rPr>
        <w:t>_</w:t>
      </w:r>
      <w:r w:rsidR="00C37EEC">
        <w:rPr>
          <w:sz w:val="24"/>
          <w:szCs w:val="24"/>
        </w:rPr>
        <w:t>_</w:t>
      </w:r>
    </w:p>
    <w:p w14:paraId="53A3F249" w14:textId="32243122" w:rsidR="00E36EF0" w:rsidRDefault="00E36EF0" w:rsidP="0089304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Hűtéssel a folyamatok </w:t>
      </w:r>
      <w:r w:rsidR="009C6738">
        <w:rPr>
          <w:sz w:val="24"/>
          <w:szCs w:val="24"/>
        </w:rPr>
        <w:t>lelassíthatók</w:t>
      </w:r>
      <w:r>
        <w:rPr>
          <w:sz w:val="24"/>
          <w:szCs w:val="24"/>
        </w:rPr>
        <w:t xml:space="preserve">, melegítéssel felgyorsíthatók. </w:t>
      </w:r>
      <w:r w:rsidR="009C6738">
        <w:rPr>
          <w:sz w:val="24"/>
          <w:szCs w:val="24"/>
        </w:rPr>
        <w:t>__</w:t>
      </w:r>
    </w:p>
    <w:p w14:paraId="22130F2C" w14:textId="0C97F797" w:rsidR="00893044" w:rsidRPr="000D0D9A" w:rsidRDefault="00C8333C" w:rsidP="000D0D9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hűtés </w:t>
      </w:r>
      <w:r w:rsidR="000D0D9A">
        <w:rPr>
          <w:sz w:val="24"/>
          <w:szCs w:val="24"/>
        </w:rPr>
        <w:t xml:space="preserve">nem </w:t>
      </w:r>
      <w:r>
        <w:rPr>
          <w:sz w:val="24"/>
          <w:szCs w:val="24"/>
        </w:rPr>
        <w:t>tartósít.</w:t>
      </w:r>
      <w:r w:rsidR="000D0D9A">
        <w:rPr>
          <w:sz w:val="24"/>
          <w:szCs w:val="24"/>
        </w:rPr>
        <w:t xml:space="preserve"> </w:t>
      </w:r>
      <w:r w:rsidR="00C37EEC">
        <w:rPr>
          <w:sz w:val="24"/>
          <w:szCs w:val="24"/>
        </w:rPr>
        <w:t>__</w:t>
      </w:r>
    </w:p>
    <w:p w14:paraId="7FA4DB90" w14:textId="66901C14" w:rsidR="00E3191E" w:rsidRDefault="00A42862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Amikor</w:t>
      </w:r>
      <w:r w:rsidR="006A6E03">
        <w:rPr>
          <w:sz w:val="24"/>
          <w:szCs w:val="24"/>
        </w:rPr>
        <w:t xml:space="preserve"> </w:t>
      </w:r>
      <w:r>
        <w:rPr>
          <w:sz w:val="24"/>
          <w:szCs w:val="24"/>
        </w:rPr>
        <w:t>még nem volt hűtőszekrény, pincében vagy jégveremben tárolták az ennivalót.</w:t>
      </w:r>
      <w:r w:rsidR="001B301F">
        <w:rPr>
          <w:sz w:val="24"/>
          <w:szCs w:val="24"/>
        </w:rPr>
        <w:t>__</w:t>
      </w:r>
    </w:p>
    <w:p w14:paraId="1BA3AB6C" w14:textId="54252D0B" w:rsidR="00A42862" w:rsidRDefault="001E1C75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sima hűtőben </w:t>
      </w:r>
      <w:r w:rsidR="00C54283">
        <w:rPr>
          <w:sz w:val="24"/>
          <w:szCs w:val="24"/>
        </w:rPr>
        <w:t xml:space="preserve">- </w:t>
      </w:r>
      <w:r>
        <w:rPr>
          <w:sz w:val="24"/>
          <w:szCs w:val="24"/>
        </w:rPr>
        <w:t>5 Celsius fokos a hőmérséklet.</w:t>
      </w:r>
      <w:r w:rsidR="00A66999">
        <w:rPr>
          <w:sz w:val="24"/>
          <w:szCs w:val="24"/>
        </w:rPr>
        <w:t xml:space="preserve"> </w:t>
      </w:r>
      <w:r w:rsidR="00C54283">
        <w:rPr>
          <w:sz w:val="24"/>
          <w:szCs w:val="24"/>
        </w:rPr>
        <w:t>__</w:t>
      </w:r>
    </w:p>
    <w:p w14:paraId="7CE2509D" w14:textId="0072EE1B" w:rsidR="00F04356" w:rsidRDefault="00532D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fagyasztó hűtőgépekben jellemzően 18 </w:t>
      </w:r>
      <w:proofErr w:type="spellStart"/>
      <w:r>
        <w:rPr>
          <w:sz w:val="24"/>
          <w:szCs w:val="24"/>
        </w:rPr>
        <w:t>oC</w:t>
      </w:r>
      <w:proofErr w:type="spellEnd"/>
      <w:r>
        <w:rPr>
          <w:sz w:val="24"/>
          <w:szCs w:val="24"/>
        </w:rPr>
        <w:t xml:space="preserve"> van.</w:t>
      </w:r>
      <w:r w:rsidR="00A66999">
        <w:rPr>
          <w:sz w:val="24"/>
          <w:szCs w:val="24"/>
        </w:rPr>
        <w:t xml:space="preserve"> </w:t>
      </w:r>
      <w:r w:rsidR="007008D6">
        <w:rPr>
          <w:sz w:val="24"/>
          <w:szCs w:val="24"/>
        </w:rPr>
        <w:t>__</w:t>
      </w:r>
    </w:p>
    <w:p w14:paraId="0649D2D2" w14:textId="594B83AC" w:rsidR="007C28BA" w:rsidRDefault="003936A4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mélyhűtőbe tennénk egy mormotát, elpusztulna.  </w:t>
      </w:r>
      <w:r w:rsidR="00A66999">
        <w:rPr>
          <w:sz w:val="24"/>
          <w:szCs w:val="24"/>
        </w:rPr>
        <w:t>_</w:t>
      </w:r>
      <w:r w:rsidR="004D5F29">
        <w:rPr>
          <w:sz w:val="24"/>
          <w:szCs w:val="24"/>
        </w:rPr>
        <w:t>_</w:t>
      </w:r>
    </w:p>
    <w:p w14:paraId="2B97D3AF" w14:textId="0FD8C4AA" w:rsidR="00A66999" w:rsidRDefault="004C23BD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4C23BD">
        <w:rPr>
          <w:sz w:val="24"/>
          <w:szCs w:val="24"/>
        </w:rPr>
        <w:t>Friss zöldséget, gyümölcsöt nem jó betenni a fagyasztóba.</w:t>
      </w:r>
      <w:r>
        <w:rPr>
          <w:sz w:val="24"/>
          <w:szCs w:val="24"/>
        </w:rPr>
        <w:t xml:space="preserve"> </w:t>
      </w:r>
      <w:r w:rsidR="004D5F29">
        <w:rPr>
          <w:sz w:val="24"/>
          <w:szCs w:val="24"/>
        </w:rPr>
        <w:t>__</w:t>
      </w:r>
    </w:p>
    <w:p w14:paraId="7C3F5CE2" w14:textId="64D64058" w:rsidR="004C23BD" w:rsidRDefault="00883E48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Amikor a </w:t>
      </w:r>
      <w:proofErr w:type="gramStart"/>
      <w:r>
        <w:rPr>
          <w:sz w:val="24"/>
          <w:szCs w:val="24"/>
        </w:rPr>
        <w:t>víz szokásos</w:t>
      </w:r>
      <w:proofErr w:type="gramEnd"/>
      <w:r>
        <w:rPr>
          <w:sz w:val="24"/>
          <w:szCs w:val="24"/>
        </w:rPr>
        <w:t xml:space="preserve"> körülmények között jéggé fagy, </w:t>
      </w:r>
      <w:r w:rsidR="0087021F">
        <w:rPr>
          <w:sz w:val="24"/>
          <w:szCs w:val="24"/>
        </w:rPr>
        <w:t>összehúzódik. __</w:t>
      </w:r>
    </w:p>
    <w:p w14:paraId="537388F8" w14:textId="672DEC52" w:rsidR="00E3191E" w:rsidRDefault="00103FED" w:rsidP="0063798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mélyhűtött élelmiszerek gyorsfagyasztással készülnek. </w:t>
      </w:r>
      <w:r w:rsidR="006A6E03">
        <w:rPr>
          <w:sz w:val="24"/>
          <w:szCs w:val="24"/>
        </w:rPr>
        <w:t>__</w:t>
      </w:r>
    </w:p>
    <w:p w14:paraId="67D006AA" w14:textId="1C070697" w:rsidR="002B1CC8" w:rsidRDefault="002B1CC8" w:rsidP="00613F5E">
      <w:pPr>
        <w:pStyle w:val="Listaszerbekezds"/>
        <w:jc w:val="both"/>
        <w:rPr>
          <w:sz w:val="24"/>
          <w:szCs w:val="24"/>
        </w:rPr>
      </w:pPr>
    </w:p>
    <w:p w14:paraId="04AF2444" w14:textId="6FA72D47" w:rsidR="739B1D34" w:rsidRDefault="739B1D34" w:rsidP="739B1D34">
      <w:pPr>
        <w:jc w:val="both"/>
        <w:rPr>
          <w:b/>
          <w:bCs/>
          <w:sz w:val="40"/>
          <w:szCs w:val="40"/>
        </w:rPr>
      </w:pPr>
    </w:p>
    <w:p w14:paraId="3AAA7CA2" w14:textId="67773912" w:rsidR="00EF46BE" w:rsidRDefault="739B1D34" w:rsidP="739B1D34">
      <w:pPr>
        <w:jc w:val="both"/>
        <w:rPr>
          <w:sz w:val="40"/>
          <w:szCs w:val="40"/>
        </w:rPr>
      </w:pPr>
      <w:r w:rsidRPr="739B1D34">
        <w:rPr>
          <w:b/>
          <w:bCs/>
          <w:sz w:val="40"/>
          <w:szCs w:val="40"/>
        </w:rPr>
        <w:t xml:space="preserve">   </w:t>
      </w:r>
      <w:r w:rsidRPr="739B1D34">
        <w:rPr>
          <w:sz w:val="24"/>
          <w:szCs w:val="24"/>
        </w:rPr>
        <w:t xml:space="preserve">Válaszok: </w:t>
      </w:r>
    </w:p>
    <w:p w14:paraId="60892B3E" w14:textId="5A3B7D3D" w:rsidR="00EF46BE" w:rsidRDefault="739B1D34" w:rsidP="739B1D34">
      <w:pPr>
        <w:rPr>
          <w:sz w:val="40"/>
          <w:szCs w:val="40"/>
        </w:rPr>
      </w:pPr>
      <w:r w:rsidRPr="739B1D34">
        <w:rPr>
          <w:sz w:val="24"/>
          <w:szCs w:val="24"/>
        </w:rPr>
        <w:t>1. H</w:t>
      </w:r>
    </w:p>
    <w:p w14:paraId="75770322" w14:textId="72740F04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2. I</w:t>
      </w:r>
    </w:p>
    <w:p w14:paraId="5B9F7CF1" w14:textId="35113C57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3. H</w:t>
      </w:r>
    </w:p>
    <w:p w14:paraId="3CB29E00" w14:textId="0E521BB9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4. I</w:t>
      </w:r>
    </w:p>
    <w:p w14:paraId="76EDD759" w14:textId="1350F773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5. H</w:t>
      </w:r>
    </w:p>
    <w:p w14:paraId="2D7F763A" w14:textId="2698CAA3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6. H</w:t>
      </w:r>
    </w:p>
    <w:p w14:paraId="1AE583C7" w14:textId="0658E56C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7. I</w:t>
      </w:r>
    </w:p>
    <w:p w14:paraId="5BF74BD4" w14:textId="1AC1E8C6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8. I</w:t>
      </w:r>
    </w:p>
    <w:p w14:paraId="3F92B634" w14:textId="6AA5CB9C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9. H</w:t>
      </w:r>
    </w:p>
    <w:p w14:paraId="76BBC945" w14:textId="529B5FF4" w:rsidR="739B1D34" w:rsidRDefault="739B1D34" w:rsidP="739B1D34">
      <w:pPr>
        <w:rPr>
          <w:sz w:val="24"/>
          <w:szCs w:val="24"/>
        </w:rPr>
      </w:pPr>
      <w:r w:rsidRPr="739B1D34">
        <w:rPr>
          <w:sz w:val="24"/>
          <w:szCs w:val="24"/>
        </w:rPr>
        <w:t>10. I</w:t>
      </w:r>
    </w:p>
    <w:p w14:paraId="21FD5335" w14:textId="3BCFB246" w:rsidR="00EF46BE" w:rsidRDefault="03437A73" w:rsidP="03437A73">
      <w:pPr>
        <w:ind w:firstLine="708"/>
        <w:rPr>
          <w:b/>
          <w:bCs/>
          <w:sz w:val="40"/>
          <w:szCs w:val="40"/>
        </w:rPr>
      </w:pPr>
      <w:r w:rsidRPr="03437A73">
        <w:rPr>
          <w:b/>
          <w:bCs/>
          <w:sz w:val="40"/>
          <w:szCs w:val="40"/>
        </w:rPr>
        <w:t xml:space="preserve">    </w:t>
      </w:r>
    </w:p>
    <w:sectPr w:rsidR="00EF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1AFB"/>
    <w:multiLevelType w:val="hybridMultilevel"/>
    <w:tmpl w:val="8A267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F4662"/>
    <w:multiLevelType w:val="hybridMultilevel"/>
    <w:tmpl w:val="35AA0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7424F"/>
    <w:multiLevelType w:val="hybridMultilevel"/>
    <w:tmpl w:val="35AA0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1E"/>
    <w:rsid w:val="000D0D9A"/>
    <w:rsid w:val="001032C1"/>
    <w:rsid w:val="00103FED"/>
    <w:rsid w:val="00160925"/>
    <w:rsid w:val="00165D96"/>
    <w:rsid w:val="001B301F"/>
    <w:rsid w:val="001E1C75"/>
    <w:rsid w:val="002B07E9"/>
    <w:rsid w:val="002B1CC8"/>
    <w:rsid w:val="00304B29"/>
    <w:rsid w:val="00312E45"/>
    <w:rsid w:val="0032039E"/>
    <w:rsid w:val="00334AB7"/>
    <w:rsid w:val="003422AF"/>
    <w:rsid w:val="00380CE9"/>
    <w:rsid w:val="003936A4"/>
    <w:rsid w:val="00406478"/>
    <w:rsid w:val="004C23BD"/>
    <w:rsid w:val="004C6125"/>
    <w:rsid w:val="004D5F29"/>
    <w:rsid w:val="0050113F"/>
    <w:rsid w:val="00507C4F"/>
    <w:rsid w:val="005106EE"/>
    <w:rsid w:val="00532D1E"/>
    <w:rsid w:val="005B37F6"/>
    <w:rsid w:val="00613F5E"/>
    <w:rsid w:val="0063798D"/>
    <w:rsid w:val="006A1B8F"/>
    <w:rsid w:val="006A6BBA"/>
    <w:rsid w:val="006A6E03"/>
    <w:rsid w:val="007008D6"/>
    <w:rsid w:val="007317C2"/>
    <w:rsid w:val="007625DC"/>
    <w:rsid w:val="007C28BA"/>
    <w:rsid w:val="0087021F"/>
    <w:rsid w:val="00883E48"/>
    <w:rsid w:val="00893044"/>
    <w:rsid w:val="00936FE6"/>
    <w:rsid w:val="009B497C"/>
    <w:rsid w:val="009C6738"/>
    <w:rsid w:val="00A42862"/>
    <w:rsid w:val="00A66999"/>
    <w:rsid w:val="00AD2504"/>
    <w:rsid w:val="00B4500F"/>
    <w:rsid w:val="00C37EEC"/>
    <w:rsid w:val="00C54283"/>
    <w:rsid w:val="00C72391"/>
    <w:rsid w:val="00C8333C"/>
    <w:rsid w:val="00CA6D97"/>
    <w:rsid w:val="00CD6A3E"/>
    <w:rsid w:val="00DC346C"/>
    <w:rsid w:val="00E1053F"/>
    <w:rsid w:val="00E1314E"/>
    <w:rsid w:val="00E3191E"/>
    <w:rsid w:val="00E36EF0"/>
    <w:rsid w:val="00EB7B80"/>
    <w:rsid w:val="00EF46BE"/>
    <w:rsid w:val="00F04356"/>
    <w:rsid w:val="00FE3DB7"/>
    <w:rsid w:val="03437A73"/>
    <w:rsid w:val="57290E32"/>
    <w:rsid w:val="739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0ACB"/>
  <w15:docId w15:val="{A1BF9679-AD2B-4790-B1A7-907C3EBF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Csaba</dc:creator>
  <cp:keywords/>
  <cp:lastModifiedBy>Tanár</cp:lastModifiedBy>
  <cp:revision>2</cp:revision>
  <dcterms:created xsi:type="dcterms:W3CDTF">2022-01-18T10:14:00Z</dcterms:created>
  <dcterms:modified xsi:type="dcterms:W3CDTF">2022-01-18T10:14:00Z</dcterms:modified>
</cp:coreProperties>
</file>