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9E71" w14:textId="18992BE0" w:rsidR="00270E29" w:rsidRPr="00E13F5A" w:rsidRDefault="00B01C08">
      <w:pPr>
        <w:rPr>
          <w:rFonts w:asciiTheme="minorHAnsi" w:hAnsiTheme="minorHAnsi"/>
          <w:b/>
        </w:rPr>
      </w:pPr>
      <w:r w:rsidRPr="00E13F5A">
        <w:rPr>
          <w:rFonts w:asciiTheme="minorHAnsi" w:hAnsiTheme="minorHAnsi"/>
          <w:b/>
        </w:rPr>
        <w:t>Ha Holle anyó párnáját rázza…</w:t>
      </w:r>
    </w:p>
    <w:p w14:paraId="4734DD42" w14:textId="2A91E257" w:rsidR="00B01C08" w:rsidRPr="00E13F5A" w:rsidRDefault="00B01C08" w:rsidP="00B01C08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Számozd meg a bekezdéseket! Hányat találtál?  _________</w:t>
      </w:r>
    </w:p>
    <w:p w14:paraId="6FFF8C02" w14:textId="77777777" w:rsidR="00E13F5A" w:rsidRPr="00E13F5A" w:rsidRDefault="00E13F5A" w:rsidP="00E13F5A">
      <w:pPr>
        <w:pStyle w:val="Listaszerbekezds"/>
        <w:ind w:left="644"/>
        <w:rPr>
          <w:rFonts w:asciiTheme="minorHAnsi" w:hAnsiTheme="minorHAnsi"/>
        </w:rPr>
      </w:pPr>
    </w:p>
    <w:p w14:paraId="39A4DDD3" w14:textId="08E89CFC" w:rsidR="00B01C08" w:rsidRPr="00E13F5A" w:rsidRDefault="00B01C08" w:rsidP="00B01C08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Melyik tulajdonságát ismerted meg a hónak az első bekezdésben? Húzd alá!</w:t>
      </w:r>
    </w:p>
    <w:p w14:paraId="76011DC9" w14:textId="5EDB1323" w:rsidR="00B01C08" w:rsidRPr="00E13F5A" w:rsidRDefault="00B01C08" w:rsidP="00B01C08">
      <w:pPr>
        <w:pStyle w:val="Listaszerbekezds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puha</w:t>
      </w:r>
      <w:proofErr w:type="gramEnd"/>
      <w:r w:rsidRPr="00E13F5A">
        <w:rPr>
          <w:rFonts w:asciiTheme="minorHAnsi" w:hAnsiTheme="minorHAnsi"/>
        </w:rPr>
        <w:t xml:space="preserve">       fehér       jó hangszigetelő          jó hőszigetelő</w:t>
      </w:r>
    </w:p>
    <w:p w14:paraId="58B6030B" w14:textId="77777777" w:rsidR="00E13F5A" w:rsidRPr="00E13F5A" w:rsidRDefault="00E13F5A" w:rsidP="00B01C08">
      <w:pPr>
        <w:pStyle w:val="Listaszerbekezds"/>
        <w:rPr>
          <w:rFonts w:asciiTheme="minorHAnsi" w:hAnsiTheme="minorHAnsi"/>
        </w:rPr>
      </w:pPr>
    </w:p>
    <w:p w14:paraId="599F945C" w14:textId="3539139C" w:rsidR="00E13F5A" w:rsidRPr="00E13F5A" w:rsidRDefault="005C04CD" w:rsidP="00E13F5A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Mi a magyarázata annak, hogy hóeséskor szokatlanul tiszta a levegő? Húzd alá a szövegben!</w:t>
      </w:r>
    </w:p>
    <w:p w14:paraId="69B21033" w14:textId="77777777" w:rsidR="00E13F5A" w:rsidRPr="00E13F5A" w:rsidRDefault="00E13F5A" w:rsidP="00E13F5A">
      <w:pPr>
        <w:pStyle w:val="Listaszerbekezds"/>
        <w:ind w:left="644"/>
        <w:rPr>
          <w:rFonts w:asciiTheme="minorHAnsi" w:hAnsiTheme="minorHAnsi"/>
        </w:rPr>
      </w:pPr>
    </w:p>
    <w:p w14:paraId="1547F4F2" w14:textId="63A206FC" w:rsidR="005C04CD" w:rsidRPr="00E13F5A" w:rsidRDefault="005C04CD" w:rsidP="00B01C08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 xml:space="preserve"> Milyen színűre festhetik a havat az algafajták? Húzd alá!</w:t>
      </w:r>
    </w:p>
    <w:p w14:paraId="59F2DC78" w14:textId="77777777" w:rsidR="00E13F5A" w:rsidRPr="00E13F5A" w:rsidRDefault="005C04CD" w:rsidP="005C04CD">
      <w:pPr>
        <w:pStyle w:val="Listaszerbekezds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kék</w:t>
      </w:r>
      <w:proofErr w:type="gramEnd"/>
      <w:r w:rsidRPr="00E13F5A">
        <w:rPr>
          <w:rFonts w:asciiTheme="minorHAnsi" w:hAnsiTheme="minorHAnsi"/>
        </w:rPr>
        <w:t xml:space="preserve">    rózsaszín         sárga     zöld     lila     piros     vörös    narancssárga    </w:t>
      </w:r>
    </w:p>
    <w:p w14:paraId="5432D953" w14:textId="5500C926" w:rsidR="005C04CD" w:rsidRPr="00E13F5A" w:rsidRDefault="005C04CD" w:rsidP="005C04CD">
      <w:pPr>
        <w:pStyle w:val="Listaszerbekezds"/>
        <w:rPr>
          <w:rFonts w:asciiTheme="minorHAnsi" w:hAnsiTheme="minorHAnsi"/>
        </w:rPr>
      </w:pPr>
      <w:r w:rsidRPr="00E13F5A">
        <w:rPr>
          <w:rFonts w:asciiTheme="minorHAnsi" w:hAnsiTheme="minorHAnsi"/>
        </w:rPr>
        <w:t xml:space="preserve">     </w:t>
      </w:r>
    </w:p>
    <w:p w14:paraId="49FEBC20" w14:textId="711EF00A" w:rsidR="005C04CD" w:rsidRPr="00E13F5A" w:rsidRDefault="005C04CD" w:rsidP="005C04CD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A hónak több típusa létezik.  Kösd össze az elnevezéseket a meghatározásokkal!</w:t>
      </w:r>
    </w:p>
    <w:p w14:paraId="4AEB9A41" w14:textId="359074F6" w:rsidR="005C04CD" w:rsidRPr="00E13F5A" w:rsidRDefault="005C04CD" w:rsidP="005C04CD">
      <w:pPr>
        <w:pStyle w:val="Listaszerbekezds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porhó</w:t>
      </w:r>
      <w:proofErr w:type="gramEnd"/>
      <w:r w:rsidR="003451C8" w:rsidRPr="00E13F5A">
        <w:rPr>
          <w:rFonts w:asciiTheme="minorHAnsi" w:hAnsiTheme="minorHAnsi"/>
        </w:rPr>
        <w:t xml:space="preserve">                                                Kemény jégbevonatot képez.</w:t>
      </w:r>
    </w:p>
    <w:p w14:paraId="04ACB3BB" w14:textId="7077C487" w:rsidR="003451C8" w:rsidRPr="00E13F5A" w:rsidRDefault="003451C8" w:rsidP="005C04CD">
      <w:pPr>
        <w:pStyle w:val="Listaszerbekezds"/>
        <w:rPr>
          <w:rFonts w:asciiTheme="minorHAnsi" w:hAnsiTheme="minorHAnsi"/>
        </w:rPr>
      </w:pPr>
    </w:p>
    <w:p w14:paraId="3DBB66B4" w14:textId="7D31D4AB" w:rsidR="003451C8" w:rsidRPr="00E13F5A" w:rsidRDefault="003451C8" w:rsidP="005C04CD">
      <w:pPr>
        <w:pStyle w:val="Listaszerbekezds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hószitálás</w:t>
      </w:r>
      <w:proofErr w:type="gramEnd"/>
      <w:r w:rsidRPr="00E13F5A">
        <w:rPr>
          <w:rFonts w:asciiTheme="minorHAnsi" w:hAnsiTheme="minorHAnsi"/>
        </w:rPr>
        <w:t xml:space="preserve">                                         Hóemberépítésre alkalmas.</w:t>
      </w:r>
    </w:p>
    <w:p w14:paraId="5E71893A" w14:textId="44AA6231" w:rsidR="003451C8" w:rsidRPr="00E13F5A" w:rsidRDefault="003451C8" w:rsidP="005C04CD">
      <w:pPr>
        <w:pStyle w:val="Listaszerbekezds"/>
        <w:rPr>
          <w:rFonts w:asciiTheme="minorHAnsi" w:hAnsiTheme="minorHAnsi"/>
        </w:rPr>
      </w:pPr>
    </w:p>
    <w:p w14:paraId="29B644A1" w14:textId="2EBBD5BD" w:rsidR="003451C8" w:rsidRPr="00E13F5A" w:rsidRDefault="003451C8" w:rsidP="003451C8">
      <w:pPr>
        <w:rPr>
          <w:rFonts w:asciiTheme="minorHAnsi" w:hAnsiTheme="minorHAnsi"/>
        </w:rPr>
      </w:pPr>
      <w:r w:rsidRPr="00E13F5A">
        <w:rPr>
          <w:rFonts w:asciiTheme="minorHAnsi" w:hAnsiTheme="minorHAnsi"/>
        </w:rPr>
        <w:t xml:space="preserve">             </w:t>
      </w:r>
      <w:proofErr w:type="gramStart"/>
      <w:r w:rsidRPr="00E13F5A">
        <w:rPr>
          <w:rFonts w:asciiTheme="minorHAnsi" w:hAnsiTheme="minorHAnsi"/>
        </w:rPr>
        <w:t>nedves</w:t>
      </w:r>
      <w:proofErr w:type="gramEnd"/>
      <w:r w:rsidRPr="00E13F5A">
        <w:rPr>
          <w:rFonts w:asciiTheme="minorHAnsi" w:hAnsiTheme="minorHAnsi"/>
        </w:rPr>
        <w:t xml:space="preserve"> hó                                          Nem tapad.</w:t>
      </w:r>
    </w:p>
    <w:p w14:paraId="7CDEE9CD" w14:textId="0EBC62EC" w:rsidR="003451C8" w:rsidRPr="00E13F5A" w:rsidRDefault="003451C8" w:rsidP="005C04CD">
      <w:pPr>
        <w:pStyle w:val="Listaszerbekezds"/>
        <w:rPr>
          <w:rFonts w:asciiTheme="minorHAnsi" w:hAnsiTheme="minorHAnsi"/>
        </w:rPr>
      </w:pPr>
    </w:p>
    <w:p w14:paraId="6C2BBE8A" w14:textId="2550A56A" w:rsidR="003451C8" w:rsidRPr="00E13F5A" w:rsidRDefault="003451C8" w:rsidP="005C04CD">
      <w:pPr>
        <w:pStyle w:val="Listaszerbekezds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ónos</w:t>
      </w:r>
      <w:proofErr w:type="gramEnd"/>
      <w:r w:rsidRPr="00E13F5A">
        <w:rPr>
          <w:rFonts w:asciiTheme="minorHAnsi" w:hAnsiTheme="minorHAnsi"/>
        </w:rPr>
        <w:t xml:space="preserve"> eső                                             Jégesőhöz hasonlít.</w:t>
      </w:r>
    </w:p>
    <w:p w14:paraId="1A31A3AE" w14:textId="77777777" w:rsidR="00E13F5A" w:rsidRPr="00E13F5A" w:rsidRDefault="00E13F5A" w:rsidP="005C04CD">
      <w:pPr>
        <w:pStyle w:val="Listaszerbekezds"/>
        <w:rPr>
          <w:rFonts w:asciiTheme="minorHAnsi" w:hAnsiTheme="minorHAnsi"/>
        </w:rPr>
      </w:pPr>
    </w:p>
    <w:p w14:paraId="21E6AABA" w14:textId="256DCF4A" w:rsidR="00F418F2" w:rsidRPr="00E13F5A" w:rsidRDefault="00F418F2" w:rsidP="00F418F2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Tedd igazzá a mondatot!</w:t>
      </w:r>
    </w:p>
    <w:p w14:paraId="00B6030F" w14:textId="441A6588" w:rsidR="00F418F2" w:rsidRPr="00E13F5A" w:rsidRDefault="00F418F2" w:rsidP="00F418F2">
      <w:pPr>
        <w:pStyle w:val="Listaszerbekezds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A __________________   több</w:t>
      </w:r>
      <w:proofErr w:type="gramEnd"/>
      <w:r w:rsidRPr="00E13F5A">
        <w:rPr>
          <w:rFonts w:asciiTheme="minorHAnsi" w:hAnsiTheme="minorHAnsi"/>
        </w:rPr>
        <w:t xml:space="preserve"> szavuk van a hóra, mint az  __________________  .</w:t>
      </w:r>
    </w:p>
    <w:p w14:paraId="7D60FAC3" w14:textId="77777777" w:rsidR="00E13F5A" w:rsidRPr="00E13F5A" w:rsidRDefault="00E13F5A" w:rsidP="00F418F2">
      <w:pPr>
        <w:pStyle w:val="Listaszerbekezds"/>
        <w:rPr>
          <w:rFonts w:asciiTheme="minorHAnsi" w:hAnsiTheme="minorHAnsi"/>
        </w:rPr>
      </w:pPr>
    </w:p>
    <w:p w14:paraId="43B5E7C0" w14:textId="7C0821AC" w:rsidR="00F418F2" w:rsidRPr="00E13F5A" w:rsidRDefault="00F418F2" w:rsidP="00F418F2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Igaz? Hamis?</w:t>
      </w:r>
    </w:p>
    <w:p w14:paraId="5F00CC3A" w14:textId="3CB68EA1" w:rsidR="00F418F2" w:rsidRPr="00E13F5A" w:rsidRDefault="00F418F2" w:rsidP="00F418F2">
      <w:pPr>
        <w:pStyle w:val="Listaszerbekezds"/>
        <w:rPr>
          <w:rFonts w:asciiTheme="minorHAnsi" w:hAnsiTheme="minorHAnsi"/>
        </w:rPr>
      </w:pPr>
      <w:r w:rsidRPr="00E13F5A">
        <w:rPr>
          <w:rFonts w:asciiTheme="minorHAnsi" w:hAnsiTheme="minorHAnsi"/>
        </w:rPr>
        <w:t xml:space="preserve">A </w:t>
      </w:r>
      <w:proofErr w:type="spellStart"/>
      <w:r w:rsidRPr="00E13F5A">
        <w:rPr>
          <w:rFonts w:asciiTheme="minorHAnsi" w:hAnsiTheme="minorHAnsi"/>
        </w:rPr>
        <w:t>white-out</w:t>
      </w:r>
      <w:proofErr w:type="spellEnd"/>
      <w:r w:rsidRPr="00E13F5A">
        <w:rPr>
          <w:rFonts w:asciiTheme="minorHAnsi" w:hAnsiTheme="minorHAnsi"/>
        </w:rPr>
        <w:t xml:space="preserve"> jelenség a sivatagban jön létre. ____</w:t>
      </w:r>
    </w:p>
    <w:p w14:paraId="428A9C64" w14:textId="7D6C1D30" w:rsidR="00F418F2" w:rsidRPr="00E13F5A" w:rsidRDefault="00F418F2" w:rsidP="00F418F2">
      <w:pPr>
        <w:pStyle w:val="Listaszerbekezds"/>
        <w:rPr>
          <w:rFonts w:asciiTheme="minorHAnsi" w:hAnsiTheme="minorHAnsi"/>
        </w:rPr>
      </w:pPr>
      <w:r w:rsidRPr="00E13F5A">
        <w:rPr>
          <w:rFonts w:asciiTheme="minorHAnsi" w:hAnsiTheme="minorHAnsi"/>
        </w:rPr>
        <w:t>A jelenség feltétele a hó és homályos égbolt. ____</w:t>
      </w:r>
    </w:p>
    <w:p w14:paraId="37A8AC2E" w14:textId="792245BE" w:rsidR="00F418F2" w:rsidRPr="00E13F5A" w:rsidRDefault="00F418F2" w:rsidP="00D02500">
      <w:pPr>
        <w:pStyle w:val="Listaszerbekezds"/>
        <w:rPr>
          <w:rFonts w:asciiTheme="minorHAnsi" w:hAnsiTheme="minorHAnsi"/>
        </w:rPr>
      </w:pPr>
      <w:r w:rsidRPr="00E13F5A">
        <w:rPr>
          <w:rFonts w:asciiTheme="minorHAnsi" w:hAnsiTheme="minorHAnsi"/>
        </w:rPr>
        <w:t>Az ember úgy érzi mag</w:t>
      </w:r>
      <w:r w:rsidR="00D02500" w:rsidRPr="00E13F5A">
        <w:rPr>
          <w:rFonts w:asciiTheme="minorHAnsi" w:hAnsiTheme="minorHAnsi"/>
        </w:rPr>
        <w:t>át</w:t>
      </w:r>
      <w:r w:rsidRPr="00E13F5A">
        <w:rPr>
          <w:rFonts w:asciiTheme="minorHAnsi" w:hAnsiTheme="minorHAnsi"/>
        </w:rPr>
        <w:t xml:space="preserve">, mintha </w:t>
      </w:r>
      <w:r w:rsidR="00D02500" w:rsidRPr="00E13F5A">
        <w:rPr>
          <w:rFonts w:asciiTheme="minorHAnsi" w:hAnsiTheme="minorHAnsi"/>
        </w:rPr>
        <w:t>fehér gömbben lenne. ____</w:t>
      </w:r>
    </w:p>
    <w:p w14:paraId="32DA8C2D" w14:textId="439F6CD0" w:rsidR="00D02500" w:rsidRPr="00E13F5A" w:rsidRDefault="00D02500" w:rsidP="00D02500">
      <w:pPr>
        <w:pStyle w:val="Listaszerbekezds"/>
        <w:rPr>
          <w:rFonts w:asciiTheme="minorHAnsi" w:hAnsiTheme="minorHAnsi"/>
        </w:rPr>
      </w:pPr>
      <w:r w:rsidRPr="00E13F5A">
        <w:rPr>
          <w:rFonts w:asciiTheme="minorHAnsi" w:hAnsiTheme="minorHAnsi"/>
        </w:rPr>
        <w:t>A horizont jól látható. ____</w:t>
      </w:r>
    </w:p>
    <w:p w14:paraId="0C80FFA8" w14:textId="77777777" w:rsidR="00E13F5A" w:rsidRPr="00E13F5A" w:rsidRDefault="00E13F5A" w:rsidP="00D02500">
      <w:pPr>
        <w:pStyle w:val="Listaszerbekezds"/>
        <w:rPr>
          <w:rFonts w:asciiTheme="minorHAnsi" w:hAnsiTheme="minorHAnsi"/>
        </w:rPr>
      </w:pPr>
    </w:p>
    <w:p w14:paraId="08361779" w14:textId="5B4A8F99" w:rsidR="00D02500" w:rsidRPr="00E13F5A" w:rsidRDefault="00D02500" w:rsidP="00D02500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Mit gondolsz, mi van az alábbi képen? Írd a vonalra!</w:t>
      </w:r>
    </w:p>
    <w:p w14:paraId="561E490B" w14:textId="7608A195" w:rsidR="00D02500" w:rsidRPr="00E13F5A" w:rsidRDefault="00D02500" w:rsidP="00D02500">
      <w:pPr>
        <w:pStyle w:val="Listaszerbekezds"/>
        <w:ind w:left="644"/>
        <w:rPr>
          <w:rFonts w:asciiTheme="minorHAnsi" w:hAnsiTheme="minorHAnsi"/>
        </w:rPr>
      </w:pPr>
      <w:r w:rsidRPr="00E13F5A">
        <w:rPr>
          <w:rFonts w:asciiTheme="minorHAnsi" w:hAnsiTheme="minorHAnsi"/>
          <w:noProof/>
          <w:lang w:eastAsia="hu-HU"/>
        </w:rPr>
        <w:drawing>
          <wp:inline distT="0" distB="0" distL="0" distR="0" wp14:anchorId="2A3BB8E0" wp14:editId="42788A9E">
            <wp:extent cx="1323975" cy="112783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63" cy="113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F5A">
        <w:rPr>
          <w:rFonts w:asciiTheme="minorHAnsi" w:hAnsiTheme="minorHAnsi"/>
        </w:rPr>
        <w:t xml:space="preserve"> __________________________</w:t>
      </w:r>
    </w:p>
    <w:p w14:paraId="4BDC8A66" w14:textId="77777777" w:rsidR="00E13F5A" w:rsidRPr="00E13F5A" w:rsidRDefault="00E13F5A" w:rsidP="00D02500">
      <w:pPr>
        <w:pStyle w:val="Listaszerbekezds"/>
        <w:ind w:left="644"/>
        <w:rPr>
          <w:rFonts w:asciiTheme="minorHAnsi" w:hAnsiTheme="minorHAnsi"/>
        </w:rPr>
      </w:pPr>
    </w:p>
    <w:p w14:paraId="442BD035" w14:textId="7B8EE09B" w:rsidR="00D02500" w:rsidRPr="00E13F5A" w:rsidRDefault="00D02500" w:rsidP="00762162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t>Melyik szó illik a mondatba? Keretezd be!</w:t>
      </w:r>
    </w:p>
    <w:p w14:paraId="62D30A8A" w14:textId="446606D7" w:rsidR="00762162" w:rsidRPr="00E13F5A" w:rsidRDefault="00762162" w:rsidP="00E13F5A">
      <w:pPr>
        <w:tabs>
          <w:tab w:val="left" w:pos="567"/>
        </w:tabs>
        <w:ind w:left="567"/>
        <w:rPr>
          <w:rFonts w:asciiTheme="minorHAnsi" w:hAnsiTheme="minorHAnsi"/>
        </w:rPr>
      </w:pPr>
      <w:r w:rsidRPr="00E13F5A">
        <w:rPr>
          <w:rFonts w:asciiTheme="minorHAnsi" w:hAnsiTheme="minorHAnsi"/>
        </w:rPr>
        <w:t>Mesterséges havat először Amerikában / Magyarországon / Japánban állítottak elő.</w:t>
      </w:r>
    </w:p>
    <w:p w14:paraId="4AF4588C" w14:textId="19213D1A" w:rsidR="00D02500" w:rsidRPr="00E13F5A" w:rsidRDefault="00D02500" w:rsidP="00E13F5A">
      <w:pPr>
        <w:tabs>
          <w:tab w:val="left" w:pos="567"/>
        </w:tabs>
        <w:ind w:left="567"/>
        <w:rPr>
          <w:rFonts w:asciiTheme="minorHAnsi" w:hAnsiTheme="minorHAnsi"/>
        </w:rPr>
      </w:pPr>
      <w:r w:rsidRPr="00E13F5A">
        <w:rPr>
          <w:rFonts w:asciiTheme="minorHAnsi" w:hAnsiTheme="minorHAnsi"/>
        </w:rPr>
        <w:t>A hókristályok mindig hatszögletűek/ nyolcszögle</w:t>
      </w:r>
      <w:r w:rsidR="00762162" w:rsidRPr="00E13F5A">
        <w:rPr>
          <w:rFonts w:asciiTheme="minorHAnsi" w:hAnsiTheme="minorHAnsi"/>
        </w:rPr>
        <w:t>t</w:t>
      </w:r>
      <w:r w:rsidRPr="00E13F5A">
        <w:rPr>
          <w:rFonts w:asciiTheme="minorHAnsi" w:hAnsiTheme="minorHAnsi"/>
        </w:rPr>
        <w:t>űek / négyzet alakúak.</w:t>
      </w:r>
    </w:p>
    <w:p w14:paraId="2B31BD80" w14:textId="038A550E" w:rsidR="00762162" w:rsidRPr="00E13F5A" w:rsidRDefault="00762162" w:rsidP="00E13F5A">
      <w:pPr>
        <w:tabs>
          <w:tab w:val="left" w:pos="567"/>
        </w:tabs>
        <w:ind w:left="567"/>
        <w:rPr>
          <w:rFonts w:asciiTheme="minorHAnsi" w:hAnsiTheme="minorHAnsi"/>
        </w:rPr>
      </w:pPr>
      <w:r w:rsidRPr="00E13F5A">
        <w:rPr>
          <w:rFonts w:asciiTheme="minorHAnsi" w:hAnsiTheme="minorHAnsi"/>
        </w:rPr>
        <w:t xml:space="preserve">Alapformái </w:t>
      </w:r>
      <w:proofErr w:type="gramStart"/>
      <w:r w:rsidRPr="00E13F5A">
        <w:rPr>
          <w:rFonts w:asciiTheme="minorHAnsi" w:hAnsiTheme="minorHAnsi"/>
        </w:rPr>
        <w:t>szerint  120</w:t>
      </w:r>
      <w:proofErr w:type="gramEnd"/>
      <w:r w:rsidRPr="00E13F5A">
        <w:rPr>
          <w:rFonts w:asciiTheme="minorHAnsi" w:hAnsiTheme="minorHAnsi"/>
        </w:rPr>
        <w:t xml:space="preserve"> /  121/  140  félét ismerünk.</w:t>
      </w:r>
    </w:p>
    <w:p w14:paraId="66B65800" w14:textId="77777777" w:rsidR="00E13F5A" w:rsidRPr="00E13F5A" w:rsidRDefault="00E13F5A" w:rsidP="00D02500">
      <w:pPr>
        <w:rPr>
          <w:rFonts w:asciiTheme="minorHAnsi" w:hAnsiTheme="minorHAnsi"/>
        </w:rPr>
      </w:pPr>
    </w:p>
    <w:p w14:paraId="7C5AD5E2" w14:textId="77777777" w:rsidR="00E13F5A" w:rsidRPr="00E13F5A" w:rsidRDefault="00E13F5A" w:rsidP="00D02500">
      <w:pPr>
        <w:rPr>
          <w:rFonts w:asciiTheme="minorHAnsi" w:hAnsiTheme="minorHAnsi"/>
        </w:rPr>
      </w:pPr>
    </w:p>
    <w:p w14:paraId="6CED9AE7" w14:textId="23D0F2A9" w:rsidR="00762162" w:rsidRDefault="00762162" w:rsidP="00762162">
      <w:pPr>
        <w:pStyle w:val="Listaszerbekezds"/>
        <w:numPr>
          <w:ilvl w:val="0"/>
          <w:numId w:val="1"/>
        </w:numPr>
        <w:rPr>
          <w:rFonts w:asciiTheme="minorHAnsi" w:hAnsiTheme="minorHAnsi"/>
        </w:rPr>
      </w:pPr>
      <w:r w:rsidRPr="00E13F5A">
        <w:rPr>
          <w:rFonts w:asciiTheme="minorHAnsi" w:hAnsiTheme="minorHAnsi"/>
        </w:rPr>
        <w:lastRenderedPageBreak/>
        <w:t xml:space="preserve"> Egészítsd ki a mondatokat!</w:t>
      </w:r>
    </w:p>
    <w:p w14:paraId="2C3E3A12" w14:textId="77777777" w:rsidR="00E13F5A" w:rsidRPr="00E13F5A" w:rsidRDefault="00E13F5A" w:rsidP="00E13F5A">
      <w:pPr>
        <w:pStyle w:val="Listaszerbekezds"/>
        <w:ind w:left="644"/>
        <w:rPr>
          <w:rFonts w:asciiTheme="minorHAnsi" w:hAnsiTheme="minorHAnsi"/>
        </w:rPr>
      </w:pPr>
    </w:p>
    <w:p w14:paraId="21FA11EA" w14:textId="5D1B1288" w:rsidR="00762162" w:rsidRPr="00E13F5A" w:rsidRDefault="00762162" w:rsidP="00E13F5A">
      <w:pPr>
        <w:pStyle w:val="Listaszerbekezds"/>
        <w:spacing w:before="240" w:line="360" w:lineRule="auto"/>
        <w:ind w:left="646"/>
        <w:rPr>
          <w:rFonts w:asciiTheme="minorHAnsi" w:hAnsiTheme="minorHAnsi"/>
        </w:rPr>
      </w:pPr>
      <w:proofErr w:type="gramStart"/>
      <w:r w:rsidRPr="00E13F5A">
        <w:rPr>
          <w:rFonts w:asciiTheme="minorHAnsi" w:hAnsiTheme="minorHAnsi"/>
        </w:rPr>
        <w:t>A   ____________________ feltételezik</w:t>
      </w:r>
      <w:proofErr w:type="gramEnd"/>
      <w:r w:rsidRPr="00E13F5A">
        <w:rPr>
          <w:rFonts w:asciiTheme="minorHAnsi" w:hAnsiTheme="minorHAnsi"/>
        </w:rPr>
        <w:t xml:space="preserve">, hogy a ________________ rendszeresen előfordulnak ______________________. Ám a hó valószínűleg  ________________, mielőtt </w:t>
      </w:r>
      <w:proofErr w:type="gramStart"/>
      <w:r w:rsidRPr="00E13F5A">
        <w:rPr>
          <w:rFonts w:asciiTheme="minorHAnsi" w:hAnsiTheme="minorHAnsi"/>
        </w:rPr>
        <w:t>a</w:t>
      </w:r>
      <w:proofErr w:type="gramEnd"/>
      <w:r w:rsidRPr="00E13F5A">
        <w:rPr>
          <w:rFonts w:asciiTheme="minorHAnsi" w:hAnsiTheme="minorHAnsi"/>
        </w:rPr>
        <w:t xml:space="preserve"> ________________ érne. A </w:t>
      </w:r>
      <w:proofErr w:type="spellStart"/>
      <w:r w:rsidRPr="00E13F5A">
        <w:rPr>
          <w:rFonts w:asciiTheme="minorHAnsi" w:hAnsiTheme="minorHAnsi"/>
        </w:rPr>
        <w:t>Koroljov-</w:t>
      </w:r>
      <w:proofErr w:type="spellEnd"/>
      <w:r w:rsidRPr="00E13F5A">
        <w:rPr>
          <w:rFonts w:asciiTheme="minorHAnsi" w:hAnsiTheme="minorHAnsi"/>
        </w:rPr>
        <w:t xml:space="preserve"> </w:t>
      </w:r>
      <w:r w:rsidR="00B01D4E" w:rsidRPr="00E13F5A">
        <w:rPr>
          <w:rFonts w:asciiTheme="minorHAnsi" w:hAnsiTheme="minorHAnsi"/>
        </w:rPr>
        <w:t>kráter átmérője _______kilométer.</w:t>
      </w:r>
    </w:p>
    <w:p w14:paraId="4C2B9DAE" w14:textId="1CCB81E5" w:rsidR="00762162" w:rsidRPr="00E13F5A" w:rsidRDefault="00B01D4E" w:rsidP="00B01D4E">
      <w:pPr>
        <w:pStyle w:val="Listaszerbekezds"/>
        <w:ind w:left="644"/>
        <w:jc w:val="center"/>
        <w:rPr>
          <w:rFonts w:asciiTheme="minorHAnsi" w:hAnsiTheme="minorHAnsi"/>
        </w:rPr>
      </w:pPr>
      <w:r w:rsidRPr="00E13F5A">
        <w:rPr>
          <w:rFonts w:asciiTheme="minorHAnsi" w:hAnsiTheme="minorHAnsi"/>
          <w:noProof/>
          <w:lang w:eastAsia="hu-HU"/>
        </w:rPr>
        <w:drawing>
          <wp:inline distT="0" distB="0" distL="0" distR="0" wp14:anchorId="575E4D27" wp14:editId="4751F606">
            <wp:extent cx="1714500" cy="966978"/>
            <wp:effectExtent l="0" t="0" r="0" b="5080"/>
            <wp:docPr id="2" name="Kép 2" descr="A képen étel, tejszín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étel, tejszín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29" cy="97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162" w:rsidRPr="00E13F5A" w:rsidSect="00B01D4E">
      <w:pgSz w:w="11906" w:h="16838"/>
      <w:pgMar w:top="426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entury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916BA"/>
    <w:multiLevelType w:val="hybridMultilevel"/>
    <w:tmpl w:val="5630D51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08"/>
    <w:rsid w:val="00270E29"/>
    <w:rsid w:val="003451C8"/>
    <w:rsid w:val="005C04CD"/>
    <w:rsid w:val="00762162"/>
    <w:rsid w:val="00B01C08"/>
    <w:rsid w:val="00B01D4E"/>
    <w:rsid w:val="00BF158E"/>
    <w:rsid w:val="00D02500"/>
    <w:rsid w:val="00E13F5A"/>
    <w:rsid w:val="00F4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0052"/>
  <w15:chartTrackingRefBased/>
  <w15:docId w15:val="{1396C09E-B51D-4AF3-B55F-5A25ADF2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erif Pro" w:eastAsiaTheme="minorHAnsi" w:hAnsi="Source Serif Pro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1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Deák</dc:creator>
  <cp:keywords/>
  <dc:description/>
  <cp:lastModifiedBy>Horváthné Maczkó Katalin</cp:lastModifiedBy>
  <cp:revision>3</cp:revision>
  <dcterms:created xsi:type="dcterms:W3CDTF">2022-01-31T16:46:00Z</dcterms:created>
  <dcterms:modified xsi:type="dcterms:W3CDTF">2022-01-31T19:16:00Z</dcterms:modified>
</cp:coreProperties>
</file>