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61" w:rsidRPr="00536467" w:rsidRDefault="00197A6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6467">
        <w:rPr>
          <w:rFonts w:ascii="Times New Roman" w:hAnsi="Times New Roman" w:cs="Times New Roman"/>
          <w:b/>
          <w:sz w:val="24"/>
          <w:szCs w:val="24"/>
        </w:rPr>
        <w:t>A négy évszak, ahogy Vivaldi megálmodta</w:t>
      </w:r>
    </w:p>
    <w:p w:rsidR="00197A61" w:rsidRDefault="00197A61">
      <w:pPr>
        <w:rPr>
          <w:rFonts w:ascii="Times New Roman" w:hAnsi="Times New Roman" w:cs="Times New Roman"/>
          <w:sz w:val="24"/>
          <w:szCs w:val="24"/>
        </w:rPr>
      </w:pPr>
    </w:p>
    <w:p w:rsidR="003F0B76" w:rsidRPr="0028411C" w:rsidRDefault="00DE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Karikázd be a helyes válasz betűjelét!</w:t>
      </w:r>
    </w:p>
    <w:p w:rsidR="003F0B76" w:rsidRPr="0028411C" w:rsidRDefault="003F0B76" w:rsidP="003F0B7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Melyik zeneszerző élt a barokk korban?</w:t>
      </w:r>
    </w:p>
    <w:p w:rsidR="003F0B76" w:rsidRPr="0028411C" w:rsidRDefault="003F0B76" w:rsidP="003F0B7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Wolfgang Amadus Mozart</w:t>
      </w:r>
    </w:p>
    <w:p w:rsidR="003F0B76" w:rsidRPr="0028411C" w:rsidRDefault="003F0B76" w:rsidP="003F0B7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Antonio Vivaldi</w:t>
      </w:r>
    </w:p>
    <w:p w:rsidR="00070347" w:rsidRPr="00197A61" w:rsidRDefault="003F0B76" w:rsidP="00197A6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Kodály Zoltán</w:t>
      </w:r>
    </w:p>
    <w:p w:rsidR="003F0B76" w:rsidRPr="0028411C" w:rsidRDefault="003F0B76" w:rsidP="003F0B7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Mi a kapcsolat Joseph Haydn, Antonio Vivaldi és Franz Schubert között?</w:t>
      </w:r>
    </w:p>
    <w:p w:rsidR="003F0B76" w:rsidRPr="0028411C" w:rsidRDefault="003F0B76" w:rsidP="003F0B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Operákat szereztek.</w:t>
      </w:r>
    </w:p>
    <w:p w:rsidR="003F0B76" w:rsidRPr="0028411C" w:rsidRDefault="00070347" w:rsidP="003F0B76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Mindhárom k</w:t>
      </w:r>
      <w:r w:rsidR="003F0B76" w:rsidRPr="0028411C">
        <w:rPr>
          <w:rFonts w:ascii="Times New Roman" w:hAnsi="Times New Roman" w:cs="Times New Roman"/>
          <w:sz w:val="24"/>
          <w:szCs w:val="24"/>
        </w:rPr>
        <w:t>larinétművész volt.</w:t>
      </w:r>
    </w:p>
    <w:p w:rsidR="00070347" w:rsidRPr="00197A61" w:rsidRDefault="00143A4E" w:rsidP="00197A6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Írtak évszakokhoz kapcsolódó zenei művet.</w:t>
      </w:r>
    </w:p>
    <w:p w:rsidR="00143A4E" w:rsidRPr="0028411C" w:rsidRDefault="00143A4E" w:rsidP="00143A4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Melyik Vivaldi mű?</w:t>
      </w:r>
    </w:p>
    <w:p w:rsidR="00143A4E" w:rsidRPr="0028411C" w:rsidRDefault="00143A4E" w:rsidP="00143A4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Évszakok</w:t>
      </w:r>
    </w:p>
    <w:p w:rsidR="00143A4E" w:rsidRPr="0028411C" w:rsidRDefault="00143A4E" w:rsidP="00143A4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A négy évszak</w:t>
      </w:r>
    </w:p>
    <w:p w:rsidR="00143A4E" w:rsidRPr="0028411C" w:rsidRDefault="00143A4E" w:rsidP="00143A4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A téli utazás</w:t>
      </w:r>
    </w:p>
    <w:p w:rsidR="00143A4E" w:rsidRPr="0028411C" w:rsidRDefault="00143A4E" w:rsidP="00143A4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Mennyi ideig tartott a barokk korban egy versenymű?</w:t>
      </w:r>
    </w:p>
    <w:p w:rsidR="00143A4E" w:rsidRPr="0028411C" w:rsidRDefault="00143A4E" w:rsidP="00143A4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20 perc</w:t>
      </w:r>
    </w:p>
    <w:p w:rsidR="00143A4E" w:rsidRPr="0028411C" w:rsidRDefault="00143A4E" w:rsidP="00143A4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1 óra</w:t>
      </w:r>
    </w:p>
    <w:p w:rsidR="00143A4E" w:rsidRPr="0028411C" w:rsidRDefault="00143A4E" w:rsidP="00143A4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10 perc</w:t>
      </w:r>
    </w:p>
    <w:p w:rsidR="00143A4E" w:rsidRPr="0028411C" w:rsidRDefault="00143A4E" w:rsidP="00143A4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 xml:space="preserve">Milyen szólóhangszer szerepel  </w:t>
      </w:r>
      <w:proofErr w:type="gramStart"/>
      <w:r w:rsidRPr="0028411C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28411C">
        <w:rPr>
          <w:rFonts w:ascii="Times New Roman" w:hAnsi="Times New Roman" w:cs="Times New Roman"/>
          <w:i/>
          <w:sz w:val="24"/>
          <w:szCs w:val="24"/>
        </w:rPr>
        <w:t xml:space="preserve"> négy évszak </w:t>
      </w:r>
      <w:r w:rsidRPr="0028411C">
        <w:rPr>
          <w:rFonts w:ascii="Times New Roman" w:hAnsi="Times New Roman" w:cs="Times New Roman"/>
          <w:sz w:val="24"/>
          <w:szCs w:val="24"/>
        </w:rPr>
        <w:t>című zeneműben?</w:t>
      </w:r>
    </w:p>
    <w:p w:rsidR="00143A4E" w:rsidRPr="0028411C" w:rsidRDefault="00143A4E" w:rsidP="00143A4E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nagybőgő</w:t>
      </w:r>
    </w:p>
    <w:p w:rsidR="00143A4E" w:rsidRPr="0028411C" w:rsidRDefault="00143A4E" w:rsidP="00143A4E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zongora</w:t>
      </w:r>
    </w:p>
    <w:p w:rsidR="00143A4E" w:rsidRPr="0028411C" w:rsidRDefault="00143A4E" w:rsidP="00143A4E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hegedű</w:t>
      </w:r>
    </w:p>
    <w:p w:rsidR="00143A4E" w:rsidRPr="0028411C" w:rsidRDefault="00143A4E" w:rsidP="00143A4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Milyen a hangszerelése Vivaldi versenyművének?</w:t>
      </w:r>
    </w:p>
    <w:p w:rsidR="00777162" w:rsidRPr="0028411C" w:rsidRDefault="00777162" w:rsidP="00777162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hegedű + zenekar + ének</w:t>
      </w:r>
    </w:p>
    <w:p w:rsidR="00777162" w:rsidRPr="0028411C" w:rsidRDefault="00777162" w:rsidP="00143A4E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hegedű + zenekar</w:t>
      </w:r>
    </w:p>
    <w:p w:rsidR="00777162" w:rsidRPr="0028411C" w:rsidRDefault="00777162" w:rsidP="00143A4E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hegedű + ének</w:t>
      </w:r>
    </w:p>
    <w:p w:rsidR="00777162" w:rsidRPr="0028411C" w:rsidRDefault="00777162" w:rsidP="0077716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 xml:space="preserve">Melyik évszakkal zárul </w:t>
      </w:r>
      <w:proofErr w:type="gramStart"/>
      <w:r w:rsidRPr="0028411C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28411C">
        <w:rPr>
          <w:rFonts w:ascii="Times New Roman" w:hAnsi="Times New Roman" w:cs="Times New Roman"/>
          <w:i/>
          <w:sz w:val="24"/>
          <w:szCs w:val="24"/>
        </w:rPr>
        <w:t xml:space="preserve"> négy évszak</w:t>
      </w:r>
      <w:r w:rsidRPr="0028411C">
        <w:rPr>
          <w:rFonts w:ascii="Times New Roman" w:hAnsi="Times New Roman" w:cs="Times New Roman"/>
          <w:sz w:val="24"/>
          <w:szCs w:val="24"/>
        </w:rPr>
        <w:t xml:space="preserve"> zenemű?</w:t>
      </w:r>
    </w:p>
    <w:p w:rsidR="00777162" w:rsidRPr="0028411C" w:rsidRDefault="00777162" w:rsidP="00777162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tél</w:t>
      </w:r>
    </w:p>
    <w:p w:rsidR="00777162" w:rsidRPr="0028411C" w:rsidRDefault="00777162" w:rsidP="00777162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tavasz</w:t>
      </w:r>
    </w:p>
    <w:p w:rsidR="00777162" w:rsidRPr="0028411C" w:rsidRDefault="00777162" w:rsidP="00777162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ősz</w:t>
      </w:r>
    </w:p>
    <w:p w:rsidR="00777162" w:rsidRPr="0028411C" w:rsidRDefault="00777162" w:rsidP="0077716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Antonio Vivaldi minden évszakhoz írt egy szonettet. Hány soros versforma jellemző a szonettre?</w:t>
      </w:r>
    </w:p>
    <w:p w:rsidR="00777162" w:rsidRPr="0028411C" w:rsidRDefault="00777162" w:rsidP="00777162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10</w:t>
      </w:r>
    </w:p>
    <w:p w:rsidR="00777162" w:rsidRPr="0028411C" w:rsidRDefault="00777162" w:rsidP="00777162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14</w:t>
      </w:r>
    </w:p>
    <w:p w:rsidR="00777162" w:rsidRPr="0028411C" w:rsidRDefault="00777162" w:rsidP="00777162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16</w:t>
      </w:r>
    </w:p>
    <w:p w:rsidR="00777162" w:rsidRPr="0028411C" w:rsidRDefault="00E8252D" w:rsidP="0077716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Hogy épül fel egy szonett?</w:t>
      </w:r>
    </w:p>
    <w:p w:rsidR="00E8252D" w:rsidRPr="0028411C" w:rsidRDefault="00E8252D" w:rsidP="00E8252D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1. versszak négysoros, 2. versszak három soros, 3. versszak négysoros, 4. versszak háromsoros</w:t>
      </w:r>
    </w:p>
    <w:p w:rsidR="00E8252D" w:rsidRPr="0028411C" w:rsidRDefault="00E8252D" w:rsidP="00E8252D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1-2. versszak háromsoros, 3-4. versszak négysoros</w:t>
      </w:r>
    </w:p>
    <w:p w:rsidR="00E8252D" w:rsidRPr="0028411C" w:rsidRDefault="00E8252D" w:rsidP="00E8252D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1-2. versszak négysoros, 3-4. versszak háromsoros</w:t>
      </w:r>
    </w:p>
    <w:p w:rsidR="00777162" w:rsidRPr="0028411C" w:rsidRDefault="00777162" w:rsidP="0077716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 xml:space="preserve">A </w:t>
      </w:r>
      <w:r w:rsidRPr="0028411C">
        <w:rPr>
          <w:rFonts w:ascii="Times New Roman" w:hAnsi="Times New Roman" w:cs="Times New Roman"/>
          <w:i/>
          <w:sz w:val="24"/>
          <w:szCs w:val="24"/>
        </w:rPr>
        <w:t>Tél</w:t>
      </w:r>
      <w:r w:rsidRPr="0028411C">
        <w:rPr>
          <w:rFonts w:ascii="Times New Roman" w:hAnsi="Times New Roman" w:cs="Times New Roman"/>
          <w:sz w:val="24"/>
          <w:szCs w:val="24"/>
        </w:rPr>
        <w:t xml:space="preserve"> hegedűversenyben hogy követik egymást a tételek?</w:t>
      </w:r>
    </w:p>
    <w:p w:rsidR="00777162" w:rsidRPr="0028411C" w:rsidRDefault="00777162" w:rsidP="0077716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gyors, gyors, lassú</w:t>
      </w:r>
    </w:p>
    <w:p w:rsidR="00777162" w:rsidRPr="0028411C" w:rsidRDefault="00777162" w:rsidP="0077716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gyors, lassú, gyors</w:t>
      </w:r>
    </w:p>
    <w:p w:rsidR="00777162" w:rsidRPr="0028411C" w:rsidRDefault="00777162" w:rsidP="00777162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8411C">
        <w:rPr>
          <w:rFonts w:ascii="Times New Roman" w:hAnsi="Times New Roman" w:cs="Times New Roman"/>
          <w:sz w:val="24"/>
          <w:szCs w:val="24"/>
        </w:rPr>
        <w:t>lassú, gyors, lassú</w:t>
      </w:r>
    </w:p>
    <w:p w:rsidR="00777162" w:rsidRDefault="00777162" w:rsidP="00777162">
      <w:pPr>
        <w:pStyle w:val="Listaszerbekezds"/>
      </w:pPr>
    </w:p>
    <w:p w:rsidR="00777162" w:rsidRDefault="00777162" w:rsidP="00777162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="00DE2590" w:rsidRPr="00DE2590">
        <w:rPr>
          <w:rFonts w:ascii="Times New Roman" w:hAnsi="Times New Roman" w:cs="Times New Roman"/>
          <w:sz w:val="24"/>
          <w:szCs w:val="24"/>
        </w:rPr>
        <w:t>Megoldás:</w:t>
      </w:r>
    </w:p>
    <w:p w:rsidR="00DE2590" w:rsidRDefault="00DE2590" w:rsidP="00DE259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DE2590" w:rsidRDefault="00DE2590" w:rsidP="00DE259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DE2590" w:rsidRDefault="00DE2590" w:rsidP="00DE259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DE2590" w:rsidRDefault="00DE2590" w:rsidP="00DE259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DE2590" w:rsidRDefault="00DE2590" w:rsidP="00DE259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DE2590" w:rsidRDefault="00DE2590" w:rsidP="00DE259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DE2590" w:rsidRDefault="00DE2590" w:rsidP="00DE259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DE2590" w:rsidRDefault="00DE2590" w:rsidP="00DE259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DE2590" w:rsidRDefault="00DE2590" w:rsidP="00DE259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DE2590" w:rsidRPr="00DE2590" w:rsidRDefault="00DE2590" w:rsidP="00DE2590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143A4E" w:rsidRDefault="00143A4E" w:rsidP="00777162">
      <w:pPr>
        <w:pStyle w:val="Listaszerbekezds"/>
        <w:ind w:left="1080"/>
      </w:pPr>
    </w:p>
    <w:p w:rsidR="00143A4E" w:rsidRDefault="00143A4E" w:rsidP="00143A4E">
      <w:pPr>
        <w:pStyle w:val="Listaszerbekezds"/>
      </w:pPr>
    </w:p>
    <w:p w:rsidR="003F0B76" w:rsidRDefault="003F0B76" w:rsidP="003F0B76">
      <w:pPr>
        <w:pStyle w:val="Listaszerbekezds"/>
        <w:ind w:left="1080"/>
      </w:pPr>
      <w:r>
        <w:t xml:space="preserve"> </w:t>
      </w:r>
      <w:r w:rsidR="00777162">
        <w:t xml:space="preserve"> </w:t>
      </w:r>
      <w:r w:rsidR="00DE2590">
        <w:t xml:space="preserve"> </w:t>
      </w:r>
    </w:p>
    <w:sectPr w:rsidR="003F0B76" w:rsidSect="002841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792"/>
    <w:multiLevelType w:val="hybridMultilevel"/>
    <w:tmpl w:val="20001FD8"/>
    <w:lvl w:ilvl="0" w:tplc="1590A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0526C"/>
    <w:multiLevelType w:val="hybridMultilevel"/>
    <w:tmpl w:val="1128883E"/>
    <w:lvl w:ilvl="0" w:tplc="CF662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13816"/>
    <w:multiLevelType w:val="hybridMultilevel"/>
    <w:tmpl w:val="00029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3422"/>
    <w:multiLevelType w:val="hybridMultilevel"/>
    <w:tmpl w:val="B23085FC"/>
    <w:lvl w:ilvl="0" w:tplc="EA1029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97EA5"/>
    <w:multiLevelType w:val="hybridMultilevel"/>
    <w:tmpl w:val="A5AA0240"/>
    <w:lvl w:ilvl="0" w:tplc="D27C5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70FEA"/>
    <w:multiLevelType w:val="hybridMultilevel"/>
    <w:tmpl w:val="B95A5F64"/>
    <w:lvl w:ilvl="0" w:tplc="B13AA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61AF2"/>
    <w:multiLevelType w:val="hybridMultilevel"/>
    <w:tmpl w:val="23362396"/>
    <w:lvl w:ilvl="0" w:tplc="3FC01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133A71"/>
    <w:multiLevelType w:val="hybridMultilevel"/>
    <w:tmpl w:val="8FBCA32C"/>
    <w:lvl w:ilvl="0" w:tplc="265CE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72619"/>
    <w:multiLevelType w:val="hybridMultilevel"/>
    <w:tmpl w:val="B56C7E2C"/>
    <w:lvl w:ilvl="0" w:tplc="2DBCE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C11CF2"/>
    <w:multiLevelType w:val="hybridMultilevel"/>
    <w:tmpl w:val="5C44FC7E"/>
    <w:lvl w:ilvl="0" w:tplc="90C67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460B6F"/>
    <w:multiLevelType w:val="hybridMultilevel"/>
    <w:tmpl w:val="DCFE95A2"/>
    <w:lvl w:ilvl="0" w:tplc="3ADC9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57DC9"/>
    <w:multiLevelType w:val="hybridMultilevel"/>
    <w:tmpl w:val="63DA0A56"/>
    <w:lvl w:ilvl="0" w:tplc="31365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6C2F2A"/>
    <w:multiLevelType w:val="hybridMultilevel"/>
    <w:tmpl w:val="020A8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76"/>
    <w:rsid w:val="00042200"/>
    <w:rsid w:val="00070347"/>
    <w:rsid w:val="00143A4E"/>
    <w:rsid w:val="00197A61"/>
    <w:rsid w:val="0028411C"/>
    <w:rsid w:val="003F0B76"/>
    <w:rsid w:val="004908BB"/>
    <w:rsid w:val="00536467"/>
    <w:rsid w:val="005F0098"/>
    <w:rsid w:val="0077253D"/>
    <w:rsid w:val="00777162"/>
    <w:rsid w:val="00AD0B0C"/>
    <w:rsid w:val="00CC1CDC"/>
    <w:rsid w:val="00DE2590"/>
    <w:rsid w:val="00E8252D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CB4F5-703C-49F7-B4C5-7B15FED1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Tanár</cp:lastModifiedBy>
  <cp:revision>2</cp:revision>
  <dcterms:created xsi:type="dcterms:W3CDTF">2022-01-18T09:59:00Z</dcterms:created>
  <dcterms:modified xsi:type="dcterms:W3CDTF">2022-01-18T09:59:00Z</dcterms:modified>
</cp:coreProperties>
</file>