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F4F2" w14:textId="469EDAF9" w:rsidR="006140BD" w:rsidRDefault="006140BD">
      <w:pPr>
        <w:rPr>
          <w:lang w:val="hu-HU"/>
        </w:rPr>
      </w:pPr>
      <w:r>
        <w:rPr>
          <w:lang w:val="hu-HU"/>
        </w:rPr>
        <w:t>TÉLI DALOK</w:t>
      </w:r>
    </w:p>
    <w:p w14:paraId="57436F54" w14:textId="5112C06F" w:rsidR="006140BD" w:rsidRDefault="006140BD">
      <w:pPr>
        <w:rPr>
          <w:lang w:val="hu-HU"/>
        </w:rPr>
      </w:pPr>
    </w:p>
    <w:p w14:paraId="576D30C6" w14:textId="6E39540A" w:rsidR="006140BD" w:rsidRDefault="006140BD" w:rsidP="006140BD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>
        <w:rPr>
          <w:lang w:val="hu-HU"/>
        </w:rPr>
        <w:t>Gyűjts</w:t>
      </w:r>
      <w:proofErr w:type="spellEnd"/>
      <w:r>
        <w:rPr>
          <w:lang w:val="hu-HU"/>
        </w:rPr>
        <w:t xml:space="preserve"> népdalokat, amelyekben szerepel a tél! Válogasd szét </w:t>
      </w:r>
      <w:r w:rsidR="007A373A">
        <w:rPr>
          <w:lang w:val="hu-HU"/>
        </w:rPr>
        <w:t xml:space="preserve">a dalokat </w:t>
      </w:r>
      <w:r>
        <w:rPr>
          <w:lang w:val="hu-HU"/>
        </w:rPr>
        <w:t>aszerint, hogy vidámnak vagy inkább bánatos hangvételűnek érzed</w:t>
      </w:r>
      <w:r w:rsidR="007A373A">
        <w:rPr>
          <w:lang w:val="hu-HU"/>
        </w:rPr>
        <w:t xml:space="preserve"> ezeket!</w:t>
      </w:r>
    </w:p>
    <w:p w14:paraId="3727214A" w14:textId="15662D07" w:rsidR="006140BD" w:rsidRDefault="006140BD" w:rsidP="006140BD">
      <w:pPr>
        <w:rPr>
          <w:lang w:val="hu-HU"/>
        </w:rPr>
      </w:pPr>
    </w:p>
    <w:p w14:paraId="0BDA22C3" w14:textId="06377093" w:rsidR="006140BD" w:rsidRDefault="006140BD" w:rsidP="006140BD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>
        <w:rPr>
          <w:lang w:val="hu-HU"/>
        </w:rPr>
        <w:t>Gyűjts</w:t>
      </w:r>
      <w:proofErr w:type="spellEnd"/>
      <w:r>
        <w:rPr>
          <w:lang w:val="hu-HU"/>
        </w:rPr>
        <w:t xml:space="preserve"> énekeket, amelyek téli ünnepekhez kapcsolódnak!</w:t>
      </w:r>
      <w:r w:rsidR="007A373A">
        <w:rPr>
          <w:lang w:val="hu-HU"/>
        </w:rPr>
        <w:t xml:space="preserve"> Csoportosítd ezeket aszerint, hogy melyik ünnephez kapcsolódnak!</w:t>
      </w:r>
    </w:p>
    <w:p w14:paraId="7E4A84C7" w14:textId="77777777" w:rsidR="006140BD" w:rsidRPr="006140BD" w:rsidRDefault="006140BD" w:rsidP="006140BD">
      <w:pPr>
        <w:pStyle w:val="ListParagraph"/>
        <w:rPr>
          <w:lang w:val="hu-HU"/>
        </w:rPr>
      </w:pPr>
    </w:p>
    <w:p w14:paraId="67673AE0" w14:textId="7C7F9857" w:rsidR="006140BD" w:rsidRDefault="006140BD" w:rsidP="006140B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Hallgasd meg Vivaldi </w:t>
      </w:r>
      <w:r w:rsidRPr="006140BD">
        <w:rPr>
          <w:i/>
          <w:iCs/>
          <w:lang w:val="hu-HU"/>
        </w:rPr>
        <w:t>A négy évszak</w:t>
      </w:r>
      <w:r>
        <w:rPr>
          <w:lang w:val="hu-HU"/>
        </w:rPr>
        <w:t xml:space="preserve"> című művéből a Tél hegedűversenyt</w:t>
      </w:r>
      <w:r w:rsidR="007A373A">
        <w:rPr>
          <w:lang w:val="hu-HU"/>
        </w:rPr>
        <w:t>!</w:t>
      </w:r>
      <w:r>
        <w:rPr>
          <w:lang w:val="hu-HU"/>
        </w:rPr>
        <w:t xml:space="preserve"> Jegyzeteld vagy rajzold le, milyen érzéseket, gondolatokat kelt benned!</w:t>
      </w:r>
    </w:p>
    <w:p w14:paraId="19BCD29A" w14:textId="77777777" w:rsidR="006140BD" w:rsidRPr="006140BD" w:rsidRDefault="006140BD" w:rsidP="006140BD">
      <w:pPr>
        <w:pStyle w:val="ListParagraph"/>
        <w:rPr>
          <w:lang w:val="hu-HU"/>
        </w:rPr>
      </w:pPr>
    </w:p>
    <w:p w14:paraId="2D5C16D7" w14:textId="1C88F344" w:rsidR="006140BD" w:rsidRDefault="006140BD" w:rsidP="006140B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Olvasd el Vivaldi versét, </w:t>
      </w:r>
      <w:proofErr w:type="spellStart"/>
      <w:r>
        <w:rPr>
          <w:lang w:val="hu-HU"/>
        </w:rPr>
        <w:t>gyűjtsd</w:t>
      </w:r>
      <w:proofErr w:type="spellEnd"/>
      <w:r>
        <w:rPr>
          <w:lang w:val="hu-HU"/>
        </w:rPr>
        <w:t xml:space="preserve"> ki a szavakat, amelyek a télhez, hideghez kapcsolódnak! A vers olvasása után hallgasd meg újra a zenét! Eszedbe jutott most valami más vagy ugyanolyan hangulatot keltett, mint először?</w:t>
      </w:r>
    </w:p>
    <w:p w14:paraId="35894DED" w14:textId="77777777" w:rsidR="006140BD" w:rsidRPr="006140BD" w:rsidRDefault="006140BD" w:rsidP="006140BD">
      <w:pPr>
        <w:pStyle w:val="ListParagraph"/>
        <w:rPr>
          <w:lang w:val="hu-HU"/>
        </w:rPr>
      </w:pPr>
    </w:p>
    <w:p w14:paraId="6772ADFA" w14:textId="42832B15" w:rsidR="006140BD" w:rsidRPr="006140BD" w:rsidRDefault="006140BD" w:rsidP="006140B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Készíts két listát: a tél örömei – a tél bánatai. Te mit szeretsz/nem szeretsz a télben?</w:t>
      </w:r>
    </w:p>
    <w:sectPr w:rsidR="006140BD" w:rsidRPr="00614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F1BE2"/>
    <w:multiLevelType w:val="hybridMultilevel"/>
    <w:tmpl w:val="0B365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BD"/>
    <w:rsid w:val="006140BD"/>
    <w:rsid w:val="007A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E72A9E"/>
  <w15:chartTrackingRefBased/>
  <w15:docId w15:val="{9D5172E6-1BA3-C348-9764-49A46A3B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2021-11-10T10:06:00Z</dcterms:created>
  <dcterms:modified xsi:type="dcterms:W3CDTF">2021-11-10T10:17:00Z</dcterms:modified>
</cp:coreProperties>
</file>