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A0B3B" w14:textId="61D408B8" w:rsidR="00DB7D88" w:rsidRDefault="00DB7D88">
      <w:pPr>
        <w:rPr>
          <w:lang w:val="hu-HU"/>
        </w:rPr>
      </w:pPr>
      <w:r>
        <w:rPr>
          <w:lang w:val="hu-HU"/>
        </w:rPr>
        <w:t>MAKKOS KÉPREGÉNY</w:t>
      </w:r>
    </w:p>
    <w:p w14:paraId="385F1960" w14:textId="335D4E91" w:rsidR="00DB7D88" w:rsidRDefault="00DB7D88">
      <w:pPr>
        <w:rPr>
          <w:lang w:val="hu-HU"/>
        </w:rPr>
      </w:pPr>
    </w:p>
    <w:p w14:paraId="1D9BF096" w14:textId="0EBF87A8" w:rsidR="00DB7D88" w:rsidRDefault="00DB7D88">
      <w:pPr>
        <w:rPr>
          <w:lang w:val="hu-HU"/>
        </w:rPr>
      </w:pPr>
      <w:r>
        <w:rPr>
          <w:lang w:val="hu-HU"/>
        </w:rPr>
        <w:t xml:space="preserve">Készíts </w:t>
      </w:r>
      <w:proofErr w:type="spellStart"/>
      <w:r>
        <w:rPr>
          <w:lang w:val="hu-HU"/>
        </w:rPr>
        <w:t>Makellán</w:t>
      </w:r>
      <w:proofErr w:type="spellEnd"/>
      <w:r>
        <w:rPr>
          <w:lang w:val="hu-HU"/>
        </w:rPr>
        <w:t xml:space="preserve"> történetéből rövid vázlatot! Hogyan lett a kis makkból tölgyfa? A történet legfontosabb eseményeit ábrázold egy-egy képben!</w:t>
      </w:r>
    </w:p>
    <w:p w14:paraId="64C3F000" w14:textId="4BDB2423" w:rsidR="00DB7D88" w:rsidRDefault="00DB7D88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DB7D88" w14:paraId="15D55C7C" w14:textId="77777777" w:rsidTr="00DB7D88">
        <w:tc>
          <w:tcPr>
            <w:tcW w:w="2789" w:type="dxa"/>
          </w:tcPr>
          <w:p w14:paraId="674ECDF8" w14:textId="77777777" w:rsidR="00DB7D88" w:rsidRDefault="00DB7D88">
            <w:pPr>
              <w:rPr>
                <w:lang w:val="hu-HU"/>
              </w:rPr>
            </w:pPr>
          </w:p>
          <w:p w14:paraId="2BBFAC8B" w14:textId="77777777" w:rsidR="00DB7D88" w:rsidRDefault="00DB7D88">
            <w:pPr>
              <w:rPr>
                <w:lang w:val="hu-HU"/>
              </w:rPr>
            </w:pPr>
          </w:p>
          <w:p w14:paraId="210F2BAE" w14:textId="77777777" w:rsidR="00DB7D88" w:rsidRDefault="00DB7D88">
            <w:pPr>
              <w:rPr>
                <w:lang w:val="hu-HU"/>
              </w:rPr>
            </w:pPr>
          </w:p>
          <w:p w14:paraId="7B002C4A" w14:textId="77777777" w:rsidR="00DB7D88" w:rsidRDefault="00DB7D88">
            <w:pPr>
              <w:rPr>
                <w:lang w:val="hu-HU"/>
              </w:rPr>
            </w:pPr>
          </w:p>
          <w:p w14:paraId="0D1B4D47" w14:textId="77777777" w:rsidR="00DB7D88" w:rsidRDefault="00DB7D88">
            <w:pPr>
              <w:rPr>
                <w:lang w:val="hu-HU"/>
              </w:rPr>
            </w:pPr>
          </w:p>
          <w:p w14:paraId="5042878A" w14:textId="77777777" w:rsidR="00DB7D88" w:rsidRDefault="00DB7D88">
            <w:pPr>
              <w:rPr>
                <w:lang w:val="hu-HU"/>
              </w:rPr>
            </w:pPr>
          </w:p>
          <w:p w14:paraId="499C3FC9" w14:textId="77777777" w:rsidR="00DB7D88" w:rsidRDefault="00DB7D88">
            <w:pPr>
              <w:rPr>
                <w:lang w:val="hu-HU"/>
              </w:rPr>
            </w:pPr>
          </w:p>
          <w:p w14:paraId="43966685" w14:textId="6F9A7242" w:rsidR="00DB7D88" w:rsidRDefault="00DB7D88">
            <w:pPr>
              <w:rPr>
                <w:lang w:val="hu-HU"/>
              </w:rPr>
            </w:pPr>
          </w:p>
          <w:p w14:paraId="131E4351" w14:textId="77777777" w:rsidR="00DB7D88" w:rsidRDefault="00DB7D88">
            <w:pPr>
              <w:rPr>
                <w:lang w:val="hu-HU"/>
              </w:rPr>
            </w:pPr>
          </w:p>
          <w:p w14:paraId="08998800" w14:textId="77777777" w:rsidR="00DB7D88" w:rsidRDefault="00DB7D88">
            <w:pPr>
              <w:rPr>
                <w:lang w:val="hu-HU"/>
              </w:rPr>
            </w:pPr>
          </w:p>
          <w:p w14:paraId="6FEF6D0D" w14:textId="7BE7D9C0" w:rsidR="00DB7D88" w:rsidRDefault="00DB7D88">
            <w:pPr>
              <w:rPr>
                <w:lang w:val="hu-HU"/>
              </w:rPr>
            </w:pPr>
          </w:p>
        </w:tc>
        <w:tc>
          <w:tcPr>
            <w:tcW w:w="2789" w:type="dxa"/>
          </w:tcPr>
          <w:p w14:paraId="4F376FAD" w14:textId="77777777" w:rsidR="00DB7D88" w:rsidRDefault="00DB7D88">
            <w:pPr>
              <w:rPr>
                <w:lang w:val="hu-HU"/>
              </w:rPr>
            </w:pPr>
          </w:p>
        </w:tc>
        <w:tc>
          <w:tcPr>
            <w:tcW w:w="2790" w:type="dxa"/>
          </w:tcPr>
          <w:p w14:paraId="1CC425AD" w14:textId="77777777" w:rsidR="00DB7D88" w:rsidRDefault="00DB7D88">
            <w:pPr>
              <w:rPr>
                <w:lang w:val="hu-HU"/>
              </w:rPr>
            </w:pPr>
          </w:p>
        </w:tc>
        <w:tc>
          <w:tcPr>
            <w:tcW w:w="2790" w:type="dxa"/>
          </w:tcPr>
          <w:p w14:paraId="2BE631EB" w14:textId="77777777" w:rsidR="00DB7D88" w:rsidRDefault="00DB7D88">
            <w:pPr>
              <w:rPr>
                <w:lang w:val="hu-HU"/>
              </w:rPr>
            </w:pPr>
          </w:p>
        </w:tc>
        <w:tc>
          <w:tcPr>
            <w:tcW w:w="2790" w:type="dxa"/>
          </w:tcPr>
          <w:p w14:paraId="3915D691" w14:textId="77777777" w:rsidR="00DB7D88" w:rsidRDefault="00DB7D88">
            <w:pPr>
              <w:rPr>
                <w:lang w:val="hu-HU"/>
              </w:rPr>
            </w:pPr>
          </w:p>
        </w:tc>
      </w:tr>
    </w:tbl>
    <w:p w14:paraId="31064163" w14:textId="05031530" w:rsidR="00DB7D88" w:rsidRDefault="00DB7D88">
      <w:pPr>
        <w:rPr>
          <w:lang w:val="hu-HU"/>
        </w:rPr>
      </w:pPr>
    </w:p>
    <w:p w14:paraId="625073DB" w14:textId="18391663" w:rsidR="00DB7D88" w:rsidRDefault="00DB7D88">
      <w:pPr>
        <w:rPr>
          <w:lang w:val="hu-HU"/>
        </w:rPr>
      </w:pPr>
      <w:r>
        <w:rPr>
          <w:lang w:val="hu-HU"/>
        </w:rPr>
        <w:t xml:space="preserve">Használd a fantáziádat! Vajon mi történik majd </w:t>
      </w:r>
      <w:proofErr w:type="spellStart"/>
      <w:r>
        <w:rPr>
          <w:lang w:val="hu-HU"/>
        </w:rPr>
        <w:t>Makellán</w:t>
      </w:r>
      <w:proofErr w:type="spellEnd"/>
      <w:r>
        <w:rPr>
          <w:lang w:val="hu-HU"/>
        </w:rPr>
        <w:t xml:space="preserve"> unokájával, </w:t>
      </w:r>
      <w:proofErr w:type="spellStart"/>
      <w:r>
        <w:rPr>
          <w:lang w:val="hu-HU"/>
        </w:rPr>
        <w:t>Mekkelekkel</w:t>
      </w:r>
      <w:proofErr w:type="spellEnd"/>
      <w:r>
        <w:rPr>
          <w:lang w:val="hu-HU"/>
        </w:rPr>
        <w:t>? Belőle is tölgyfa lesz? Rajzold le, amit kitaláltál!</w:t>
      </w:r>
    </w:p>
    <w:p w14:paraId="611C7FCC" w14:textId="1D5F98EB" w:rsidR="00DB7D88" w:rsidRDefault="00DB7D88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DB7D88" w14:paraId="3E36AF5C" w14:textId="77777777" w:rsidTr="003E4F73">
        <w:tc>
          <w:tcPr>
            <w:tcW w:w="2789" w:type="dxa"/>
          </w:tcPr>
          <w:p w14:paraId="23473421" w14:textId="77777777" w:rsidR="00DB7D88" w:rsidRDefault="00DB7D88" w:rsidP="003E4F73">
            <w:pPr>
              <w:rPr>
                <w:lang w:val="hu-HU"/>
              </w:rPr>
            </w:pPr>
          </w:p>
          <w:p w14:paraId="7DA78976" w14:textId="77777777" w:rsidR="00DB7D88" w:rsidRDefault="00DB7D88" w:rsidP="003E4F73">
            <w:pPr>
              <w:rPr>
                <w:lang w:val="hu-HU"/>
              </w:rPr>
            </w:pPr>
          </w:p>
          <w:p w14:paraId="1F516BE8" w14:textId="77777777" w:rsidR="00DB7D88" w:rsidRDefault="00DB7D88" w:rsidP="003E4F73">
            <w:pPr>
              <w:rPr>
                <w:lang w:val="hu-HU"/>
              </w:rPr>
            </w:pPr>
          </w:p>
          <w:p w14:paraId="11A55676" w14:textId="77777777" w:rsidR="00DB7D88" w:rsidRDefault="00DB7D88" w:rsidP="003E4F73">
            <w:pPr>
              <w:rPr>
                <w:lang w:val="hu-HU"/>
              </w:rPr>
            </w:pPr>
          </w:p>
          <w:p w14:paraId="0EF2A2AB" w14:textId="77777777" w:rsidR="00DB7D88" w:rsidRDefault="00DB7D88" w:rsidP="003E4F73">
            <w:pPr>
              <w:rPr>
                <w:lang w:val="hu-HU"/>
              </w:rPr>
            </w:pPr>
          </w:p>
          <w:p w14:paraId="0D573DA3" w14:textId="77777777" w:rsidR="00DB7D88" w:rsidRDefault="00DB7D88" w:rsidP="003E4F73">
            <w:pPr>
              <w:rPr>
                <w:lang w:val="hu-HU"/>
              </w:rPr>
            </w:pPr>
          </w:p>
          <w:p w14:paraId="66E43C93" w14:textId="77777777" w:rsidR="00DB7D88" w:rsidRDefault="00DB7D88" w:rsidP="003E4F73">
            <w:pPr>
              <w:rPr>
                <w:lang w:val="hu-HU"/>
              </w:rPr>
            </w:pPr>
          </w:p>
          <w:p w14:paraId="5CF4D39A" w14:textId="77777777" w:rsidR="00DB7D88" w:rsidRDefault="00DB7D88" w:rsidP="003E4F73">
            <w:pPr>
              <w:rPr>
                <w:lang w:val="hu-HU"/>
              </w:rPr>
            </w:pPr>
          </w:p>
          <w:p w14:paraId="3766B2FB" w14:textId="77777777" w:rsidR="00DB7D88" w:rsidRDefault="00DB7D88" w:rsidP="003E4F73">
            <w:pPr>
              <w:rPr>
                <w:lang w:val="hu-HU"/>
              </w:rPr>
            </w:pPr>
          </w:p>
          <w:p w14:paraId="79ED2092" w14:textId="77777777" w:rsidR="00DB7D88" w:rsidRDefault="00DB7D88" w:rsidP="003E4F73">
            <w:pPr>
              <w:rPr>
                <w:lang w:val="hu-HU"/>
              </w:rPr>
            </w:pPr>
          </w:p>
          <w:p w14:paraId="190775A1" w14:textId="77777777" w:rsidR="00DB7D88" w:rsidRDefault="00DB7D88" w:rsidP="003E4F73">
            <w:pPr>
              <w:rPr>
                <w:lang w:val="hu-HU"/>
              </w:rPr>
            </w:pPr>
          </w:p>
          <w:p w14:paraId="4E386D3E" w14:textId="77777777" w:rsidR="00DB7D88" w:rsidRDefault="00DB7D88" w:rsidP="003E4F73">
            <w:pPr>
              <w:rPr>
                <w:lang w:val="hu-HU"/>
              </w:rPr>
            </w:pPr>
          </w:p>
        </w:tc>
        <w:tc>
          <w:tcPr>
            <w:tcW w:w="2789" w:type="dxa"/>
          </w:tcPr>
          <w:p w14:paraId="65C3AF80" w14:textId="77777777" w:rsidR="00DB7D88" w:rsidRDefault="00DB7D88" w:rsidP="003E4F73">
            <w:pPr>
              <w:rPr>
                <w:lang w:val="hu-HU"/>
              </w:rPr>
            </w:pPr>
          </w:p>
        </w:tc>
        <w:tc>
          <w:tcPr>
            <w:tcW w:w="2790" w:type="dxa"/>
          </w:tcPr>
          <w:p w14:paraId="1F30A262" w14:textId="77777777" w:rsidR="00DB7D88" w:rsidRDefault="00DB7D88" w:rsidP="003E4F73">
            <w:pPr>
              <w:rPr>
                <w:lang w:val="hu-HU"/>
              </w:rPr>
            </w:pPr>
          </w:p>
        </w:tc>
        <w:tc>
          <w:tcPr>
            <w:tcW w:w="2790" w:type="dxa"/>
          </w:tcPr>
          <w:p w14:paraId="27D25E1F" w14:textId="77777777" w:rsidR="00DB7D88" w:rsidRDefault="00DB7D88" w:rsidP="003E4F73">
            <w:pPr>
              <w:rPr>
                <w:lang w:val="hu-HU"/>
              </w:rPr>
            </w:pPr>
          </w:p>
        </w:tc>
        <w:tc>
          <w:tcPr>
            <w:tcW w:w="2790" w:type="dxa"/>
          </w:tcPr>
          <w:p w14:paraId="4C71A0E8" w14:textId="77777777" w:rsidR="00DB7D88" w:rsidRDefault="00DB7D88" w:rsidP="003E4F73">
            <w:pPr>
              <w:rPr>
                <w:lang w:val="hu-HU"/>
              </w:rPr>
            </w:pPr>
          </w:p>
        </w:tc>
      </w:tr>
    </w:tbl>
    <w:p w14:paraId="777A20BF" w14:textId="77777777" w:rsidR="00DB7D88" w:rsidRPr="00DB7D88" w:rsidRDefault="00DB7D88">
      <w:pPr>
        <w:rPr>
          <w:lang w:val="hu-HU"/>
        </w:rPr>
      </w:pPr>
    </w:p>
    <w:sectPr w:rsidR="00DB7D88" w:rsidRPr="00DB7D88" w:rsidSect="00DB7D8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88"/>
    <w:rsid w:val="00DB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2EAE6F0"/>
  <w15:chartTrackingRefBased/>
  <w15:docId w15:val="{22B70DC0-36FE-6F41-AD9C-4C095400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7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2021-11-10T09:55:00Z</dcterms:created>
  <dcterms:modified xsi:type="dcterms:W3CDTF">2021-11-10T09:59:00Z</dcterms:modified>
</cp:coreProperties>
</file>