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3C90" w14:textId="3D94CEDB" w:rsidR="007F3333" w:rsidRDefault="007F3333">
      <w:pPr>
        <w:rPr>
          <w:lang w:val="hu-HU"/>
        </w:rPr>
      </w:pPr>
      <w:r>
        <w:rPr>
          <w:lang w:val="hu-HU"/>
        </w:rPr>
        <w:t>MACKÓS FELADATLAP KISEBBEKNEK</w:t>
      </w:r>
    </w:p>
    <w:p w14:paraId="10D06E85" w14:textId="272C9852" w:rsidR="007F3333" w:rsidRDefault="007F3333">
      <w:pPr>
        <w:rPr>
          <w:lang w:val="hu-HU"/>
        </w:rPr>
      </w:pPr>
    </w:p>
    <w:p w14:paraId="74DC3782" w14:textId="774F29F7" w:rsidR="007F3333" w:rsidRPr="00544DBF" w:rsidRDefault="00544DBF" w:rsidP="00544DB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Olvasd vagy hallgasd meg a verset!</w:t>
      </w:r>
    </w:p>
    <w:p w14:paraId="2809FBFC" w14:textId="2214CC03" w:rsidR="007F3333" w:rsidRDefault="007F3333">
      <w:pPr>
        <w:rPr>
          <w:lang w:val="hu-HU"/>
        </w:rPr>
      </w:pPr>
    </w:p>
    <w:p w14:paraId="12E36449" w14:textId="7DB90FA4" w:rsidR="007F3333" w:rsidRDefault="007F3333" w:rsidP="007F333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Rajzolj a mackó hasába olyan ennivalókat, amit szívesen eszik!</w:t>
      </w:r>
    </w:p>
    <w:p w14:paraId="3F9A0488" w14:textId="4945AFCA" w:rsidR="007F3333" w:rsidRDefault="007F3333" w:rsidP="007F3333">
      <w:pPr>
        <w:rPr>
          <w:lang w:val="hu-HU"/>
        </w:rPr>
      </w:pPr>
    </w:p>
    <w:p w14:paraId="1175C40F" w14:textId="5C4900D0" w:rsidR="007F3333" w:rsidRDefault="007F3333" w:rsidP="007F3333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2A3CF0C" wp14:editId="76EBFAC1">
            <wp:extent cx="3090531" cy="3531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576" cy="356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10A58" w14:textId="4EDDAF4A" w:rsidR="007F3333" w:rsidRDefault="007F3333" w:rsidP="007F3333">
      <w:pPr>
        <w:rPr>
          <w:lang w:val="hu-HU"/>
        </w:rPr>
      </w:pPr>
    </w:p>
    <w:p w14:paraId="299A98EE" w14:textId="2AE99D48" w:rsidR="007F3333" w:rsidRDefault="007F3333" w:rsidP="007F3333">
      <w:pPr>
        <w:rPr>
          <w:lang w:val="hu-HU"/>
        </w:rPr>
      </w:pPr>
    </w:p>
    <w:p w14:paraId="41E75D29" w14:textId="4C8405C4" w:rsidR="007F3333" w:rsidRDefault="007F3333" w:rsidP="007F333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Segíts a mackónak hazajutni!</w:t>
      </w:r>
    </w:p>
    <w:p w14:paraId="7FDE12E1" w14:textId="47F2858C" w:rsidR="007F3333" w:rsidRDefault="007F3333" w:rsidP="007F3333">
      <w:pPr>
        <w:rPr>
          <w:lang w:val="hu-HU"/>
        </w:rPr>
      </w:pPr>
    </w:p>
    <w:p w14:paraId="3DFA1A3C" w14:textId="55FFBD0A" w:rsidR="007F3333" w:rsidRDefault="007F3333" w:rsidP="007F333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770E112" wp14:editId="25C5FCA3">
            <wp:extent cx="5731510" cy="3147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1D72" w14:textId="756ABF30" w:rsidR="007F3333" w:rsidRDefault="007F3333" w:rsidP="007F3333">
      <w:pPr>
        <w:rPr>
          <w:lang w:val="hu-HU"/>
        </w:rPr>
      </w:pPr>
    </w:p>
    <w:p w14:paraId="1B359B3C" w14:textId="26257EB5" w:rsidR="007F3333" w:rsidRDefault="007F3333" w:rsidP="007F3333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lastRenderedPageBreak/>
        <w:t>A jobbra néző jegesmedvéket színezd pirosra, a balra néző</w:t>
      </w:r>
      <w:r w:rsidR="00566E29">
        <w:rPr>
          <w:lang w:val="hu-HU"/>
        </w:rPr>
        <w:t>ke</w:t>
      </w:r>
      <w:r>
        <w:rPr>
          <w:lang w:val="hu-HU"/>
        </w:rPr>
        <w:t>t kékre!</w:t>
      </w:r>
    </w:p>
    <w:p w14:paraId="17A82432" w14:textId="0D26C017" w:rsidR="007F3333" w:rsidRDefault="007F3333" w:rsidP="007F3333">
      <w:pPr>
        <w:rPr>
          <w:lang w:val="hu-HU"/>
        </w:rPr>
      </w:pPr>
    </w:p>
    <w:p w14:paraId="71D8130B" w14:textId="77777777" w:rsidR="007F3333" w:rsidRDefault="007F3333" w:rsidP="007F333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1BE4EB45" wp14:editId="2FF2109B">
            <wp:extent cx="1080000" cy="590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</w:t>
      </w:r>
      <w:r>
        <w:rPr>
          <w:noProof/>
          <w:lang w:val="hu-HU"/>
        </w:rPr>
        <w:drawing>
          <wp:inline distT="0" distB="0" distL="0" distR="0" wp14:anchorId="7D0A37FF" wp14:editId="0C132B66">
            <wp:extent cx="1080000" cy="590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</w:t>
      </w:r>
      <w:r>
        <w:rPr>
          <w:noProof/>
          <w:lang w:val="hu-HU"/>
        </w:rPr>
        <w:drawing>
          <wp:inline distT="0" distB="0" distL="0" distR="0" wp14:anchorId="4EA21D35" wp14:editId="3C475418">
            <wp:extent cx="1080000" cy="5903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</w:t>
      </w:r>
      <w:r>
        <w:rPr>
          <w:noProof/>
          <w:lang w:val="hu-HU"/>
        </w:rPr>
        <w:drawing>
          <wp:inline distT="0" distB="0" distL="0" distR="0" wp14:anchorId="3AFB4FE3" wp14:editId="563482FE">
            <wp:extent cx="1080000" cy="5903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</w:t>
      </w:r>
      <w:r>
        <w:rPr>
          <w:noProof/>
          <w:lang w:val="hu-HU"/>
        </w:rPr>
        <w:drawing>
          <wp:inline distT="0" distB="0" distL="0" distR="0" wp14:anchorId="7EF16913" wp14:editId="0E58EFA6">
            <wp:extent cx="1080000" cy="5903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</w:t>
      </w:r>
      <w:r>
        <w:rPr>
          <w:noProof/>
          <w:lang w:val="hu-HU"/>
        </w:rPr>
        <w:drawing>
          <wp:inline distT="0" distB="0" distL="0" distR="0" wp14:anchorId="069D66DD" wp14:editId="2A616DB5">
            <wp:extent cx="1080000" cy="590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</w:t>
      </w:r>
      <w:r>
        <w:rPr>
          <w:noProof/>
          <w:lang w:val="hu-HU"/>
        </w:rPr>
        <w:drawing>
          <wp:inline distT="0" distB="0" distL="0" distR="0" wp14:anchorId="1A524BDE" wp14:editId="623545CF">
            <wp:extent cx="1080000" cy="590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</w:t>
      </w:r>
      <w:r>
        <w:rPr>
          <w:noProof/>
          <w:lang w:val="hu-HU"/>
        </w:rPr>
        <w:drawing>
          <wp:inline distT="0" distB="0" distL="0" distR="0" wp14:anchorId="08D34BB9" wp14:editId="2D0CA012">
            <wp:extent cx="1080000" cy="5903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</w:t>
      </w:r>
    </w:p>
    <w:p w14:paraId="1704CA5C" w14:textId="2D24A00F" w:rsidR="007F3333" w:rsidRDefault="007F3333" w:rsidP="007F333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8B4A6C7" wp14:editId="056EE1EF">
            <wp:extent cx="1080000" cy="5903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</w:t>
      </w:r>
      <w:r>
        <w:rPr>
          <w:noProof/>
          <w:lang w:val="hu-HU"/>
        </w:rPr>
        <w:drawing>
          <wp:inline distT="0" distB="0" distL="0" distR="0" wp14:anchorId="2A32E785" wp14:editId="7DE8A464">
            <wp:extent cx="1080000" cy="590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</w:t>
      </w:r>
      <w:r>
        <w:rPr>
          <w:noProof/>
          <w:lang w:val="hu-HU"/>
        </w:rPr>
        <w:drawing>
          <wp:inline distT="0" distB="0" distL="0" distR="0" wp14:anchorId="0697D00C" wp14:editId="51BE25B2">
            <wp:extent cx="1080000" cy="5903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</w:t>
      </w:r>
      <w:r>
        <w:rPr>
          <w:noProof/>
          <w:lang w:val="hu-HU"/>
        </w:rPr>
        <w:drawing>
          <wp:inline distT="0" distB="0" distL="0" distR="0" wp14:anchorId="711D1937" wp14:editId="045D54E9">
            <wp:extent cx="1080000" cy="5903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88791" w14:textId="761A94B3" w:rsidR="007F3333" w:rsidRDefault="007F3333" w:rsidP="007F333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C50F7F5" wp14:editId="49455FEC">
            <wp:extent cx="1080000" cy="5903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</w:t>
      </w:r>
      <w:r>
        <w:rPr>
          <w:noProof/>
          <w:lang w:val="hu-HU"/>
        </w:rPr>
        <w:drawing>
          <wp:inline distT="0" distB="0" distL="0" distR="0" wp14:anchorId="4CB4AE45" wp14:editId="4A8E5CB7">
            <wp:extent cx="1080000" cy="5903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</w:t>
      </w:r>
      <w:r>
        <w:rPr>
          <w:noProof/>
          <w:lang w:val="hu-HU"/>
        </w:rPr>
        <w:drawing>
          <wp:inline distT="0" distB="0" distL="0" distR="0" wp14:anchorId="4D766F39" wp14:editId="5395BE97">
            <wp:extent cx="1080000" cy="5903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</w:t>
      </w:r>
      <w:r>
        <w:rPr>
          <w:noProof/>
          <w:lang w:val="hu-HU"/>
        </w:rPr>
        <w:drawing>
          <wp:inline distT="0" distB="0" distL="0" distR="0" wp14:anchorId="31E410FB" wp14:editId="156C39EA">
            <wp:extent cx="1080000" cy="5903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59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78DDC" w14:textId="269A346C" w:rsidR="00544DBF" w:rsidRDefault="00544DBF" w:rsidP="007F3333">
      <w:pPr>
        <w:rPr>
          <w:lang w:val="hu-HU"/>
        </w:rPr>
      </w:pPr>
    </w:p>
    <w:p w14:paraId="04D9E4AF" w14:textId="3626D20F" w:rsidR="00544DBF" w:rsidRDefault="00544DBF" w:rsidP="007F3333">
      <w:pPr>
        <w:rPr>
          <w:lang w:val="hu-HU"/>
        </w:rPr>
      </w:pPr>
    </w:p>
    <w:p w14:paraId="26C8DAF0" w14:textId="0FDEB5F5" w:rsidR="00544DBF" w:rsidRPr="00736706" w:rsidRDefault="00544DBF" w:rsidP="00544DBF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Számold meg! Összesen a mackóknak ...</w:t>
      </w:r>
    </w:p>
    <w:p w14:paraId="25AE6B3B" w14:textId="2F5476CC" w:rsidR="00544DBF" w:rsidRDefault="00544DBF" w:rsidP="00544DBF">
      <w:pPr>
        <w:rPr>
          <w:lang w:val="hu-HU"/>
        </w:rPr>
      </w:pPr>
    </w:p>
    <w:p w14:paraId="565E4B12" w14:textId="077AAF0A" w:rsidR="00544DBF" w:rsidRDefault="00544DBF" w:rsidP="00544DBF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388C3863" wp14:editId="28219400">
            <wp:extent cx="1224000" cy="1494962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49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4671A745" wp14:editId="75DC4979">
            <wp:extent cx="1224000" cy="1494962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49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2C4EA6BD" wp14:editId="62C2FC52">
            <wp:extent cx="1224000" cy="1494962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49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252C21D6" wp14:editId="40A98103">
            <wp:extent cx="1224000" cy="1494962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49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9B87A" w14:textId="77777777" w:rsidR="00566E29" w:rsidRPr="00544DBF" w:rsidRDefault="00566E29" w:rsidP="00544DBF">
      <w:pPr>
        <w:rPr>
          <w:lang w:val="hu-HU"/>
        </w:rPr>
      </w:pPr>
    </w:p>
    <w:p w14:paraId="37FF2711" w14:textId="77777777" w:rsidR="00544DBF" w:rsidRDefault="00544DBF" w:rsidP="00544DBF">
      <w:pPr>
        <w:pStyle w:val="ListParagraph"/>
        <w:rPr>
          <w:lang w:val="hu-HU"/>
        </w:rPr>
      </w:pPr>
    </w:p>
    <w:p w14:paraId="7301FF12" w14:textId="689B633A" w:rsidR="00544DBF" w:rsidRDefault="00544DBF" w:rsidP="00544DBF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hány orra van?       .........................</w:t>
      </w:r>
    </w:p>
    <w:p w14:paraId="6DFA62B7" w14:textId="5FBF9B0C" w:rsidR="00544DBF" w:rsidRDefault="00544DBF" w:rsidP="00544DBF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hány mancsa van?  </w:t>
      </w:r>
      <w:r>
        <w:rPr>
          <w:lang w:val="hu-HU"/>
        </w:rPr>
        <w:t>.........................</w:t>
      </w:r>
    </w:p>
    <w:p w14:paraId="2A5A0793" w14:textId="0C46C962" w:rsidR="00544DBF" w:rsidRDefault="00544DBF" w:rsidP="00544DBF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hány szeme van?   </w:t>
      </w:r>
      <w:r>
        <w:rPr>
          <w:lang w:val="hu-HU"/>
        </w:rPr>
        <w:t>.........................</w:t>
      </w:r>
    </w:p>
    <w:p w14:paraId="43E65877" w14:textId="02E00549" w:rsidR="00544DBF" w:rsidRDefault="00544DBF" w:rsidP="00544DBF">
      <w:pPr>
        <w:rPr>
          <w:lang w:val="hu-HU"/>
        </w:rPr>
      </w:pPr>
    </w:p>
    <w:p w14:paraId="67378660" w14:textId="64C6F53E" w:rsidR="00544DBF" w:rsidRDefault="00544DBF" w:rsidP="00544DBF">
      <w:pPr>
        <w:rPr>
          <w:lang w:val="hu-HU"/>
        </w:rPr>
      </w:pPr>
      <w:r>
        <w:rPr>
          <w:lang w:val="hu-HU"/>
        </w:rPr>
        <w:t>Színezd ki az elsőt sárgára, a másodikat kékre, a harmadikat pirosra, a negyediket zöldre!</w:t>
      </w:r>
    </w:p>
    <w:p w14:paraId="3FBB3266" w14:textId="0B895BF5" w:rsidR="00566E29" w:rsidRDefault="00566E29" w:rsidP="00544DBF">
      <w:pPr>
        <w:rPr>
          <w:lang w:val="hu-HU"/>
        </w:rPr>
      </w:pPr>
    </w:p>
    <w:p w14:paraId="2F9984DF" w14:textId="1C947129" w:rsidR="00566E29" w:rsidRDefault="00566E29" w:rsidP="00566E29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Te milyen mackót szeretnél magadnak? Rajzold le!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6706" w14:paraId="4A7331CD" w14:textId="77777777" w:rsidTr="00736706">
        <w:tc>
          <w:tcPr>
            <w:tcW w:w="9016" w:type="dxa"/>
          </w:tcPr>
          <w:p w14:paraId="7F543BF3" w14:textId="77777777" w:rsidR="00736706" w:rsidRDefault="00736706" w:rsidP="00736706">
            <w:pPr>
              <w:rPr>
                <w:lang w:val="hu-HU"/>
              </w:rPr>
            </w:pPr>
          </w:p>
          <w:p w14:paraId="7C7AD84A" w14:textId="77777777" w:rsidR="00736706" w:rsidRDefault="00736706" w:rsidP="00736706">
            <w:pPr>
              <w:rPr>
                <w:lang w:val="hu-HU"/>
              </w:rPr>
            </w:pPr>
          </w:p>
          <w:p w14:paraId="1D932064" w14:textId="77777777" w:rsidR="00736706" w:rsidRDefault="00736706" w:rsidP="00736706">
            <w:pPr>
              <w:rPr>
                <w:lang w:val="hu-HU"/>
              </w:rPr>
            </w:pPr>
          </w:p>
          <w:p w14:paraId="4B6BD490" w14:textId="77777777" w:rsidR="00736706" w:rsidRDefault="00736706" w:rsidP="00736706">
            <w:pPr>
              <w:rPr>
                <w:lang w:val="hu-HU"/>
              </w:rPr>
            </w:pPr>
          </w:p>
          <w:p w14:paraId="120D743B" w14:textId="77777777" w:rsidR="00736706" w:rsidRDefault="00736706" w:rsidP="00736706">
            <w:pPr>
              <w:rPr>
                <w:lang w:val="hu-HU"/>
              </w:rPr>
            </w:pPr>
          </w:p>
          <w:p w14:paraId="4D7C14C2" w14:textId="77777777" w:rsidR="00736706" w:rsidRDefault="00736706" w:rsidP="00736706">
            <w:pPr>
              <w:rPr>
                <w:lang w:val="hu-HU"/>
              </w:rPr>
            </w:pPr>
          </w:p>
          <w:p w14:paraId="0DA87AD4" w14:textId="6DF73F1C" w:rsidR="00736706" w:rsidRDefault="00736706" w:rsidP="00736706">
            <w:pPr>
              <w:rPr>
                <w:lang w:val="hu-HU"/>
              </w:rPr>
            </w:pPr>
          </w:p>
          <w:p w14:paraId="413CFD79" w14:textId="5BD4DECD" w:rsidR="00736706" w:rsidRDefault="00736706" w:rsidP="00736706">
            <w:pPr>
              <w:rPr>
                <w:lang w:val="hu-HU"/>
              </w:rPr>
            </w:pPr>
          </w:p>
          <w:p w14:paraId="10744221" w14:textId="5719B5CB" w:rsidR="00736706" w:rsidRDefault="00736706" w:rsidP="00736706">
            <w:pPr>
              <w:rPr>
                <w:lang w:val="hu-HU"/>
              </w:rPr>
            </w:pPr>
          </w:p>
          <w:p w14:paraId="6701C86F" w14:textId="7E454B0A" w:rsidR="00736706" w:rsidRDefault="00736706" w:rsidP="00736706">
            <w:pPr>
              <w:rPr>
                <w:lang w:val="hu-HU"/>
              </w:rPr>
            </w:pPr>
          </w:p>
        </w:tc>
      </w:tr>
    </w:tbl>
    <w:p w14:paraId="05C5F4BC" w14:textId="77777777" w:rsidR="00736706" w:rsidRPr="00736706" w:rsidRDefault="00736706" w:rsidP="00736706">
      <w:pPr>
        <w:rPr>
          <w:lang w:val="hu-HU"/>
        </w:rPr>
      </w:pPr>
    </w:p>
    <w:sectPr w:rsidR="00736706" w:rsidRPr="00736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225E8"/>
    <w:multiLevelType w:val="hybridMultilevel"/>
    <w:tmpl w:val="E1E6D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5492B"/>
    <w:multiLevelType w:val="hybridMultilevel"/>
    <w:tmpl w:val="595C86D4"/>
    <w:lvl w:ilvl="0" w:tplc="CAFA5F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33"/>
    <w:rsid w:val="00214168"/>
    <w:rsid w:val="00544DBF"/>
    <w:rsid w:val="00566E29"/>
    <w:rsid w:val="00736706"/>
    <w:rsid w:val="007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2BAB193"/>
  <w15:chartTrackingRefBased/>
  <w15:docId w15:val="{6F483EF1-91E0-7E46-AFFE-BE727185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33"/>
    <w:pPr>
      <w:ind w:left="720"/>
      <w:contextualSpacing/>
    </w:pPr>
  </w:style>
  <w:style w:type="table" w:styleId="TableGrid">
    <w:name w:val="Table Grid"/>
    <w:basedOn w:val="TableNormal"/>
    <w:uiPriority w:val="39"/>
    <w:rsid w:val="0073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2021-10-28T14:32:00Z</cp:lastPrinted>
  <dcterms:created xsi:type="dcterms:W3CDTF">2021-10-28T14:32:00Z</dcterms:created>
  <dcterms:modified xsi:type="dcterms:W3CDTF">2021-10-28T14:34:00Z</dcterms:modified>
</cp:coreProperties>
</file>