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CF1D" w14:textId="1CBA7041" w:rsidR="00AF6104" w:rsidRDefault="00AF6104">
      <w:pPr>
        <w:rPr>
          <w:lang w:val="hu-HU"/>
        </w:rPr>
      </w:pPr>
      <w:r>
        <w:rPr>
          <w:lang w:val="hu-HU"/>
        </w:rPr>
        <w:t>KONCERTMEGHÍVÓ</w:t>
      </w:r>
    </w:p>
    <w:p w14:paraId="37711EB1" w14:textId="09B3452B" w:rsidR="00AF6104" w:rsidRDefault="00AF6104">
      <w:pPr>
        <w:rPr>
          <w:lang w:val="hu-HU"/>
        </w:rPr>
      </w:pPr>
    </w:p>
    <w:p w14:paraId="3D71466F" w14:textId="77777777" w:rsidR="00AF6104" w:rsidRDefault="00AF6104">
      <w:pPr>
        <w:rPr>
          <w:lang w:val="hu-HU"/>
        </w:rPr>
      </w:pPr>
    </w:p>
    <w:p w14:paraId="4385AA2B" w14:textId="46E00F5E" w:rsidR="00AF6104" w:rsidRDefault="00AF6104">
      <w:pPr>
        <w:rPr>
          <w:lang w:val="hu-HU"/>
        </w:rPr>
      </w:pPr>
      <w:r>
        <w:rPr>
          <w:lang w:val="hu-HU"/>
        </w:rPr>
        <w:t xml:space="preserve">Az alábbi keretek közül </w:t>
      </w:r>
      <w:proofErr w:type="spellStart"/>
      <w:r>
        <w:rPr>
          <w:lang w:val="hu-HU"/>
        </w:rPr>
        <w:t>válassz</w:t>
      </w:r>
      <w:proofErr w:type="spellEnd"/>
      <w:r>
        <w:rPr>
          <w:lang w:val="hu-HU"/>
        </w:rPr>
        <w:t xml:space="preserve"> egyet, vagy tervezz másfélét, és </w:t>
      </w:r>
      <w:proofErr w:type="spellStart"/>
      <w:r>
        <w:rPr>
          <w:lang w:val="hu-HU"/>
        </w:rPr>
        <w:t>készítsd</w:t>
      </w:r>
      <w:proofErr w:type="spellEnd"/>
      <w:r>
        <w:rPr>
          <w:lang w:val="hu-HU"/>
        </w:rPr>
        <w:t xml:space="preserve"> el Marosvölgyi Bonifác világmegmentő koncertjének meghívóját!</w:t>
      </w:r>
      <w:r>
        <w:rPr>
          <w:noProof/>
          <w:lang w:val="hu-HU"/>
        </w:rPr>
        <w:lastRenderedPageBreak/>
        <w:drawing>
          <wp:inline distT="0" distB="0" distL="0" distR="0" wp14:anchorId="41F2979D" wp14:editId="5D3863A6">
            <wp:extent cx="5497890" cy="564125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474" cy="570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lastRenderedPageBreak/>
        <w:drawing>
          <wp:inline distT="0" distB="0" distL="0" distR="0" wp14:anchorId="490D8951" wp14:editId="2222CB28">
            <wp:extent cx="5619135" cy="55749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46" cy="56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C49D" w14:textId="5753C3A6" w:rsidR="00AF6104" w:rsidRPr="00AF6104" w:rsidRDefault="00AF6104">
      <w:pPr>
        <w:rPr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 wp14:anchorId="40896308" wp14:editId="5FD9F02E">
            <wp:extent cx="6076213" cy="4879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072" cy="490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104" w:rsidRPr="00AF6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04"/>
    <w:rsid w:val="00A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088412"/>
  <w15:chartTrackingRefBased/>
  <w15:docId w15:val="{1302135B-24D7-DA44-A4B8-10E8AEC1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2021-10-26T13:37:00Z</dcterms:created>
  <dcterms:modified xsi:type="dcterms:W3CDTF">2021-10-26T13:40:00Z</dcterms:modified>
</cp:coreProperties>
</file>