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AE73" w14:textId="2D1BD474" w:rsidR="00556312" w:rsidRDefault="00556312">
      <w:pPr>
        <w:rPr>
          <w:lang w:val="hu-HU"/>
        </w:rPr>
      </w:pPr>
      <w:r>
        <w:rPr>
          <w:lang w:val="hu-HU"/>
        </w:rPr>
        <w:t>KIRÁLYVÁLASZTÁS</w:t>
      </w:r>
    </w:p>
    <w:p w14:paraId="1FB22F59" w14:textId="11CF2E92" w:rsidR="00556312" w:rsidRDefault="00556312">
      <w:pPr>
        <w:rPr>
          <w:lang w:val="hu-HU"/>
        </w:rPr>
      </w:pPr>
    </w:p>
    <w:p w14:paraId="543A4438" w14:textId="7AFB9A6B" w:rsidR="00556312" w:rsidRDefault="00556312">
      <w:pPr>
        <w:rPr>
          <w:rFonts w:ascii="Times New Roman" w:hAnsi="Times New Roman" w:cs="Times New Roman"/>
          <w:lang w:val="hu-HU"/>
        </w:rPr>
      </w:pPr>
      <w:r>
        <w:rPr>
          <w:lang w:val="hu-HU"/>
        </w:rPr>
        <w:t>„</w:t>
      </w:r>
      <w:r w:rsidRPr="002062D0">
        <w:rPr>
          <w:rFonts w:ascii="Times New Roman" w:hAnsi="Times New Roman" w:cs="Times New Roman"/>
        </w:rPr>
        <w:t>Azt álmodta, hogy a mosómedvék királyválasztást tartanak és mindenki közül éppen ő bizonyul legalkalmasabbnak a nemes posztra.</w:t>
      </w:r>
      <w:r>
        <w:rPr>
          <w:rFonts w:ascii="Times New Roman" w:hAnsi="Times New Roman" w:cs="Times New Roman"/>
          <w:lang w:val="hu-HU"/>
        </w:rPr>
        <w:t>”</w:t>
      </w:r>
    </w:p>
    <w:p w14:paraId="215FFF32" w14:textId="7ACDF29C" w:rsidR="00556312" w:rsidRDefault="00556312">
      <w:pPr>
        <w:rPr>
          <w:rFonts w:ascii="Times New Roman" w:hAnsi="Times New Roman" w:cs="Times New Roman"/>
          <w:lang w:val="hu-HU"/>
        </w:rPr>
      </w:pPr>
    </w:p>
    <w:p w14:paraId="49E13585" w14:textId="21C46C45" w:rsidR="00556312" w:rsidRDefault="0055631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Ha egy napig te lehetnél a király az iskolában, milyen rendeleteket hoznál? Írd a koronába!</w:t>
      </w:r>
    </w:p>
    <w:p w14:paraId="5A64416D" w14:textId="532ECCA9" w:rsidR="00556312" w:rsidRDefault="00556312">
      <w:pPr>
        <w:rPr>
          <w:rFonts w:ascii="Times New Roman" w:hAnsi="Times New Roman" w:cs="Times New Roman"/>
          <w:lang w:val="hu-HU"/>
        </w:rPr>
      </w:pPr>
    </w:p>
    <w:p w14:paraId="456E55F9" w14:textId="46ACEDA8" w:rsidR="00556312" w:rsidRDefault="00556312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7ACCC3E" wp14:editId="6AE5239C">
            <wp:extent cx="6152270" cy="458114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885" cy="459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6293C" w14:textId="77769FC5" w:rsidR="00556312" w:rsidRDefault="00556312">
      <w:pPr>
        <w:rPr>
          <w:lang w:val="hu-HU"/>
        </w:rPr>
      </w:pPr>
    </w:p>
    <w:p w14:paraId="1CDC35F7" w14:textId="470EFFB3" w:rsidR="00556312" w:rsidRDefault="00556312">
      <w:pPr>
        <w:rPr>
          <w:lang w:val="hu-HU"/>
        </w:rPr>
      </w:pPr>
    </w:p>
    <w:p w14:paraId="519E901F" w14:textId="00546056" w:rsidR="00556312" w:rsidRDefault="00556312">
      <w:pPr>
        <w:rPr>
          <w:lang w:val="hu-HU"/>
        </w:rPr>
      </w:pPr>
      <w:r>
        <w:rPr>
          <w:lang w:val="hu-HU"/>
        </w:rPr>
        <w:t>Rendezzünk vitát! A királyjelöltek mutassák be az elképzeléseiket a népnek!</w:t>
      </w:r>
    </w:p>
    <w:p w14:paraId="1D8B1BD6" w14:textId="400062B6" w:rsidR="00556312" w:rsidRDefault="00556312">
      <w:pPr>
        <w:rPr>
          <w:lang w:val="hu-HU"/>
        </w:rPr>
      </w:pPr>
    </w:p>
    <w:p w14:paraId="69D7C50B" w14:textId="03D3F560" w:rsidR="00556312" w:rsidRDefault="00556312">
      <w:pPr>
        <w:rPr>
          <w:lang w:val="hu-HU"/>
        </w:rPr>
      </w:pPr>
      <w:r>
        <w:rPr>
          <w:lang w:val="hu-HU"/>
        </w:rPr>
        <w:t>Melyik királyt választanád meg? Kit űznél el? Vigyázz! Ne a személyt, hanem a terveit és az érveit vedd figyelembe, amikor döntesz!</w:t>
      </w:r>
    </w:p>
    <w:p w14:paraId="25744DFF" w14:textId="3213B5BD" w:rsidR="00556312" w:rsidRPr="00556312" w:rsidRDefault="00556312">
      <w:pPr>
        <w:rPr>
          <w:lang w:val="hu-HU"/>
        </w:rPr>
      </w:pPr>
    </w:p>
    <w:sectPr w:rsidR="00556312" w:rsidRPr="00556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12"/>
    <w:rsid w:val="0055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301C85"/>
  <w15:chartTrackingRefBased/>
  <w15:docId w15:val="{B570436D-AC12-C04F-99EB-289E6CCA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2021-11-09T09:39:00Z</dcterms:created>
  <dcterms:modified xsi:type="dcterms:W3CDTF">2021-11-09T09:45:00Z</dcterms:modified>
</cp:coreProperties>
</file>