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1760" w14:textId="357578B2" w:rsidR="008F174E" w:rsidRDefault="008F174E">
      <w:pPr>
        <w:rPr>
          <w:lang w:val="hu-HU"/>
        </w:rPr>
      </w:pPr>
      <w:r>
        <w:rPr>
          <w:lang w:val="hu-HU"/>
        </w:rPr>
        <w:t>HÓANYÓ HÓPELYHEI</w:t>
      </w:r>
    </w:p>
    <w:p w14:paraId="76A426AB" w14:textId="0B0D1DC5" w:rsidR="008F174E" w:rsidRDefault="008F174E">
      <w:pPr>
        <w:rPr>
          <w:lang w:val="hu-HU"/>
        </w:rPr>
      </w:pPr>
    </w:p>
    <w:p w14:paraId="113BB5FB" w14:textId="3AC1267D" w:rsidR="008F174E" w:rsidRDefault="008F174E">
      <w:pPr>
        <w:rPr>
          <w:lang w:val="hu-HU"/>
        </w:rPr>
      </w:pPr>
    </w:p>
    <w:p w14:paraId="1EEE6E1E" w14:textId="6547A425" w:rsidR="008F174E" w:rsidRDefault="008F174E">
      <w:pPr>
        <w:rPr>
          <w:lang w:val="hu-HU"/>
        </w:rPr>
      </w:pPr>
      <w:r>
        <w:rPr>
          <w:lang w:val="hu-HU"/>
        </w:rPr>
        <w:t xml:space="preserve">Az alábbi linken (vagy számos más weboldalon) látható, hogyan lehet gyorsan különféle formájú </w:t>
      </w:r>
      <w:proofErr w:type="spellStart"/>
      <w:r>
        <w:rPr>
          <w:lang w:val="hu-HU"/>
        </w:rPr>
        <w:t>hópelyheket</w:t>
      </w:r>
      <w:proofErr w:type="spellEnd"/>
      <w:r>
        <w:rPr>
          <w:lang w:val="hu-HU"/>
        </w:rPr>
        <w:t xml:space="preserve"> készíteni papírból:</w:t>
      </w:r>
    </w:p>
    <w:p w14:paraId="626FD350" w14:textId="770AA217" w:rsidR="008F174E" w:rsidRDefault="008F174E">
      <w:pPr>
        <w:rPr>
          <w:lang w:val="hu-HU"/>
        </w:rPr>
      </w:pPr>
    </w:p>
    <w:p w14:paraId="6DF93A1F" w14:textId="6A73EF63" w:rsidR="008F174E" w:rsidRDefault="008F174E">
      <w:pPr>
        <w:rPr>
          <w:lang w:val="hu-HU"/>
        </w:rPr>
      </w:pPr>
      <w:hyperlink r:id="rId4" w:history="1">
        <w:r w:rsidRPr="0059148F">
          <w:rPr>
            <w:rStyle w:val="Hyperlink"/>
            <w:lang w:val="hu-HU"/>
          </w:rPr>
          <w:t>https://www.youtube.com/watch?v=RglQlsD</w:t>
        </w:r>
        <w:r w:rsidRPr="0059148F">
          <w:rPr>
            <w:rStyle w:val="Hyperlink"/>
            <w:lang w:val="hu-HU"/>
          </w:rPr>
          <w:t>g</w:t>
        </w:r>
        <w:r w:rsidRPr="0059148F">
          <w:rPr>
            <w:rStyle w:val="Hyperlink"/>
            <w:lang w:val="hu-HU"/>
          </w:rPr>
          <w:t>lsg</w:t>
        </w:r>
      </w:hyperlink>
    </w:p>
    <w:p w14:paraId="272B78A9" w14:textId="0871019A" w:rsidR="008F174E" w:rsidRDefault="008F174E">
      <w:pPr>
        <w:rPr>
          <w:lang w:val="hu-HU"/>
        </w:rPr>
      </w:pPr>
    </w:p>
    <w:p w14:paraId="72572278" w14:textId="13D25846" w:rsidR="008F174E" w:rsidRDefault="008F174E">
      <w:pPr>
        <w:rPr>
          <w:lang w:val="hu-HU"/>
        </w:rPr>
      </w:pPr>
    </w:p>
    <w:p w14:paraId="07912084" w14:textId="15FE4A8B" w:rsidR="008F174E" w:rsidRDefault="008F174E">
      <w:pPr>
        <w:rPr>
          <w:lang w:val="hu-HU"/>
        </w:rPr>
      </w:pPr>
      <w:r>
        <w:rPr>
          <w:lang w:val="hu-HU"/>
        </w:rPr>
        <w:t xml:space="preserve">Bíztassuk a gyerekeket, hogy használják a fantáziájukat, vágjanak különféle formákat tetszésük szerint, hiszen nincs két ugyanolyan hópehely. Használjanak színes papírt, újságpapírt vagy színezzék ki a fehér papírból vágott </w:t>
      </w:r>
      <w:proofErr w:type="spellStart"/>
      <w:r>
        <w:rPr>
          <w:lang w:val="hu-HU"/>
        </w:rPr>
        <w:t>pelyheket</w:t>
      </w:r>
      <w:proofErr w:type="spellEnd"/>
      <w:r>
        <w:rPr>
          <w:lang w:val="hu-HU"/>
        </w:rPr>
        <w:t>.</w:t>
      </w:r>
    </w:p>
    <w:p w14:paraId="577E7463" w14:textId="2943D527" w:rsidR="008F174E" w:rsidRDefault="008F174E">
      <w:pPr>
        <w:rPr>
          <w:lang w:val="hu-HU"/>
        </w:rPr>
      </w:pPr>
    </w:p>
    <w:p w14:paraId="2A55152E" w14:textId="1CD4951A" w:rsidR="008F174E" w:rsidRDefault="008F174E">
      <w:pPr>
        <w:rPr>
          <w:lang w:val="hu-HU"/>
        </w:rPr>
      </w:pPr>
      <w:r>
        <w:rPr>
          <w:lang w:val="hu-HU"/>
        </w:rPr>
        <w:t xml:space="preserve">Ha mindenkinek kész a saját </w:t>
      </w:r>
      <w:proofErr w:type="spellStart"/>
      <w:r>
        <w:rPr>
          <w:lang w:val="hu-HU"/>
        </w:rPr>
        <w:t>hópelyhe</w:t>
      </w:r>
      <w:proofErr w:type="spellEnd"/>
      <w:r>
        <w:rPr>
          <w:lang w:val="hu-HU"/>
        </w:rPr>
        <w:t xml:space="preserve">, fogja a kezébe, majd közösen együtt mondjuk el a verset. A vers ritmusára a gyerekek hajlonghatnak, ringatózhatnak, majd az utolsó sornál dobják a levegőbe a </w:t>
      </w:r>
      <w:proofErr w:type="spellStart"/>
      <w:r>
        <w:rPr>
          <w:lang w:val="hu-HU"/>
        </w:rPr>
        <w:t>hópelyhüket</w:t>
      </w:r>
      <w:proofErr w:type="spellEnd"/>
      <w:r>
        <w:rPr>
          <w:lang w:val="hu-HU"/>
        </w:rPr>
        <w:t xml:space="preserve">. Még jobb, ha van rá lehetőség, hogy emeleti ablakból, emeleti folyosóról dobják ki pl. az iskola közepére vagy az iskolaudvarra, és figyeljék, ahogy szállingóznak a </w:t>
      </w:r>
      <w:proofErr w:type="spellStart"/>
      <w:r>
        <w:rPr>
          <w:lang w:val="hu-HU"/>
        </w:rPr>
        <w:t>hópelyhek</w:t>
      </w:r>
      <w:proofErr w:type="spellEnd"/>
      <w:r>
        <w:rPr>
          <w:lang w:val="hu-HU"/>
        </w:rPr>
        <w:t xml:space="preserve"> lefelé. Ez akár az iskolai karácsonyi ünnepség kezdő vagy záró eseménye is lehet.</w:t>
      </w:r>
    </w:p>
    <w:p w14:paraId="0FF29063" w14:textId="77777777" w:rsidR="008F174E" w:rsidRPr="008F174E" w:rsidRDefault="008F174E">
      <w:pPr>
        <w:rPr>
          <w:lang w:val="hu-HU"/>
        </w:rPr>
      </w:pPr>
    </w:p>
    <w:sectPr w:rsidR="008F174E" w:rsidRPr="008F1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E"/>
    <w:rsid w:val="008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55DD16"/>
  <w15:chartTrackingRefBased/>
  <w15:docId w15:val="{6C674D82-DC5E-F74A-8E75-9AF069F2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1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glQlsDgl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2021-11-09T10:08:00Z</dcterms:created>
  <dcterms:modified xsi:type="dcterms:W3CDTF">2021-11-09T10:15:00Z</dcterms:modified>
</cp:coreProperties>
</file>