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66699" w14:textId="166B1B8C" w:rsidR="006B3EB6" w:rsidRDefault="006B3EB6">
      <w:pPr>
        <w:rPr>
          <w:lang w:val="hu-HU"/>
        </w:rPr>
      </w:pPr>
      <w:r>
        <w:rPr>
          <w:lang w:val="hu-HU"/>
        </w:rPr>
        <w:t>A virágmag álma</w:t>
      </w:r>
    </w:p>
    <w:p w14:paraId="260C7911" w14:textId="478D4549" w:rsidR="006B3EB6" w:rsidRDefault="006B3EB6">
      <w:pPr>
        <w:rPr>
          <w:lang w:val="hu-HU"/>
        </w:rPr>
      </w:pPr>
    </w:p>
    <w:p w14:paraId="11A7DFA2" w14:textId="78B044F0" w:rsidR="006B3EB6" w:rsidRDefault="006B3EB6">
      <w:pPr>
        <w:rPr>
          <w:lang w:val="hu-HU"/>
        </w:rPr>
      </w:pPr>
      <w:r>
        <w:rPr>
          <w:lang w:val="hu-HU"/>
        </w:rPr>
        <w:t>A versben egy margarétamag téli álmáról olvashatunk. Olvasd el a verset figyelmesen!</w:t>
      </w:r>
    </w:p>
    <w:p w14:paraId="0A44432D" w14:textId="5F3A8351" w:rsidR="006B3EB6" w:rsidRDefault="006B3EB6">
      <w:pPr>
        <w:rPr>
          <w:lang w:val="hu-HU"/>
        </w:rPr>
      </w:pPr>
      <w:r>
        <w:rPr>
          <w:lang w:val="hu-HU"/>
        </w:rPr>
        <w:t>Rajzold le, miről álmodik a mag! Két képet készíts, egyet arról, hogy mit szeretne, és egyet arról, hogy mit nem!</w:t>
      </w:r>
    </w:p>
    <w:p w14:paraId="62CCAD10" w14:textId="61183B91" w:rsidR="006B3EB6" w:rsidRDefault="006B3EB6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B3EB6" w14:paraId="1C8053D4" w14:textId="77777777" w:rsidTr="006B3EB6">
        <w:tc>
          <w:tcPr>
            <w:tcW w:w="4508" w:type="dxa"/>
          </w:tcPr>
          <w:p w14:paraId="2055E87B" w14:textId="77777777" w:rsidR="006B3EB6" w:rsidRDefault="006B3EB6">
            <w:pPr>
              <w:rPr>
                <w:lang w:val="hu-HU"/>
              </w:rPr>
            </w:pPr>
          </w:p>
          <w:p w14:paraId="7E62B5F6" w14:textId="77777777" w:rsidR="006B3EB6" w:rsidRDefault="006B3EB6">
            <w:pPr>
              <w:rPr>
                <w:lang w:val="hu-HU"/>
              </w:rPr>
            </w:pPr>
          </w:p>
          <w:p w14:paraId="06355B23" w14:textId="77777777" w:rsidR="006B3EB6" w:rsidRDefault="006B3EB6">
            <w:pPr>
              <w:rPr>
                <w:lang w:val="hu-HU"/>
              </w:rPr>
            </w:pPr>
          </w:p>
          <w:p w14:paraId="428D3280" w14:textId="77777777" w:rsidR="006B3EB6" w:rsidRDefault="006B3EB6">
            <w:pPr>
              <w:rPr>
                <w:lang w:val="hu-HU"/>
              </w:rPr>
            </w:pPr>
          </w:p>
          <w:p w14:paraId="039366B4" w14:textId="77777777" w:rsidR="006B3EB6" w:rsidRDefault="006B3EB6">
            <w:pPr>
              <w:rPr>
                <w:lang w:val="hu-HU"/>
              </w:rPr>
            </w:pPr>
          </w:p>
          <w:p w14:paraId="1822BD12" w14:textId="77777777" w:rsidR="006B3EB6" w:rsidRDefault="006B3EB6">
            <w:pPr>
              <w:rPr>
                <w:lang w:val="hu-HU"/>
              </w:rPr>
            </w:pPr>
          </w:p>
          <w:p w14:paraId="584A9393" w14:textId="7BC2E96C" w:rsidR="006B3EB6" w:rsidRDefault="006B3EB6">
            <w:pPr>
              <w:rPr>
                <w:lang w:val="hu-HU"/>
              </w:rPr>
            </w:pPr>
          </w:p>
          <w:p w14:paraId="7F81D209" w14:textId="1EBD2510" w:rsidR="006B3EB6" w:rsidRDefault="006B3EB6">
            <w:pPr>
              <w:rPr>
                <w:lang w:val="hu-HU"/>
              </w:rPr>
            </w:pPr>
          </w:p>
          <w:p w14:paraId="59439C6B" w14:textId="77777777" w:rsidR="006B3EB6" w:rsidRDefault="006B3EB6">
            <w:pPr>
              <w:rPr>
                <w:lang w:val="hu-HU"/>
              </w:rPr>
            </w:pPr>
          </w:p>
          <w:p w14:paraId="35F3B964" w14:textId="77777777" w:rsidR="006B3EB6" w:rsidRDefault="006B3EB6">
            <w:pPr>
              <w:rPr>
                <w:lang w:val="hu-HU"/>
              </w:rPr>
            </w:pPr>
          </w:p>
          <w:p w14:paraId="65A0C7ED" w14:textId="77777777" w:rsidR="006B3EB6" w:rsidRDefault="006B3EB6">
            <w:pPr>
              <w:rPr>
                <w:lang w:val="hu-HU"/>
              </w:rPr>
            </w:pPr>
          </w:p>
          <w:p w14:paraId="2224E070" w14:textId="77777777" w:rsidR="006B3EB6" w:rsidRDefault="006B3EB6">
            <w:pPr>
              <w:rPr>
                <w:lang w:val="hu-HU"/>
              </w:rPr>
            </w:pPr>
          </w:p>
          <w:p w14:paraId="6A8D6152" w14:textId="6422B273" w:rsidR="006B3EB6" w:rsidRDefault="006B3EB6">
            <w:pPr>
              <w:rPr>
                <w:lang w:val="hu-HU"/>
              </w:rPr>
            </w:pPr>
          </w:p>
        </w:tc>
        <w:tc>
          <w:tcPr>
            <w:tcW w:w="4508" w:type="dxa"/>
          </w:tcPr>
          <w:p w14:paraId="4CDB84BE" w14:textId="77777777" w:rsidR="006B3EB6" w:rsidRDefault="006B3EB6">
            <w:pPr>
              <w:rPr>
                <w:lang w:val="hu-HU"/>
              </w:rPr>
            </w:pPr>
          </w:p>
        </w:tc>
      </w:tr>
    </w:tbl>
    <w:p w14:paraId="79B21412" w14:textId="36D124E0" w:rsidR="006B3EB6" w:rsidRDefault="006B3EB6">
      <w:pPr>
        <w:rPr>
          <w:lang w:val="hu-HU"/>
        </w:rPr>
      </w:pPr>
    </w:p>
    <w:p w14:paraId="0D39B0F6" w14:textId="286C72E2" w:rsidR="006B3EB6" w:rsidRDefault="006B3EB6">
      <w:pPr>
        <w:rPr>
          <w:lang w:val="hu-HU"/>
        </w:rPr>
      </w:pPr>
      <w:r>
        <w:rPr>
          <w:lang w:val="hu-HU"/>
        </w:rPr>
        <w:t>Képzeld el, hogy tavasz van, és a magból csodaszép margaréta nyílt ki. Színezd ki kedved szerint és rajzold le a környezetét!</w:t>
      </w:r>
    </w:p>
    <w:p w14:paraId="20C6D046" w14:textId="0630C4A8" w:rsidR="006B3EB6" w:rsidRDefault="006B3EB6">
      <w:pPr>
        <w:rPr>
          <w:lang w:val="hu-H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B3EB6" w14:paraId="6829348D" w14:textId="77777777" w:rsidTr="006B3EB6">
        <w:tc>
          <w:tcPr>
            <w:tcW w:w="9016" w:type="dxa"/>
          </w:tcPr>
          <w:p w14:paraId="05E7E6A1" w14:textId="77777777" w:rsidR="006B3EB6" w:rsidRDefault="006B3EB6">
            <w:pPr>
              <w:rPr>
                <w:lang w:val="hu-HU"/>
              </w:rPr>
            </w:pPr>
          </w:p>
          <w:p w14:paraId="6044B838" w14:textId="77777777" w:rsidR="006B3EB6" w:rsidRDefault="006B3EB6">
            <w:pPr>
              <w:rPr>
                <w:lang w:val="hu-HU"/>
              </w:rPr>
            </w:pPr>
          </w:p>
          <w:p w14:paraId="3786044D" w14:textId="77777777" w:rsidR="006B3EB6" w:rsidRDefault="006B3EB6">
            <w:pPr>
              <w:rPr>
                <w:lang w:val="hu-HU"/>
              </w:rPr>
            </w:pPr>
          </w:p>
          <w:p w14:paraId="21050A21" w14:textId="77777777" w:rsidR="006B3EB6" w:rsidRDefault="006B3EB6">
            <w:pPr>
              <w:rPr>
                <w:lang w:val="hu-HU"/>
              </w:rPr>
            </w:pPr>
          </w:p>
          <w:p w14:paraId="2E9DE0E4" w14:textId="77777777" w:rsidR="006B3EB6" w:rsidRDefault="006B3EB6">
            <w:pPr>
              <w:rPr>
                <w:lang w:val="hu-HU"/>
              </w:rPr>
            </w:pPr>
          </w:p>
          <w:p w14:paraId="39FD55C6" w14:textId="77777777" w:rsidR="006B3EB6" w:rsidRDefault="006B3EB6">
            <w:pPr>
              <w:rPr>
                <w:lang w:val="hu-HU"/>
              </w:rPr>
            </w:pPr>
          </w:p>
          <w:p w14:paraId="431D6F96" w14:textId="77777777" w:rsidR="006B3EB6" w:rsidRDefault="006B3EB6">
            <w:pPr>
              <w:rPr>
                <w:lang w:val="hu-HU"/>
              </w:rPr>
            </w:pPr>
          </w:p>
          <w:p w14:paraId="710F1539" w14:textId="77777777" w:rsidR="006B3EB6" w:rsidRDefault="006B3EB6">
            <w:pPr>
              <w:rPr>
                <w:lang w:val="hu-HU"/>
              </w:rPr>
            </w:pPr>
          </w:p>
          <w:p w14:paraId="36B4DCF2" w14:textId="5E1E9B8A" w:rsidR="006B3EB6" w:rsidRDefault="006B3EB6" w:rsidP="006B3EB6">
            <w:pPr>
              <w:jc w:val="center"/>
              <w:rPr>
                <w:lang w:val="hu-HU"/>
              </w:rPr>
            </w:pPr>
            <w:r>
              <w:rPr>
                <w:noProof/>
                <w:lang w:val="hu-HU"/>
              </w:rPr>
              <w:drawing>
                <wp:inline distT="0" distB="0" distL="0" distR="0" wp14:anchorId="5741D5D9" wp14:editId="77656433">
                  <wp:extent cx="1440000" cy="184315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1843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9FC69B" w14:textId="77777777" w:rsidR="006B3EB6" w:rsidRDefault="006B3EB6">
            <w:pPr>
              <w:rPr>
                <w:lang w:val="hu-HU"/>
              </w:rPr>
            </w:pPr>
          </w:p>
          <w:p w14:paraId="1710EBFF" w14:textId="77777777" w:rsidR="006B3EB6" w:rsidRDefault="006B3EB6">
            <w:pPr>
              <w:rPr>
                <w:lang w:val="hu-HU"/>
              </w:rPr>
            </w:pPr>
          </w:p>
          <w:p w14:paraId="7DB9E52C" w14:textId="77777777" w:rsidR="006B3EB6" w:rsidRDefault="006B3EB6">
            <w:pPr>
              <w:rPr>
                <w:lang w:val="hu-HU"/>
              </w:rPr>
            </w:pPr>
          </w:p>
          <w:p w14:paraId="2A3B0303" w14:textId="77777777" w:rsidR="006B3EB6" w:rsidRDefault="006B3EB6">
            <w:pPr>
              <w:rPr>
                <w:lang w:val="hu-HU"/>
              </w:rPr>
            </w:pPr>
          </w:p>
          <w:p w14:paraId="0FF5EA46" w14:textId="63801B58" w:rsidR="006B3EB6" w:rsidRDefault="006B3EB6">
            <w:pPr>
              <w:rPr>
                <w:lang w:val="hu-HU"/>
              </w:rPr>
            </w:pPr>
          </w:p>
        </w:tc>
      </w:tr>
    </w:tbl>
    <w:p w14:paraId="17F50F7D" w14:textId="77777777" w:rsidR="006B3EB6" w:rsidRPr="006B3EB6" w:rsidRDefault="006B3EB6">
      <w:pPr>
        <w:rPr>
          <w:lang w:val="hu-HU"/>
        </w:rPr>
      </w:pPr>
    </w:p>
    <w:sectPr w:rsidR="006B3EB6" w:rsidRPr="006B3E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EB6"/>
    <w:rsid w:val="006B3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5A1FC3"/>
  <w15:chartTrackingRefBased/>
  <w15:docId w15:val="{6F5881CB-3003-6849-A1F9-6DBAE7EBC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3E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2021-10-28T13:59:00Z</dcterms:created>
  <dcterms:modified xsi:type="dcterms:W3CDTF">2021-10-28T14:05:00Z</dcterms:modified>
</cp:coreProperties>
</file>