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4A274" w14:textId="4EB70896" w:rsidR="002F0613" w:rsidRPr="00E6767C" w:rsidRDefault="002F0613">
      <w:pPr>
        <w:rPr>
          <w:b/>
        </w:rPr>
      </w:pPr>
      <w:r w:rsidRPr="00E6767C">
        <w:rPr>
          <w:b/>
        </w:rPr>
        <w:t>Feladatlap</w:t>
      </w:r>
      <w:r w:rsidR="000148F4">
        <w:rPr>
          <w:b/>
        </w:rPr>
        <w:t xml:space="preserve"> </w:t>
      </w:r>
      <w:r w:rsidR="00E6767C">
        <w:rPr>
          <w:b/>
        </w:rPr>
        <w:t>-</w:t>
      </w:r>
      <w:r w:rsidR="000148F4">
        <w:rPr>
          <w:b/>
        </w:rPr>
        <w:t xml:space="preserve"> </w:t>
      </w:r>
      <w:r w:rsidR="00E6767C">
        <w:rPr>
          <w:b/>
        </w:rPr>
        <w:t>Szabó Attila:</w:t>
      </w:r>
      <w:r w:rsidR="000148F4">
        <w:rPr>
          <w:b/>
        </w:rPr>
        <w:t xml:space="preserve"> </w:t>
      </w:r>
      <w:r w:rsidR="00E6767C">
        <w:rPr>
          <w:b/>
        </w:rPr>
        <w:t>Volt egyszer egy tükör…</w:t>
      </w:r>
    </w:p>
    <w:p w14:paraId="37C903D9" w14:textId="5ED15475" w:rsidR="0095394A" w:rsidRPr="00E6767C" w:rsidRDefault="002F0613">
      <w:r w:rsidRPr="00E6767C">
        <w:rPr>
          <w:b/>
        </w:rPr>
        <w:t>1</w:t>
      </w:r>
      <w:r w:rsidRPr="00E6767C">
        <w:t>.</w:t>
      </w:r>
      <w:r w:rsidR="000148F4">
        <w:t xml:space="preserve"> </w:t>
      </w:r>
      <w:r w:rsidRPr="00E6767C">
        <w:t>Keresd meg az ellentett párokat a megadott szavakból!</w:t>
      </w:r>
      <w:r w:rsidR="000148F4">
        <w:t xml:space="preserve"> </w:t>
      </w:r>
      <w:proofErr w:type="gramStart"/>
      <w:r w:rsidR="00550043" w:rsidRPr="00E6767C">
        <w:t>Adj</w:t>
      </w:r>
      <w:proofErr w:type="gramEnd"/>
      <w:r w:rsidR="00550043" w:rsidRPr="00E6767C">
        <w:t xml:space="preserve"> azonos számot a  pároknak!</w:t>
      </w:r>
    </w:p>
    <w:p w14:paraId="35A56F27" w14:textId="340D84C4" w:rsidR="002F0613" w:rsidRPr="00E6767C" w:rsidRDefault="002F0613">
      <w:r w:rsidRPr="00E6767C">
        <w:t>-</w:t>
      </w:r>
      <w:r w:rsidR="000148F4">
        <w:t xml:space="preserve"> </w:t>
      </w:r>
      <w:r w:rsidRPr="00E6767C">
        <w:t>sudár,</w:t>
      </w:r>
      <w:r w:rsidR="000148F4">
        <w:t xml:space="preserve"> </w:t>
      </w:r>
      <w:r w:rsidRPr="00E6767C">
        <w:t>molett,</w:t>
      </w:r>
      <w:r w:rsidR="000148F4">
        <w:t xml:space="preserve"> </w:t>
      </w:r>
      <w:r w:rsidRPr="00E6767C">
        <w:t>egyenes,</w:t>
      </w:r>
      <w:r w:rsidR="000148F4">
        <w:t xml:space="preserve"> </w:t>
      </w:r>
      <w:r w:rsidRPr="00E6767C">
        <w:t>karcsú,</w:t>
      </w:r>
      <w:r w:rsidR="000148F4">
        <w:t xml:space="preserve"> </w:t>
      </w:r>
      <w:proofErr w:type="spellStart"/>
      <w:r w:rsidRPr="00E6767C">
        <w:t>töpszli</w:t>
      </w:r>
      <w:proofErr w:type="spellEnd"/>
      <w:r w:rsidRPr="00E6767C">
        <w:t>,</w:t>
      </w:r>
      <w:r w:rsidR="000148F4">
        <w:t xml:space="preserve"> </w:t>
      </w:r>
      <w:proofErr w:type="spellStart"/>
      <w:r w:rsidRPr="00E6767C">
        <w:t>girbe</w:t>
      </w:r>
      <w:proofErr w:type="spellEnd"/>
      <w:r w:rsidRPr="00E6767C">
        <w:t>,</w:t>
      </w:r>
      <w:r w:rsidR="000148F4">
        <w:t xml:space="preserve"> </w:t>
      </w:r>
      <w:r w:rsidRPr="00E6767C">
        <w:t>mogorva,</w:t>
      </w:r>
      <w:r w:rsidR="000148F4">
        <w:t xml:space="preserve"> </w:t>
      </w:r>
      <w:proofErr w:type="spellStart"/>
      <w:r w:rsidRPr="00E6767C">
        <w:t>gurba</w:t>
      </w:r>
      <w:proofErr w:type="spellEnd"/>
      <w:r w:rsidRPr="00E6767C">
        <w:t>,</w:t>
      </w:r>
      <w:r w:rsidR="000148F4">
        <w:t xml:space="preserve"> </w:t>
      </w:r>
      <w:r w:rsidRPr="00E6767C">
        <w:t>vidám,</w:t>
      </w:r>
      <w:r w:rsidR="000148F4">
        <w:t xml:space="preserve"> </w:t>
      </w:r>
      <w:r w:rsidRPr="00E6767C">
        <w:t>volt,</w:t>
      </w:r>
      <w:r w:rsidR="000148F4">
        <w:t xml:space="preserve"> </w:t>
      </w:r>
      <w:r w:rsidRPr="00E6767C">
        <w:t>szőke,</w:t>
      </w:r>
      <w:r w:rsidR="000148F4">
        <w:t xml:space="preserve"> </w:t>
      </w:r>
      <w:r w:rsidRPr="00E6767C">
        <w:t>nem volt,</w:t>
      </w:r>
      <w:r w:rsidR="000148F4">
        <w:t xml:space="preserve"> </w:t>
      </w:r>
      <w:r w:rsidRPr="00E6767C">
        <w:t>barna</w:t>
      </w:r>
    </w:p>
    <w:p w14:paraId="26A60469" w14:textId="143381EE" w:rsidR="002F0613" w:rsidRPr="00E6767C" w:rsidRDefault="002F0613">
      <w:r w:rsidRPr="00E6767C">
        <w:rPr>
          <w:b/>
        </w:rPr>
        <w:t>2.</w:t>
      </w:r>
      <w:r w:rsidR="000148F4">
        <w:rPr>
          <w:b/>
        </w:rPr>
        <w:t xml:space="preserve"> </w:t>
      </w:r>
      <w:r w:rsidRPr="00E6767C">
        <w:t>Mit nem látott aki a tükörbe nézett?</w:t>
      </w:r>
      <w:r w:rsidR="000148F4">
        <w:t xml:space="preserve"> </w:t>
      </w:r>
      <w:proofErr w:type="gramStart"/>
      <w:r w:rsidRPr="00E6767C">
        <w:t>Húzd</w:t>
      </w:r>
      <w:proofErr w:type="gramEnd"/>
      <w:r w:rsidRPr="00E6767C">
        <w:t xml:space="preserve"> alá!</w:t>
      </w:r>
    </w:p>
    <w:p w14:paraId="4A03F06F" w14:textId="595C459E" w:rsidR="002F0613" w:rsidRPr="00E6767C" w:rsidRDefault="002F0613">
      <w:pPr>
        <w:rPr>
          <w:color w:val="505050"/>
          <w:shd w:val="clear" w:color="auto" w:fill="FFFFFF"/>
        </w:rPr>
      </w:pPr>
      <w:r w:rsidRPr="00E6767C">
        <w:rPr>
          <w:color w:val="505050"/>
          <w:shd w:val="clear" w:color="auto" w:fill="FFFFFF"/>
        </w:rPr>
        <w:t>-</w:t>
      </w:r>
      <w:r w:rsidR="000148F4">
        <w:rPr>
          <w:color w:val="505050"/>
          <w:shd w:val="clear" w:color="auto" w:fill="FFFFFF"/>
        </w:rPr>
        <w:t xml:space="preserve"> </w:t>
      </w:r>
      <w:r w:rsidRPr="00E6767C">
        <w:rPr>
          <w:color w:val="505050"/>
          <w:shd w:val="clear" w:color="auto" w:fill="FFFFFF"/>
        </w:rPr>
        <w:t>gyönyörű herceget, gazdag ficsúrt,</w:t>
      </w:r>
      <w:r w:rsidR="000148F4">
        <w:rPr>
          <w:color w:val="505050"/>
          <w:shd w:val="clear" w:color="auto" w:fill="FFFFFF"/>
        </w:rPr>
        <w:t xml:space="preserve"> </w:t>
      </w:r>
      <w:r w:rsidRPr="00E6767C">
        <w:rPr>
          <w:color w:val="505050"/>
          <w:shd w:val="clear" w:color="auto" w:fill="FFFFFF"/>
        </w:rPr>
        <w:t xml:space="preserve">seprűnyélen repülő boszorkányt, tűzről pattant amazont, </w:t>
      </w:r>
      <w:proofErr w:type="spellStart"/>
      <w:r w:rsidRPr="00E6767C">
        <w:rPr>
          <w:color w:val="505050"/>
          <w:shd w:val="clear" w:color="auto" w:fill="FFFFFF"/>
        </w:rPr>
        <w:t>barbie</w:t>
      </w:r>
      <w:proofErr w:type="spellEnd"/>
      <w:r w:rsidRPr="00E6767C">
        <w:rPr>
          <w:color w:val="505050"/>
          <w:shd w:val="clear" w:color="auto" w:fill="FFFFFF"/>
        </w:rPr>
        <w:t xml:space="preserve">-vékony szupermodellt, sáfárkodó boszorkányt, </w:t>
      </w:r>
      <w:proofErr w:type="spellStart"/>
      <w:r w:rsidRPr="00E6767C">
        <w:rPr>
          <w:color w:val="505050"/>
          <w:shd w:val="clear" w:color="auto" w:fill="FFFFFF"/>
        </w:rPr>
        <w:t>milliárdost</w:t>
      </w:r>
      <w:proofErr w:type="spellEnd"/>
      <w:r w:rsidRPr="00E6767C">
        <w:rPr>
          <w:color w:val="505050"/>
          <w:shd w:val="clear" w:color="auto" w:fill="FFFFFF"/>
        </w:rPr>
        <w:t xml:space="preserve"> </w:t>
      </w:r>
      <w:proofErr w:type="spellStart"/>
      <w:r w:rsidRPr="00E6767C">
        <w:rPr>
          <w:color w:val="505050"/>
          <w:shd w:val="clear" w:color="auto" w:fill="FFFFFF"/>
        </w:rPr>
        <w:t>Gucci</w:t>
      </w:r>
      <w:proofErr w:type="spellEnd"/>
      <w:r w:rsidRPr="00E6767C">
        <w:rPr>
          <w:color w:val="505050"/>
          <w:shd w:val="clear" w:color="auto" w:fill="FFFFFF"/>
        </w:rPr>
        <w:t xml:space="preserve"> öltönyben, viruló pipacsmezőt, tengerparti naplementét</w:t>
      </w:r>
    </w:p>
    <w:p w14:paraId="142BA652" w14:textId="16DCCFCC" w:rsidR="002F0613" w:rsidRPr="00E6767C" w:rsidRDefault="002F0613">
      <w:pPr>
        <w:rPr>
          <w:color w:val="505050"/>
          <w:shd w:val="clear" w:color="auto" w:fill="FFFFFF"/>
        </w:rPr>
      </w:pPr>
      <w:r w:rsidRPr="00E6767C">
        <w:rPr>
          <w:color w:val="505050"/>
          <w:shd w:val="clear" w:color="auto" w:fill="FFFFFF"/>
        </w:rPr>
        <w:t>3.K</w:t>
      </w:r>
      <w:r w:rsidR="000148F4">
        <w:rPr>
          <w:color w:val="505050"/>
          <w:shd w:val="clear" w:color="auto" w:fill="FFFFFF"/>
        </w:rPr>
        <w:t xml:space="preserve"> </w:t>
      </w:r>
      <w:r w:rsidRPr="00E6767C">
        <w:rPr>
          <w:color w:val="505050"/>
          <w:shd w:val="clear" w:color="auto" w:fill="FFFFFF"/>
        </w:rPr>
        <w:t>i állt meg a királyi palota tróntermében a tükör előtt?</w:t>
      </w:r>
      <w:r w:rsidR="000148F4">
        <w:rPr>
          <w:color w:val="505050"/>
          <w:shd w:val="clear" w:color="auto" w:fill="FFFFFF"/>
        </w:rPr>
        <w:t xml:space="preserve"> </w:t>
      </w:r>
      <w:r w:rsidRPr="00E6767C">
        <w:rPr>
          <w:color w:val="505050"/>
          <w:shd w:val="clear" w:color="auto" w:fill="FFFFFF"/>
        </w:rPr>
        <w:t>Ha helyes sorrendbe rakod a betűket</w:t>
      </w:r>
      <w:r w:rsidR="00C53267">
        <w:rPr>
          <w:color w:val="505050"/>
          <w:shd w:val="clear" w:color="auto" w:fill="FFFFFF"/>
        </w:rPr>
        <w:t xml:space="preserve">, </w:t>
      </w:r>
      <w:r w:rsidRPr="00E6767C">
        <w:rPr>
          <w:color w:val="505050"/>
          <w:shd w:val="clear" w:color="auto" w:fill="FFFFFF"/>
        </w:rPr>
        <w:t>megtudod!</w:t>
      </w:r>
    </w:p>
    <w:p w14:paraId="69986304" w14:textId="0D05A560" w:rsidR="00550043" w:rsidRPr="00E6767C" w:rsidRDefault="00550043">
      <w:pPr>
        <w:rPr>
          <w:color w:val="505050"/>
          <w:shd w:val="clear" w:color="auto" w:fill="FFFFFF"/>
        </w:rPr>
      </w:pPr>
      <w:r w:rsidRPr="00E6767C">
        <w:rPr>
          <w:color w:val="505050"/>
          <w:shd w:val="clear" w:color="auto" w:fill="FFFFFF"/>
        </w:rPr>
        <w:t>-</w:t>
      </w:r>
      <w:r w:rsidR="000148F4">
        <w:rPr>
          <w:color w:val="505050"/>
          <w:shd w:val="clear" w:color="auto" w:fill="FFFFFF"/>
        </w:rPr>
        <w:t xml:space="preserve"> </w:t>
      </w:r>
      <w:proofErr w:type="spellStart"/>
      <w:proofErr w:type="gramStart"/>
      <w:r w:rsidRPr="00E6767C">
        <w:rPr>
          <w:color w:val="505050"/>
          <w:shd w:val="clear" w:color="auto" w:fill="FFFFFF"/>
        </w:rPr>
        <w:t>r,t</w:t>
      </w:r>
      <w:proofErr w:type="spellEnd"/>
      <w:proofErr w:type="gramEnd"/>
      <w:r w:rsidRPr="00E6767C">
        <w:rPr>
          <w:color w:val="505050"/>
          <w:shd w:val="clear" w:color="auto" w:fill="FFFFFF"/>
        </w:rPr>
        <w:t xml:space="preserve"> ,</w:t>
      </w:r>
      <w:proofErr w:type="spellStart"/>
      <w:r w:rsidRPr="00E6767C">
        <w:rPr>
          <w:color w:val="505050"/>
          <w:shd w:val="clear" w:color="auto" w:fill="FFFFFF"/>
        </w:rPr>
        <w:t>o,t,t,é,r,e,T,n,,i</w:t>
      </w:r>
      <w:proofErr w:type="spellEnd"/>
      <w:r w:rsidRPr="00E6767C">
        <w:rPr>
          <w:color w:val="505050"/>
          <w:shd w:val="clear" w:color="auto" w:fill="FFFFFF"/>
        </w:rPr>
        <w:t xml:space="preserve"> </w:t>
      </w:r>
      <w:proofErr w:type="spellStart"/>
      <w:r w:rsidRPr="00E6767C">
        <w:rPr>
          <w:color w:val="505050"/>
          <w:shd w:val="clear" w:color="auto" w:fill="FFFFFF"/>
        </w:rPr>
        <w:t>o,t,t,R,a</w:t>
      </w:r>
      <w:proofErr w:type="spellEnd"/>
      <w:r w:rsidRPr="00E6767C">
        <w:rPr>
          <w:color w:val="505050"/>
          <w:shd w:val="clear" w:color="auto" w:fill="FFFFFF"/>
        </w:rPr>
        <w:t xml:space="preserve"> ,</w:t>
      </w:r>
      <w:proofErr w:type="spellStart"/>
      <w:r w:rsidRPr="00E6767C">
        <w:rPr>
          <w:color w:val="505050"/>
          <w:shd w:val="clear" w:color="auto" w:fill="FFFFFF"/>
        </w:rPr>
        <w:t>h,m,e</w:t>
      </w:r>
      <w:proofErr w:type="spellEnd"/>
    </w:p>
    <w:p w14:paraId="161B7862" w14:textId="77777777" w:rsidR="00550043" w:rsidRPr="00E6767C" w:rsidRDefault="00550043">
      <w:pPr>
        <w:rPr>
          <w:color w:val="505050"/>
          <w:shd w:val="clear" w:color="auto" w:fill="FFFFFF"/>
        </w:rPr>
      </w:pPr>
      <w:r w:rsidRPr="00E6767C">
        <w:rPr>
          <w:color w:val="505050"/>
          <w:shd w:val="clear" w:color="auto" w:fill="FFFFFF"/>
        </w:rPr>
        <w:t>……………………………………….</w:t>
      </w:r>
    </w:p>
    <w:p w14:paraId="36E5F89B" w14:textId="2CA5FA51" w:rsidR="00550043" w:rsidRPr="00E6767C" w:rsidRDefault="00550043">
      <w:pPr>
        <w:rPr>
          <w:color w:val="505050"/>
          <w:shd w:val="clear" w:color="auto" w:fill="FFFFFF"/>
        </w:rPr>
      </w:pPr>
      <w:r w:rsidRPr="00E6767C">
        <w:rPr>
          <w:color w:val="505050"/>
          <w:shd w:val="clear" w:color="auto" w:fill="FFFFFF"/>
        </w:rPr>
        <w:t>4.</w:t>
      </w:r>
      <w:r w:rsidR="000148F4">
        <w:rPr>
          <w:color w:val="505050"/>
          <w:shd w:val="clear" w:color="auto" w:fill="FFFFFF"/>
        </w:rPr>
        <w:t xml:space="preserve"> </w:t>
      </w:r>
      <w:r w:rsidRPr="00E6767C">
        <w:rPr>
          <w:color w:val="505050"/>
          <w:shd w:val="clear" w:color="auto" w:fill="FFFFFF"/>
        </w:rPr>
        <w:t>Ki volt ő valójában?</w:t>
      </w:r>
    </w:p>
    <w:p w14:paraId="2F7F2435" w14:textId="77777777" w:rsidR="00550043" w:rsidRPr="00E6767C" w:rsidRDefault="00550043">
      <w:pPr>
        <w:rPr>
          <w:color w:val="505050"/>
          <w:shd w:val="clear" w:color="auto" w:fill="FFFFFF"/>
        </w:rPr>
      </w:pPr>
      <w:r w:rsidRPr="00E6767C">
        <w:rPr>
          <w:color w:val="505050"/>
          <w:shd w:val="clear" w:color="auto" w:fill="FFFFFF"/>
        </w:rPr>
        <w:t>……………………………………….</w:t>
      </w:r>
    </w:p>
    <w:p w14:paraId="3B9CCD30" w14:textId="77777777" w:rsidR="002F0613" w:rsidRDefault="002F0613"/>
    <w:p w14:paraId="09786C4E" w14:textId="77777777" w:rsidR="00550043" w:rsidRDefault="00550043"/>
    <w:p w14:paraId="6BDF92D9" w14:textId="77777777" w:rsidR="00550043" w:rsidRDefault="00550043"/>
    <w:p w14:paraId="7B11769B" w14:textId="77777777" w:rsidR="00550043" w:rsidRDefault="00550043"/>
    <w:p w14:paraId="6800082D" w14:textId="77777777" w:rsidR="00550043" w:rsidRDefault="00550043"/>
    <w:p w14:paraId="64468787" w14:textId="77777777" w:rsidR="00550043" w:rsidRDefault="00550043"/>
    <w:p w14:paraId="00CA3671" w14:textId="77777777" w:rsidR="00550043" w:rsidRDefault="00550043"/>
    <w:p w14:paraId="68972BD8" w14:textId="77777777" w:rsidR="00550043" w:rsidRDefault="00550043"/>
    <w:p w14:paraId="0A79F06A" w14:textId="77777777" w:rsidR="00550043" w:rsidRDefault="00550043"/>
    <w:p w14:paraId="0308C384" w14:textId="77777777" w:rsidR="00550043" w:rsidRDefault="00550043"/>
    <w:p w14:paraId="02414A7E" w14:textId="77777777" w:rsidR="00550043" w:rsidRDefault="00550043"/>
    <w:p w14:paraId="1DD36559" w14:textId="77777777" w:rsidR="00550043" w:rsidRDefault="00550043"/>
    <w:p w14:paraId="51E3B9D4" w14:textId="77777777" w:rsidR="00550043" w:rsidRDefault="00550043"/>
    <w:p w14:paraId="285CDC8C" w14:textId="77777777" w:rsidR="00550043" w:rsidRDefault="00550043"/>
    <w:p w14:paraId="0D85BB3B" w14:textId="77777777" w:rsidR="00550043" w:rsidRDefault="00550043"/>
    <w:p w14:paraId="5E6C8E23" w14:textId="77777777" w:rsidR="00550043" w:rsidRDefault="00550043"/>
    <w:p w14:paraId="0595CE67" w14:textId="77777777" w:rsidR="00550043" w:rsidRPr="00E6767C" w:rsidRDefault="00550043">
      <w:pPr>
        <w:rPr>
          <w:b/>
        </w:rPr>
      </w:pPr>
      <w:r w:rsidRPr="00E6767C">
        <w:rPr>
          <w:b/>
        </w:rPr>
        <w:lastRenderedPageBreak/>
        <w:t>Megfejtés:</w:t>
      </w:r>
    </w:p>
    <w:p w14:paraId="5F1BF84B" w14:textId="77777777" w:rsidR="00550043" w:rsidRPr="00E6767C" w:rsidRDefault="00550043">
      <w:r w:rsidRPr="00550043">
        <w:rPr>
          <w:b/>
        </w:rPr>
        <w:t>1</w:t>
      </w:r>
      <w:r>
        <w:t>.</w:t>
      </w:r>
      <w:r w:rsidRPr="00E6767C">
        <w:t>1.molett-karcsú</w:t>
      </w:r>
    </w:p>
    <w:p w14:paraId="4F113BE6" w14:textId="77777777" w:rsidR="00550043" w:rsidRPr="00E6767C" w:rsidRDefault="00550043">
      <w:r w:rsidRPr="00E6767C">
        <w:t xml:space="preserve">   2.sudár-töpszli</w:t>
      </w:r>
    </w:p>
    <w:p w14:paraId="6333BA8C" w14:textId="77777777" w:rsidR="00550043" w:rsidRPr="00E6767C" w:rsidRDefault="00550043">
      <w:r w:rsidRPr="00E6767C">
        <w:t xml:space="preserve">   3.egyene-</w:t>
      </w:r>
      <w:proofErr w:type="gramStart"/>
      <w:r w:rsidRPr="00E6767C">
        <w:t>girbe,gurba</w:t>
      </w:r>
      <w:proofErr w:type="gramEnd"/>
    </w:p>
    <w:p w14:paraId="52887E73" w14:textId="77777777" w:rsidR="00550043" w:rsidRPr="00E6767C" w:rsidRDefault="00550043">
      <w:r w:rsidRPr="00E6767C">
        <w:t xml:space="preserve">    4.mogorva-vidám</w:t>
      </w:r>
    </w:p>
    <w:p w14:paraId="5967E9B4" w14:textId="77777777" w:rsidR="00550043" w:rsidRPr="00E6767C" w:rsidRDefault="00550043">
      <w:r w:rsidRPr="00E6767C">
        <w:t xml:space="preserve">   5.volt-nem volt</w:t>
      </w:r>
    </w:p>
    <w:p w14:paraId="027D75C3" w14:textId="77777777" w:rsidR="00550043" w:rsidRPr="00E6767C" w:rsidRDefault="00550043">
      <w:r w:rsidRPr="00E6767C">
        <w:t xml:space="preserve">   6.szőke-barna</w:t>
      </w:r>
    </w:p>
    <w:p w14:paraId="221B6560" w14:textId="77777777" w:rsidR="00E6767C" w:rsidRPr="00E6767C" w:rsidRDefault="00E6767C">
      <w:pPr>
        <w:rPr>
          <w:color w:val="505050"/>
          <w:shd w:val="clear" w:color="auto" w:fill="FFFFFF"/>
        </w:rPr>
      </w:pPr>
      <w:r w:rsidRPr="00E6767C">
        <w:rPr>
          <w:b/>
        </w:rPr>
        <w:t>2.</w:t>
      </w:r>
      <w:r w:rsidRPr="00E6767C">
        <w:rPr>
          <w:color w:val="505050"/>
          <w:shd w:val="clear" w:color="auto" w:fill="FFFFFF"/>
        </w:rPr>
        <w:t xml:space="preserve"> seprűnyélen repülő boszorkányt</w:t>
      </w:r>
    </w:p>
    <w:p w14:paraId="100CDBD0" w14:textId="77777777" w:rsidR="00E6767C" w:rsidRPr="00E6767C" w:rsidRDefault="00E6767C">
      <w:pPr>
        <w:rPr>
          <w:color w:val="505050"/>
          <w:shd w:val="clear" w:color="auto" w:fill="FFFFFF"/>
        </w:rPr>
      </w:pPr>
      <w:r w:rsidRPr="00E6767C">
        <w:rPr>
          <w:b/>
          <w:color w:val="505050"/>
          <w:shd w:val="clear" w:color="auto" w:fill="FFFFFF"/>
        </w:rPr>
        <w:t>3.</w:t>
      </w:r>
      <w:r w:rsidRPr="00E6767C">
        <w:rPr>
          <w:color w:val="505050"/>
          <w:shd w:val="clear" w:color="auto" w:fill="FFFFFF"/>
        </w:rPr>
        <w:t xml:space="preserve"> </w:t>
      </w:r>
      <w:proofErr w:type="spellStart"/>
      <w:r w:rsidRPr="00E6767C">
        <w:rPr>
          <w:color w:val="505050"/>
          <w:shd w:val="clear" w:color="auto" w:fill="FFFFFF"/>
        </w:rPr>
        <w:t>Rottentotter</w:t>
      </w:r>
      <w:proofErr w:type="spellEnd"/>
      <w:r w:rsidRPr="00E6767C">
        <w:rPr>
          <w:color w:val="505050"/>
          <w:shd w:val="clear" w:color="auto" w:fill="FFFFFF"/>
        </w:rPr>
        <w:t xml:space="preserve"> Tihamér.</w:t>
      </w:r>
    </w:p>
    <w:p w14:paraId="58596D10" w14:textId="77777777" w:rsidR="00E6767C" w:rsidRPr="00E6767C" w:rsidRDefault="00E6767C">
      <w:pPr>
        <w:rPr>
          <w:b/>
        </w:rPr>
      </w:pPr>
      <w:r w:rsidRPr="00E6767C">
        <w:rPr>
          <w:b/>
          <w:color w:val="505050"/>
          <w:shd w:val="clear" w:color="auto" w:fill="FFFFFF"/>
        </w:rPr>
        <w:t>4.</w:t>
      </w:r>
      <w:r w:rsidRPr="00E6767C">
        <w:rPr>
          <w:color w:val="505050"/>
          <w:shd w:val="clear" w:color="auto" w:fill="FFFFFF"/>
        </w:rPr>
        <w:t>alig hat éves kisfiú</w:t>
      </w:r>
    </w:p>
    <w:p w14:paraId="79B9E8FC" w14:textId="77777777" w:rsidR="00550043" w:rsidRDefault="00550043"/>
    <w:p w14:paraId="6C2BF425" w14:textId="77777777" w:rsidR="00550043" w:rsidRDefault="00550043"/>
    <w:p w14:paraId="6D421F28" w14:textId="77777777" w:rsidR="00550043" w:rsidRDefault="00550043"/>
    <w:p w14:paraId="1CB23B24" w14:textId="77777777" w:rsidR="00550043" w:rsidRDefault="00550043"/>
    <w:p w14:paraId="7C93A66C" w14:textId="77777777" w:rsidR="00550043" w:rsidRDefault="00550043"/>
    <w:p w14:paraId="47646EFA" w14:textId="77777777" w:rsidR="00550043" w:rsidRDefault="00550043"/>
    <w:p w14:paraId="73023C77" w14:textId="77777777" w:rsidR="00550043" w:rsidRDefault="00550043"/>
    <w:p w14:paraId="37D6A4A8" w14:textId="77777777" w:rsidR="00550043" w:rsidRDefault="00550043"/>
    <w:p w14:paraId="40778B96" w14:textId="77777777" w:rsidR="00550043" w:rsidRDefault="00550043"/>
    <w:p w14:paraId="4532C911" w14:textId="77777777" w:rsidR="00550043" w:rsidRDefault="00550043"/>
    <w:p w14:paraId="48586745" w14:textId="77777777" w:rsidR="00550043" w:rsidRDefault="00550043"/>
    <w:p w14:paraId="027E9098" w14:textId="77777777" w:rsidR="00550043" w:rsidRDefault="00550043"/>
    <w:p w14:paraId="4C7DD87B" w14:textId="77777777" w:rsidR="00550043" w:rsidRDefault="00550043"/>
    <w:sectPr w:rsidR="00550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13"/>
    <w:rsid w:val="000148F4"/>
    <w:rsid w:val="002F0613"/>
    <w:rsid w:val="00550043"/>
    <w:rsid w:val="0095394A"/>
    <w:rsid w:val="00C53267"/>
    <w:rsid w:val="00E6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A84F84"/>
  <w15:docId w15:val="{0E7218B4-DF14-DA41-9A56-F5F22133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3</cp:revision>
  <dcterms:created xsi:type="dcterms:W3CDTF">2021-11-02T22:00:00Z</dcterms:created>
  <dcterms:modified xsi:type="dcterms:W3CDTF">2021-11-02T22:01:00Z</dcterms:modified>
</cp:coreProperties>
</file>