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25D85" w14:textId="523E8115" w:rsidR="00B51A57" w:rsidRPr="00E95238" w:rsidRDefault="003D4922" w:rsidP="00E9523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238">
        <w:rPr>
          <w:rFonts w:ascii="Times New Roman" w:hAnsi="Times New Roman" w:cs="Times New Roman"/>
          <w:b/>
          <w:bCs/>
          <w:sz w:val="24"/>
          <w:szCs w:val="24"/>
        </w:rPr>
        <w:t>Óravázlat</w:t>
      </w:r>
    </w:p>
    <w:p w14:paraId="33DD6575" w14:textId="4E34A210" w:rsidR="003D4922" w:rsidRPr="00E95238" w:rsidRDefault="003D4922" w:rsidP="00E95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9EE26E" w14:textId="649DE664" w:rsidR="003D4922" w:rsidRPr="00E95238" w:rsidRDefault="003D4922" w:rsidP="00E9523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5238">
        <w:rPr>
          <w:rFonts w:ascii="Times New Roman" w:hAnsi="Times New Roman" w:cs="Times New Roman"/>
          <w:sz w:val="24"/>
          <w:szCs w:val="24"/>
        </w:rPr>
        <w:t xml:space="preserve">Tantárgy: </w:t>
      </w:r>
      <w:r w:rsidRPr="00E95238">
        <w:rPr>
          <w:rFonts w:ascii="Times New Roman" w:hAnsi="Times New Roman" w:cs="Times New Roman"/>
          <w:b/>
          <w:bCs/>
          <w:sz w:val="24"/>
          <w:szCs w:val="24"/>
        </w:rPr>
        <w:t xml:space="preserve">Osztályfőnöki óra </w:t>
      </w:r>
    </w:p>
    <w:p w14:paraId="116EBE81" w14:textId="65709E64" w:rsidR="003D4922" w:rsidRPr="00E95238" w:rsidRDefault="003D4922" w:rsidP="00E9523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5238">
        <w:rPr>
          <w:rFonts w:ascii="Times New Roman" w:hAnsi="Times New Roman" w:cs="Times New Roman"/>
          <w:sz w:val="24"/>
          <w:szCs w:val="24"/>
        </w:rPr>
        <w:t xml:space="preserve">Osztály: </w:t>
      </w:r>
      <w:r w:rsidRPr="00E95238">
        <w:rPr>
          <w:rFonts w:ascii="Times New Roman" w:hAnsi="Times New Roman" w:cs="Times New Roman"/>
          <w:b/>
          <w:bCs/>
          <w:sz w:val="24"/>
          <w:szCs w:val="24"/>
        </w:rPr>
        <w:t>7. osztály</w:t>
      </w:r>
      <w:r w:rsidR="00E9523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71132D">
        <w:rPr>
          <w:rFonts w:ascii="Times New Roman" w:hAnsi="Times New Roman" w:cs="Times New Roman"/>
          <w:sz w:val="24"/>
          <w:szCs w:val="24"/>
        </w:rPr>
        <w:t>L</w:t>
      </w:r>
      <w:r w:rsidRPr="00E95238">
        <w:rPr>
          <w:rFonts w:ascii="Times New Roman" w:hAnsi="Times New Roman" w:cs="Times New Roman"/>
          <w:sz w:val="24"/>
          <w:szCs w:val="24"/>
        </w:rPr>
        <w:t>étszám: 13 fő</w:t>
      </w:r>
    </w:p>
    <w:p w14:paraId="15C97861" w14:textId="5BA2FB29" w:rsidR="003D4922" w:rsidRPr="00E95238" w:rsidRDefault="003D4922" w:rsidP="00E95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5238">
        <w:rPr>
          <w:rFonts w:ascii="Times New Roman" w:hAnsi="Times New Roman" w:cs="Times New Roman"/>
          <w:sz w:val="24"/>
          <w:szCs w:val="24"/>
        </w:rPr>
        <w:t>Ideje: 2021. 10. 04.</w:t>
      </w:r>
    </w:p>
    <w:p w14:paraId="137DF307" w14:textId="3665EF59" w:rsidR="003D4922" w:rsidRPr="00E95238" w:rsidRDefault="003D4922" w:rsidP="00E95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5238">
        <w:rPr>
          <w:rFonts w:ascii="Times New Roman" w:hAnsi="Times New Roman" w:cs="Times New Roman"/>
          <w:sz w:val="24"/>
          <w:szCs w:val="24"/>
        </w:rPr>
        <w:t xml:space="preserve">Téma: </w:t>
      </w:r>
      <w:r w:rsidRPr="00E95238">
        <w:rPr>
          <w:rFonts w:ascii="Times New Roman" w:hAnsi="Times New Roman" w:cs="Times New Roman"/>
          <w:b/>
          <w:bCs/>
          <w:sz w:val="24"/>
          <w:szCs w:val="24"/>
        </w:rPr>
        <w:t>Tükör – Önismeret</w:t>
      </w:r>
    </w:p>
    <w:p w14:paraId="5C689380" w14:textId="029F9B92" w:rsidR="003D4922" w:rsidRPr="00E95238" w:rsidRDefault="003D4922" w:rsidP="00E95238">
      <w:pPr>
        <w:pStyle w:val="Listaszerbekezds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5238">
        <w:rPr>
          <w:rFonts w:ascii="Times New Roman" w:hAnsi="Times New Roman" w:cs="Times New Roman"/>
          <w:sz w:val="24"/>
          <w:szCs w:val="24"/>
        </w:rPr>
        <w:t xml:space="preserve">Beszélgetés: Kinek mi jut eszébe a </w:t>
      </w:r>
      <w:proofErr w:type="gramStart"/>
      <w:r w:rsidRPr="00E95238">
        <w:rPr>
          <w:rFonts w:ascii="Times New Roman" w:hAnsi="Times New Roman" w:cs="Times New Roman"/>
          <w:sz w:val="24"/>
          <w:szCs w:val="24"/>
        </w:rPr>
        <w:t>tükör szóról</w:t>
      </w:r>
      <w:proofErr w:type="gramEnd"/>
      <w:r w:rsidRPr="00E95238">
        <w:rPr>
          <w:rFonts w:ascii="Times New Roman" w:hAnsi="Times New Roman" w:cs="Times New Roman"/>
          <w:sz w:val="24"/>
          <w:szCs w:val="24"/>
        </w:rPr>
        <w:t>?</w:t>
      </w:r>
    </w:p>
    <w:p w14:paraId="576C2254" w14:textId="26D33FCB" w:rsidR="003D4922" w:rsidRPr="00E95238" w:rsidRDefault="00E95238" w:rsidP="00E95238">
      <w:pPr>
        <w:pStyle w:val="Listaszerbekezds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5238">
        <w:rPr>
          <w:rFonts w:ascii="Times New Roman" w:hAnsi="Times New Roman" w:cs="Times New Roman"/>
          <w:sz w:val="24"/>
          <w:szCs w:val="24"/>
        </w:rPr>
        <w:t>H</w:t>
      </w:r>
      <w:r w:rsidR="003D4922" w:rsidRPr="00E95238">
        <w:rPr>
          <w:rFonts w:ascii="Times New Roman" w:hAnsi="Times New Roman" w:cs="Times New Roman"/>
          <w:sz w:val="24"/>
          <w:szCs w:val="24"/>
        </w:rPr>
        <w:t xml:space="preserve">árom csoportba osztottam </w:t>
      </w:r>
      <w:r w:rsidRPr="00E95238">
        <w:rPr>
          <w:rFonts w:ascii="Times New Roman" w:hAnsi="Times New Roman" w:cs="Times New Roman"/>
          <w:sz w:val="24"/>
          <w:szCs w:val="24"/>
        </w:rPr>
        <w:t>a gyerekeket</w:t>
      </w:r>
      <w:r w:rsidR="003D4922" w:rsidRPr="00E95238">
        <w:rPr>
          <w:rFonts w:ascii="Times New Roman" w:hAnsi="Times New Roman" w:cs="Times New Roman"/>
          <w:sz w:val="24"/>
          <w:szCs w:val="24"/>
        </w:rPr>
        <w:t>, minden csoport kapott egy-egy képet.</w:t>
      </w:r>
      <w:r w:rsidRPr="00E952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0A66E" w14:textId="38298F69" w:rsidR="00E95238" w:rsidRDefault="0071132D" w:rsidP="00E95238">
      <w:pPr>
        <w:pStyle w:val="Listaszerbekezds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5238">
        <w:rPr>
          <w:rFonts w:ascii="Calibri" w:eastAsia="Calibri" w:hAnsi="Calibri" w:cs="Times New Roman"/>
          <w:noProof/>
          <w:sz w:val="24"/>
          <w:szCs w:val="24"/>
          <w:lang/>
        </w:rPr>
        <w:drawing>
          <wp:anchor distT="0" distB="0" distL="114300" distR="114300" simplePos="0" relativeHeight="251659264" behindDoc="0" locked="0" layoutInCell="1" allowOverlap="1" wp14:anchorId="754CB5C1" wp14:editId="14A223B2">
            <wp:simplePos x="0" y="0"/>
            <wp:positionH relativeFrom="margin">
              <wp:posOffset>2446655</wp:posOffset>
            </wp:positionH>
            <wp:positionV relativeFrom="margin">
              <wp:posOffset>3147060</wp:posOffset>
            </wp:positionV>
            <wp:extent cx="1592580" cy="1061720"/>
            <wp:effectExtent l="0" t="0" r="7620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238" w:rsidRPr="00E95238">
        <w:rPr>
          <w:rFonts w:ascii="Calibri" w:eastAsia="Calibri" w:hAnsi="Calibri" w:cs="Times New Roman"/>
          <w:noProof/>
          <w:sz w:val="24"/>
          <w:szCs w:val="24"/>
          <w:lang/>
        </w:rPr>
        <w:drawing>
          <wp:anchor distT="0" distB="0" distL="114300" distR="114300" simplePos="0" relativeHeight="251660288" behindDoc="0" locked="0" layoutInCell="1" allowOverlap="1" wp14:anchorId="67852E63" wp14:editId="0EF8AC66">
            <wp:simplePos x="0" y="0"/>
            <wp:positionH relativeFrom="margin">
              <wp:posOffset>4472940</wp:posOffset>
            </wp:positionH>
            <wp:positionV relativeFrom="margin">
              <wp:posOffset>3155950</wp:posOffset>
            </wp:positionV>
            <wp:extent cx="1645920" cy="10350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238" w:rsidRPr="00E95238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F1815DA" wp14:editId="22376559">
            <wp:simplePos x="0" y="0"/>
            <wp:positionH relativeFrom="margin">
              <wp:posOffset>441960</wp:posOffset>
            </wp:positionH>
            <wp:positionV relativeFrom="margin">
              <wp:posOffset>3116580</wp:posOffset>
            </wp:positionV>
            <wp:extent cx="1758950" cy="1158240"/>
            <wp:effectExtent l="0" t="0" r="0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E3963" w14:textId="4118BB52" w:rsidR="00E95238" w:rsidRDefault="00E95238" w:rsidP="00E95238">
      <w:pPr>
        <w:pStyle w:val="Listaszerbekezds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0B362C5" w14:textId="583666CA" w:rsidR="00E95238" w:rsidRDefault="00E95238" w:rsidP="00E95238">
      <w:pPr>
        <w:pStyle w:val="Listaszerbekezds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84D42D" w14:textId="77777777" w:rsidR="00E95238" w:rsidRDefault="00E95238" w:rsidP="00E95238">
      <w:pPr>
        <w:pStyle w:val="Listaszerbekezds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1C1BDC" w14:textId="77777777" w:rsidR="00E95238" w:rsidRDefault="00E95238" w:rsidP="00E95238">
      <w:pPr>
        <w:pStyle w:val="Listaszerbekezds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A4224B" w14:textId="763D80DF" w:rsidR="003D4922" w:rsidRPr="00E95238" w:rsidRDefault="00BE30F7" w:rsidP="00E95238">
      <w:pPr>
        <w:pStyle w:val="Listaszerbekezds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5238">
        <w:rPr>
          <w:rFonts w:ascii="Times New Roman" w:hAnsi="Times New Roman" w:cs="Times New Roman"/>
          <w:sz w:val="24"/>
          <w:szCs w:val="24"/>
        </w:rPr>
        <w:t>Feladat: Beszéljék meg, m</w:t>
      </w:r>
      <w:r w:rsidR="003D4922" w:rsidRPr="00E95238">
        <w:rPr>
          <w:rFonts w:ascii="Times New Roman" w:hAnsi="Times New Roman" w:cs="Times New Roman"/>
          <w:sz w:val="24"/>
          <w:szCs w:val="24"/>
        </w:rPr>
        <w:t>it tudnak leolvasni a</w:t>
      </w:r>
      <w:r w:rsidR="00E95238">
        <w:rPr>
          <w:rFonts w:ascii="Times New Roman" w:hAnsi="Times New Roman" w:cs="Times New Roman"/>
          <w:sz w:val="24"/>
          <w:szCs w:val="24"/>
        </w:rPr>
        <w:t xml:space="preserve"> kapott</w:t>
      </w:r>
      <w:r w:rsidR="003D4922" w:rsidRPr="00E95238">
        <w:rPr>
          <w:rFonts w:ascii="Times New Roman" w:hAnsi="Times New Roman" w:cs="Times New Roman"/>
          <w:sz w:val="24"/>
          <w:szCs w:val="24"/>
        </w:rPr>
        <w:t xml:space="preserve"> képről, mit jelent számukra?</w:t>
      </w:r>
    </w:p>
    <w:p w14:paraId="30D8E9A5" w14:textId="4E7C9B5F" w:rsidR="003D4922" w:rsidRPr="00E95238" w:rsidRDefault="003D4922" w:rsidP="00E95238">
      <w:pPr>
        <w:pStyle w:val="Listaszerbekezds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5238">
        <w:rPr>
          <w:rFonts w:ascii="Times New Roman" w:hAnsi="Times New Roman" w:cs="Times New Roman"/>
          <w:sz w:val="24"/>
          <w:szCs w:val="24"/>
        </w:rPr>
        <w:t xml:space="preserve">Pár perc gondolkodási idő után a csoportok megosztják egymással a gondolataikat, </w:t>
      </w:r>
      <w:r w:rsidR="00BE30F7" w:rsidRPr="00E95238">
        <w:rPr>
          <w:rFonts w:ascii="Times New Roman" w:hAnsi="Times New Roman" w:cs="Times New Roman"/>
          <w:sz w:val="24"/>
          <w:szCs w:val="24"/>
        </w:rPr>
        <w:t>kiegészítik egymás ötleteit.</w:t>
      </w:r>
    </w:p>
    <w:p w14:paraId="2885177F" w14:textId="31A098F1" w:rsidR="00BE30F7" w:rsidRPr="00E95238" w:rsidRDefault="00BE30F7" w:rsidP="00E95238">
      <w:pPr>
        <w:pStyle w:val="Listaszerbekezds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5238">
        <w:rPr>
          <w:rFonts w:ascii="Times New Roman" w:hAnsi="Times New Roman" w:cs="Times New Roman"/>
          <w:sz w:val="24"/>
          <w:szCs w:val="24"/>
        </w:rPr>
        <w:t xml:space="preserve">A táblán a következő szöveg: A szem a lélek tükre. </w:t>
      </w:r>
    </w:p>
    <w:p w14:paraId="0BED4225" w14:textId="50FF0EFA" w:rsidR="00BE30F7" w:rsidRPr="00E95238" w:rsidRDefault="00BE30F7" w:rsidP="00E95238">
      <w:pPr>
        <w:pStyle w:val="Listaszerbekezds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5238">
        <w:rPr>
          <w:rFonts w:ascii="Times New Roman" w:hAnsi="Times New Roman" w:cs="Times New Roman"/>
          <w:sz w:val="24"/>
          <w:szCs w:val="24"/>
        </w:rPr>
        <w:t>Mit jelent ez a mondás?</w:t>
      </w:r>
    </w:p>
    <w:p w14:paraId="63EE5D11" w14:textId="201B0723" w:rsidR="00BE30F7" w:rsidRPr="00E95238" w:rsidRDefault="00BE30F7" w:rsidP="00E95238">
      <w:pPr>
        <w:pStyle w:val="Listaszerbekezds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5238">
        <w:rPr>
          <w:rFonts w:ascii="Times New Roman" w:hAnsi="Times New Roman" w:cs="Times New Roman"/>
          <w:sz w:val="24"/>
          <w:szCs w:val="24"/>
        </w:rPr>
        <w:t>A válaszok meghallgatása után közösen elolvassuk a Szitakötő 28. oldalán Szembenézés önmagunkkal című szövegét.</w:t>
      </w:r>
    </w:p>
    <w:p w14:paraId="47ED7DCA" w14:textId="580237F6" w:rsidR="00BE30F7" w:rsidRPr="00E95238" w:rsidRDefault="00BE30F7" w:rsidP="00E95238">
      <w:pPr>
        <w:pStyle w:val="Listaszerbekezds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5238">
        <w:rPr>
          <w:rFonts w:ascii="Times New Roman" w:hAnsi="Times New Roman" w:cs="Times New Roman"/>
          <w:sz w:val="24"/>
          <w:szCs w:val="24"/>
        </w:rPr>
        <w:t>Az olvasottak megbeszélése.</w:t>
      </w:r>
    </w:p>
    <w:p w14:paraId="6829C802" w14:textId="3D9C752E" w:rsidR="00BE30F7" w:rsidRPr="00E95238" w:rsidRDefault="00BE30F7" w:rsidP="00E95238">
      <w:pPr>
        <w:pStyle w:val="Listaszerbekezds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5238">
        <w:rPr>
          <w:rFonts w:ascii="Times New Roman" w:hAnsi="Times New Roman" w:cs="Times New Roman"/>
          <w:sz w:val="24"/>
          <w:szCs w:val="24"/>
        </w:rPr>
        <w:t>Párban dolgozunk</w:t>
      </w:r>
      <w:r w:rsidR="00E95238">
        <w:rPr>
          <w:rFonts w:ascii="Times New Roman" w:hAnsi="Times New Roman" w:cs="Times New Roman"/>
          <w:sz w:val="24"/>
          <w:szCs w:val="24"/>
        </w:rPr>
        <w:t>:</w:t>
      </w:r>
      <w:r w:rsidRPr="00E95238">
        <w:rPr>
          <w:rFonts w:ascii="Times New Roman" w:hAnsi="Times New Roman" w:cs="Times New Roman"/>
          <w:sz w:val="24"/>
          <w:szCs w:val="24"/>
        </w:rPr>
        <w:br/>
      </w:r>
      <w:r w:rsidR="00E95238">
        <w:rPr>
          <w:rFonts w:ascii="Times New Roman" w:hAnsi="Times New Roman" w:cs="Times New Roman"/>
          <w:sz w:val="24"/>
          <w:szCs w:val="24"/>
        </w:rPr>
        <w:t>Írd</w:t>
      </w:r>
      <w:r w:rsidRPr="00E95238">
        <w:rPr>
          <w:rFonts w:ascii="Times New Roman" w:hAnsi="Times New Roman" w:cs="Times New Roman"/>
          <w:sz w:val="24"/>
          <w:szCs w:val="24"/>
        </w:rPr>
        <w:t xml:space="preserve"> össze az osztályból a legjobb barátod tulajdonságait</w:t>
      </w:r>
      <w:r w:rsidR="00E95238">
        <w:rPr>
          <w:rFonts w:ascii="Times New Roman" w:hAnsi="Times New Roman" w:cs="Times New Roman"/>
          <w:sz w:val="24"/>
          <w:szCs w:val="24"/>
        </w:rPr>
        <w:t xml:space="preserve"> (legalább 5)</w:t>
      </w:r>
      <w:r w:rsidRPr="00E95238">
        <w:rPr>
          <w:rFonts w:ascii="Times New Roman" w:hAnsi="Times New Roman" w:cs="Times New Roman"/>
          <w:sz w:val="24"/>
          <w:szCs w:val="24"/>
        </w:rPr>
        <w:t xml:space="preserve">! </w:t>
      </w:r>
      <w:r w:rsidR="00E95238" w:rsidRPr="00E95238">
        <w:rPr>
          <w:rFonts w:ascii="Times New Roman" w:hAnsi="Times New Roman" w:cs="Times New Roman"/>
          <w:sz w:val="24"/>
          <w:szCs w:val="24"/>
        </w:rPr>
        <w:t>Kérdezz rá, szerinte melyek a te legjobb tulajdonságaid?</w:t>
      </w:r>
      <w:r w:rsidR="00E95238">
        <w:rPr>
          <w:rFonts w:ascii="Times New Roman" w:hAnsi="Times New Roman" w:cs="Times New Roman"/>
          <w:sz w:val="24"/>
          <w:szCs w:val="24"/>
        </w:rPr>
        <w:t xml:space="preserve"> Vessétek össze, m</w:t>
      </w:r>
      <w:r w:rsidRPr="00E95238">
        <w:rPr>
          <w:rFonts w:ascii="Times New Roman" w:hAnsi="Times New Roman" w:cs="Times New Roman"/>
          <w:sz w:val="24"/>
          <w:szCs w:val="24"/>
        </w:rPr>
        <w:t>ennyiben hasonlítotok</w:t>
      </w:r>
      <w:r w:rsidR="00E95238">
        <w:rPr>
          <w:rFonts w:ascii="Times New Roman" w:hAnsi="Times New Roman" w:cs="Times New Roman"/>
          <w:sz w:val="24"/>
          <w:szCs w:val="24"/>
        </w:rPr>
        <w:t>!</w:t>
      </w:r>
    </w:p>
    <w:p w14:paraId="3AB76597" w14:textId="6F316CD4" w:rsidR="00E95238" w:rsidRPr="00E95238" w:rsidRDefault="00BE30F7" w:rsidP="00E95238">
      <w:pPr>
        <w:pStyle w:val="Listaszerbekezds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5238">
        <w:rPr>
          <w:rFonts w:ascii="Times New Roman" w:hAnsi="Times New Roman" w:cs="Times New Roman"/>
          <w:sz w:val="24"/>
          <w:szCs w:val="24"/>
        </w:rPr>
        <w:t xml:space="preserve">Mindenkinek van árnyoldala. Írd le azt a rossz tulajdonságodat, amin </w:t>
      </w:r>
      <w:r w:rsidR="00E95238">
        <w:rPr>
          <w:rFonts w:ascii="Times New Roman" w:hAnsi="Times New Roman" w:cs="Times New Roman"/>
          <w:sz w:val="24"/>
          <w:szCs w:val="24"/>
        </w:rPr>
        <w:t xml:space="preserve">mindenképp </w:t>
      </w:r>
      <w:r w:rsidRPr="00E95238">
        <w:rPr>
          <w:rFonts w:ascii="Times New Roman" w:hAnsi="Times New Roman" w:cs="Times New Roman"/>
          <w:sz w:val="24"/>
          <w:szCs w:val="24"/>
        </w:rPr>
        <w:t>változtatni szeretnél.</w:t>
      </w:r>
      <w:r w:rsidR="00E95238" w:rsidRPr="00E95238">
        <w:rPr>
          <w:rFonts w:ascii="Times New Roman" w:hAnsi="Times New Roman" w:cs="Times New Roman"/>
          <w:sz w:val="24"/>
          <w:szCs w:val="24"/>
        </w:rPr>
        <w:t xml:space="preserve"> Hogyan</w:t>
      </w:r>
      <w:r w:rsidR="00E95238">
        <w:rPr>
          <w:rFonts w:ascii="Times New Roman" w:hAnsi="Times New Roman" w:cs="Times New Roman"/>
          <w:sz w:val="24"/>
          <w:szCs w:val="24"/>
        </w:rPr>
        <w:t xml:space="preserve"> tennéd</w:t>
      </w:r>
      <w:r w:rsidR="00E95238" w:rsidRPr="00E95238">
        <w:rPr>
          <w:rFonts w:ascii="Times New Roman" w:hAnsi="Times New Roman" w:cs="Times New Roman"/>
          <w:sz w:val="24"/>
          <w:szCs w:val="24"/>
        </w:rPr>
        <w:t>?</w:t>
      </w:r>
      <w:r w:rsidR="00E95238">
        <w:rPr>
          <w:rFonts w:ascii="Times New Roman" w:hAnsi="Times New Roman" w:cs="Times New Roman"/>
          <w:sz w:val="24"/>
          <w:szCs w:val="24"/>
        </w:rPr>
        <w:t xml:space="preserve"> </w:t>
      </w:r>
      <w:r w:rsidR="00E95238">
        <w:rPr>
          <w:rFonts w:ascii="Times New Roman" w:hAnsi="Times New Roman" w:cs="Times New Roman"/>
          <w:sz w:val="24"/>
          <w:szCs w:val="24"/>
        </w:rPr>
        <w:br/>
        <w:t>H</w:t>
      </w:r>
      <w:r w:rsidR="00E95238" w:rsidRPr="00E95238">
        <w:rPr>
          <w:rFonts w:ascii="Times New Roman" w:hAnsi="Times New Roman" w:cs="Times New Roman"/>
          <w:sz w:val="24"/>
          <w:szCs w:val="24"/>
        </w:rPr>
        <w:t>a valaki nem tudta a hogyan kérdésre a választ, közösen segítettünk neki, tanácsokat kapott.</w:t>
      </w:r>
    </w:p>
    <w:sectPr w:rsidR="00E95238" w:rsidRPr="00E95238" w:rsidSect="009959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F13DC"/>
    <w:multiLevelType w:val="hybridMultilevel"/>
    <w:tmpl w:val="1C9E53B4"/>
    <w:lvl w:ilvl="0" w:tplc="A02E8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278C8"/>
    <w:multiLevelType w:val="hybridMultilevel"/>
    <w:tmpl w:val="04E07D3A"/>
    <w:lvl w:ilvl="0" w:tplc="6A302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36912"/>
    <w:multiLevelType w:val="hybridMultilevel"/>
    <w:tmpl w:val="9CBAF6F8"/>
    <w:lvl w:ilvl="0" w:tplc="0DDAC2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1F1F87"/>
    <w:multiLevelType w:val="hybridMultilevel"/>
    <w:tmpl w:val="FDFEB7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504B9"/>
    <w:multiLevelType w:val="hybridMultilevel"/>
    <w:tmpl w:val="250EDCC6"/>
    <w:lvl w:ilvl="0" w:tplc="EA1A8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7D4DA9"/>
    <w:multiLevelType w:val="hybridMultilevel"/>
    <w:tmpl w:val="600295BE"/>
    <w:lvl w:ilvl="0" w:tplc="3B50D8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FC"/>
    <w:rsid w:val="00023682"/>
    <w:rsid w:val="00041DFC"/>
    <w:rsid w:val="00066491"/>
    <w:rsid w:val="000A1605"/>
    <w:rsid w:val="001014A5"/>
    <w:rsid w:val="001349A4"/>
    <w:rsid w:val="00181E42"/>
    <w:rsid w:val="001949F4"/>
    <w:rsid w:val="001D1978"/>
    <w:rsid w:val="002004C7"/>
    <w:rsid w:val="00234724"/>
    <w:rsid w:val="00244760"/>
    <w:rsid w:val="00260826"/>
    <w:rsid w:val="00265A0B"/>
    <w:rsid w:val="002964C4"/>
    <w:rsid w:val="002A4857"/>
    <w:rsid w:val="003153D0"/>
    <w:rsid w:val="00323581"/>
    <w:rsid w:val="00330AB7"/>
    <w:rsid w:val="003958F1"/>
    <w:rsid w:val="003A15F9"/>
    <w:rsid w:val="003B64C5"/>
    <w:rsid w:val="003D0F42"/>
    <w:rsid w:val="003D4922"/>
    <w:rsid w:val="00410675"/>
    <w:rsid w:val="0045469F"/>
    <w:rsid w:val="00474058"/>
    <w:rsid w:val="00474A87"/>
    <w:rsid w:val="00490FCB"/>
    <w:rsid w:val="004A65A4"/>
    <w:rsid w:val="004D43B1"/>
    <w:rsid w:val="0050355D"/>
    <w:rsid w:val="00542A89"/>
    <w:rsid w:val="00594AED"/>
    <w:rsid w:val="00597369"/>
    <w:rsid w:val="005C64F5"/>
    <w:rsid w:val="005D23AF"/>
    <w:rsid w:val="005D6404"/>
    <w:rsid w:val="005E06D1"/>
    <w:rsid w:val="00606B19"/>
    <w:rsid w:val="00673C1B"/>
    <w:rsid w:val="006E139A"/>
    <w:rsid w:val="006F4A3E"/>
    <w:rsid w:val="0071132D"/>
    <w:rsid w:val="007223B9"/>
    <w:rsid w:val="007822A5"/>
    <w:rsid w:val="007841AC"/>
    <w:rsid w:val="00787F98"/>
    <w:rsid w:val="00791706"/>
    <w:rsid w:val="00796F26"/>
    <w:rsid w:val="007B3584"/>
    <w:rsid w:val="007D5061"/>
    <w:rsid w:val="00837244"/>
    <w:rsid w:val="00851B77"/>
    <w:rsid w:val="008800A9"/>
    <w:rsid w:val="00882040"/>
    <w:rsid w:val="0089659F"/>
    <w:rsid w:val="008B04B5"/>
    <w:rsid w:val="008C1D4D"/>
    <w:rsid w:val="008E1D01"/>
    <w:rsid w:val="008E5A1F"/>
    <w:rsid w:val="00930788"/>
    <w:rsid w:val="00942C34"/>
    <w:rsid w:val="00972101"/>
    <w:rsid w:val="00995977"/>
    <w:rsid w:val="009A1E67"/>
    <w:rsid w:val="009E1438"/>
    <w:rsid w:val="00A1324C"/>
    <w:rsid w:val="00A248B2"/>
    <w:rsid w:val="00A32977"/>
    <w:rsid w:val="00A3426D"/>
    <w:rsid w:val="00A4353A"/>
    <w:rsid w:val="00A52C09"/>
    <w:rsid w:val="00A635DD"/>
    <w:rsid w:val="00A649D1"/>
    <w:rsid w:val="00AB7EEB"/>
    <w:rsid w:val="00AD1C1A"/>
    <w:rsid w:val="00B11EE6"/>
    <w:rsid w:val="00B3774B"/>
    <w:rsid w:val="00B51A57"/>
    <w:rsid w:val="00BA4F6A"/>
    <w:rsid w:val="00BB66E2"/>
    <w:rsid w:val="00BC3832"/>
    <w:rsid w:val="00BE30F7"/>
    <w:rsid w:val="00C042D4"/>
    <w:rsid w:val="00C05324"/>
    <w:rsid w:val="00C34FB9"/>
    <w:rsid w:val="00CA2967"/>
    <w:rsid w:val="00CC3A35"/>
    <w:rsid w:val="00CF0437"/>
    <w:rsid w:val="00CF3DDE"/>
    <w:rsid w:val="00D17968"/>
    <w:rsid w:val="00D8587E"/>
    <w:rsid w:val="00D92FA0"/>
    <w:rsid w:val="00DC24BE"/>
    <w:rsid w:val="00DD1667"/>
    <w:rsid w:val="00E07B0E"/>
    <w:rsid w:val="00E627D3"/>
    <w:rsid w:val="00E67708"/>
    <w:rsid w:val="00E7358A"/>
    <w:rsid w:val="00E76D89"/>
    <w:rsid w:val="00E9419A"/>
    <w:rsid w:val="00E95238"/>
    <w:rsid w:val="00EC11A1"/>
    <w:rsid w:val="00F01479"/>
    <w:rsid w:val="00F5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8DD1"/>
  <w15:docId w15:val="{E3CDA68B-ED9B-4741-A0A3-E67F23A5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14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2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265A0B"/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5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587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BC3832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27D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27D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27D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27D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27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Évi</dc:creator>
  <cp:lastModifiedBy>Dell</cp:lastModifiedBy>
  <cp:revision>2</cp:revision>
  <cp:lastPrinted>2021-10-17T19:30:00Z</cp:lastPrinted>
  <dcterms:created xsi:type="dcterms:W3CDTF">2021-11-05T22:16:00Z</dcterms:created>
  <dcterms:modified xsi:type="dcterms:W3CDTF">2021-11-05T22:16:00Z</dcterms:modified>
</cp:coreProperties>
</file>