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05" w:rsidRPr="006C289C" w:rsidRDefault="00D26905" w:rsidP="00D26905">
      <w:pPr>
        <w:jc w:val="center"/>
        <w:rPr>
          <w:b/>
        </w:rPr>
      </w:pPr>
      <w:bookmarkStart w:id="0" w:name="_GoBack"/>
      <w:bookmarkEnd w:id="0"/>
      <w:r w:rsidRPr="006C289C">
        <w:rPr>
          <w:b/>
        </w:rPr>
        <w:t>Szitakötő folyóirat</w:t>
      </w:r>
    </w:p>
    <w:p w:rsidR="00D26905" w:rsidRDefault="00D26905" w:rsidP="00D26905">
      <w:pPr>
        <w:jc w:val="center"/>
        <w:rPr>
          <w:b/>
        </w:rPr>
      </w:pPr>
      <w:r>
        <w:rPr>
          <w:b/>
        </w:rPr>
        <w:t xml:space="preserve"> </w:t>
      </w:r>
      <w:r w:rsidR="00AA0AC6">
        <w:rPr>
          <w:b/>
        </w:rPr>
        <w:t xml:space="preserve">Guti Csaba Majomház </w:t>
      </w:r>
      <w:r>
        <w:rPr>
          <w:b/>
        </w:rPr>
        <w:t>című meséjének</w:t>
      </w:r>
      <w:r w:rsidRPr="006C289C">
        <w:rPr>
          <w:b/>
        </w:rPr>
        <w:t xml:space="preserve"> feldolgozása</w:t>
      </w:r>
      <w:r>
        <w:rPr>
          <w:b/>
        </w:rPr>
        <w:t>, mozgatható majmok készítése</w:t>
      </w:r>
    </w:p>
    <w:p w:rsidR="00D26905" w:rsidRDefault="00D26905" w:rsidP="00D26905">
      <w:pPr>
        <w:rPr>
          <w:b/>
        </w:rPr>
      </w:pPr>
    </w:p>
    <w:p w:rsidR="00D26905" w:rsidRPr="007D79F2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Technika és tervezés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D26905" w:rsidRPr="003D105D" w:rsidRDefault="00D26905" w:rsidP="00D269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05D">
        <w:rPr>
          <w:rFonts w:ascii="Times New Roman" w:hAnsi="Times New Roman" w:cs="Times New Roman"/>
          <w:sz w:val="24"/>
          <w:szCs w:val="24"/>
        </w:rPr>
        <w:t>magyar irodalom (vers feldolgozása)</w:t>
      </w:r>
    </w:p>
    <w:p w:rsidR="00D26905" w:rsidRDefault="00D26905" w:rsidP="00D269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(vadállatok)</w:t>
      </w:r>
    </w:p>
    <w:p w:rsidR="00D26905" w:rsidRPr="003D105D" w:rsidRDefault="00D26905" w:rsidP="00D269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vizuális kultúra (majmok színezése)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 (tanulásban akadályozott tanulók</w:t>
      </w:r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Szitakötő folyóirat, sablon, rajzeszközök, olló, </w:t>
      </w:r>
      <w:r w:rsidR="003F48D2">
        <w:rPr>
          <w:rFonts w:ascii="Times New Roman" w:hAnsi="Times New Roman" w:cs="Times New Roman"/>
          <w:sz w:val="24"/>
          <w:szCs w:val="24"/>
        </w:rPr>
        <w:t xml:space="preserve">Milton kapocs, </w:t>
      </w:r>
      <w:r>
        <w:rPr>
          <w:rFonts w:ascii="Times New Roman" w:hAnsi="Times New Roman" w:cs="Times New Roman"/>
          <w:sz w:val="24"/>
          <w:szCs w:val="24"/>
        </w:rPr>
        <w:t>projektor, laptop, interaktív tábla</w:t>
      </w:r>
    </w:p>
    <w:p w:rsidR="00D26905" w:rsidRDefault="00D26905" w:rsidP="00D269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26905" w:rsidRPr="007D79F2" w:rsidTr="00345F53">
        <w:tc>
          <w:tcPr>
            <w:tcW w:w="704" w:type="dxa"/>
          </w:tcPr>
          <w:p w:rsidR="00D26905" w:rsidRPr="007D79F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D26905" w:rsidRPr="007D79F2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D26905" w:rsidRPr="007D79F2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D26905" w:rsidRPr="007D79F2" w:rsidTr="00345F53">
        <w:tc>
          <w:tcPr>
            <w:tcW w:w="704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7D79F2" w:rsidRDefault="00E20D1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Pr="00C42C21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D26905" w:rsidRPr="006A2C3B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:rsidR="00D26905" w:rsidRPr="007D79F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D26905" w:rsidRPr="007D79F2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7D79F2" w:rsidTr="00345F53">
        <w:tc>
          <w:tcPr>
            <w:tcW w:w="704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7D79F2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Pr="00804F78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D26905" w:rsidRDefault="0065616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mese</w:t>
            </w:r>
            <w:r w:rsidR="00D2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:rsidR="00D26905" w:rsidRDefault="0065616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mai órán egy mesét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 olvas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 nektek. Figyeljétek meg, milyen állatok szerepelnek ebben a mesében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="00D26905"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8D2">
              <w:t>Guti Csaba Majomház</w:t>
            </w:r>
            <w:r w:rsidR="00D26905">
              <w:rPr>
                <w:b/>
              </w:rPr>
              <w:t xml:space="preserve"> </w:t>
            </w:r>
            <w:r w:rsidR="00AA0AC6">
              <w:rPr>
                <w:rFonts w:ascii="Times New Roman" w:hAnsi="Times New Roman" w:cs="Times New Roman"/>
                <w:sz w:val="24"/>
                <w:szCs w:val="24"/>
              </w:rPr>
              <w:t>című meséjét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905" w:rsidRPr="00EC2133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D26905" w:rsidRPr="007D79F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7D79F2" w:rsidTr="00345F53">
        <w:tc>
          <w:tcPr>
            <w:tcW w:w="704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7D79F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Gondolatok megfogalmazása a </w:t>
            </w:r>
            <w:r w:rsidR="003F4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mesével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kapcsolatban, beszélgetés</w:t>
            </w:r>
          </w:p>
          <w:p w:rsidR="00D26905" w:rsidRPr="009C0DD6" w:rsidRDefault="00D26905" w:rsidP="003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</w:t>
            </w:r>
            <w:r w:rsidR="003F48D2">
              <w:rPr>
                <w:rFonts w:ascii="Times New Roman" w:hAnsi="Times New Roman" w:cs="Times New Roman"/>
                <w:sz w:val="24"/>
                <w:szCs w:val="24"/>
              </w:rPr>
              <w:t xml:space="preserve"> megbeszéljük miről szólt a mese: „Tetszett nektek ez a mese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3F48D2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játszódik? </w:t>
            </w:r>
            <w:r w:rsidR="003F48D2">
              <w:rPr>
                <w:rFonts w:ascii="Times New Roman" w:hAnsi="Times New Roman" w:cs="Times New Roman"/>
                <w:sz w:val="24"/>
                <w:szCs w:val="24"/>
              </w:rPr>
              <w:t xml:space="preserve">Milyen állatok szerepelnek benne? Milyen tárgy kerül a ketrecbe? Mi történik ezután az állatokkal? Megbeszéljük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tanulók számára ismeretlen szavakat.</w:t>
            </w: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D26905" w:rsidRPr="007D79F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3F48D2">
              <w:rPr>
                <w:rFonts w:ascii="Times New Roman" w:hAnsi="Times New Roman" w:cs="Times New Roman"/>
                <w:sz w:val="24"/>
                <w:szCs w:val="24"/>
              </w:rPr>
              <w:t>egítségképpen nézhetik a mesé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hez készített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6905" w:rsidRPr="007D79F2" w:rsidTr="00345F53">
        <w:tc>
          <w:tcPr>
            <w:tcW w:w="704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D26905" w:rsidRDefault="003F48D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állatkertben</w:t>
            </w:r>
            <w:r w:rsidR="00D2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játék</w:t>
            </w:r>
          </w:p>
          <w:p w:rsidR="00D26905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„Voltatok már állatkertben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Milyen állatokat láttatok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első tanuló ezt mondja: 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Elment</w:t>
            </w:r>
            <w:r w:rsidR="00910B93">
              <w:rPr>
                <w:rFonts w:ascii="Times New Roman" w:hAnsi="Times New Roman" w:cs="Times New Roman"/>
                <w:sz w:val="24"/>
                <w:szCs w:val="24"/>
              </w:rPr>
              <w:t>em az állatkertbe és láttam egy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…” Az első </w:t>
            </w:r>
            <w:r w:rsidR="00910B93">
              <w:rPr>
                <w:rFonts w:ascii="Times New Roman" w:hAnsi="Times New Roman" w:cs="Times New Roman"/>
                <w:sz w:val="24"/>
                <w:szCs w:val="24"/>
              </w:rPr>
              <w:t>tanuló mond egy állatot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0B93">
              <w:rPr>
                <w:rFonts w:ascii="Times New Roman" w:hAnsi="Times New Roman" w:cs="Times New Roman"/>
                <w:sz w:val="24"/>
                <w:szCs w:val="24"/>
              </w:rPr>
              <w:t xml:space="preserve"> ami az állatkertben él</w:t>
            </w:r>
            <w:r w:rsidR="00E20D11">
              <w:rPr>
                <w:rFonts w:ascii="Times New Roman" w:hAnsi="Times New Roman" w:cs="Times New Roman"/>
                <w:sz w:val="24"/>
                <w:szCs w:val="24"/>
              </w:rPr>
              <w:t xml:space="preserve">. A következő </w:t>
            </w:r>
            <w:r w:rsidR="00E2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tanuló ezt megismétli és hozzátesz még egy állatot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 és így tovább.</w:t>
            </w:r>
          </w:p>
          <w:p w:rsidR="00D26905" w:rsidRPr="00266461" w:rsidRDefault="00D26905" w:rsidP="00E2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11" w:rsidRPr="007D79F2" w:rsidTr="00345F53">
        <w:tc>
          <w:tcPr>
            <w:tcW w:w="704" w:type="dxa"/>
          </w:tcPr>
          <w:p w:rsidR="00E20D11" w:rsidRDefault="00E20D1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E20D11" w:rsidRDefault="00E20D11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a mese szereplőivel</w:t>
            </w:r>
          </w:p>
          <w:p w:rsidR="005C0EB2" w:rsidRPr="005C0EB2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B2">
              <w:rPr>
                <w:rFonts w:ascii="Times New Roman" w:hAnsi="Times New Roman" w:cs="Times New Roman"/>
                <w:sz w:val="24"/>
                <w:szCs w:val="24"/>
              </w:rPr>
              <w:t xml:space="preserve">A játék a következő </w:t>
            </w:r>
            <w:proofErr w:type="gramStart"/>
            <w:r w:rsidRPr="005C0EB2">
              <w:rPr>
                <w:rFonts w:ascii="Times New Roman" w:hAnsi="Times New Roman" w:cs="Times New Roman"/>
                <w:sz w:val="24"/>
                <w:szCs w:val="24"/>
              </w:rPr>
              <w:t>linken</w:t>
            </w:r>
            <w:proofErr w:type="gramEnd"/>
            <w:r w:rsidRPr="005C0EB2">
              <w:rPr>
                <w:rFonts w:ascii="Times New Roman" w:hAnsi="Times New Roman" w:cs="Times New Roman"/>
                <w:sz w:val="24"/>
                <w:szCs w:val="24"/>
              </w:rPr>
              <w:t xml:space="preserve"> érhető el:</w:t>
            </w:r>
          </w:p>
          <w:p w:rsidR="005C0EB2" w:rsidRDefault="000919D7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5C0EB2" w:rsidRPr="00B949C6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https://learningapps.org/display?v=psp0xye9321</w:t>
              </w:r>
            </w:hyperlink>
            <w:r w:rsidR="005C0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B2" w:rsidRDefault="005C0EB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E20D11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5C0EB2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:rsidR="005C0EB2" w:rsidRDefault="005C0EB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D26905" w:rsidTr="00345F53">
        <w:tc>
          <w:tcPr>
            <w:tcW w:w="704" w:type="dxa"/>
          </w:tcPr>
          <w:p w:rsidR="00D26905" w:rsidRDefault="00E20D11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3F48D2" w:rsidRDefault="003F48D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Majmok elkészítése</w:t>
            </w:r>
          </w:p>
          <w:p w:rsidR="00D26905" w:rsidRDefault="003F48D2" w:rsidP="00345F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Mindenkinek kiosztok egy majom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 sablont (lásd a mellékletben). </w:t>
            </w:r>
            <w:r w:rsidR="00D26905" w:rsidRPr="00A2561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Elkészítjük a történet szereplőit. Színezzétek ki tetszés szerint a majom részeit</w:t>
            </w:r>
            <w:r w:rsidR="00D26905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Ezután pontosan vágjátok ki az egyes részeket!</w:t>
            </w:r>
            <w:r w:rsidR="00E20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Állítsátok össze a majmot a kapcsok segítségével! Nyugodtan kérjetek benne segítséget!</w:t>
            </w:r>
            <w:r w:rsidR="00D26905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:rsidR="00D26905" w:rsidRPr="006519D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Majom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 xml:space="preserve"> sablon </w:t>
            </w:r>
          </w:p>
          <w:p w:rsidR="003F48D2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Tetszőleges rajzeszközök (színes ceruza, zsírkréta, filctoll)</w:t>
            </w:r>
          </w:p>
          <w:p w:rsidR="003F48D2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</w:t>
            </w:r>
          </w:p>
          <w:p w:rsidR="003F48D2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Milton kapocs</w:t>
            </w:r>
          </w:p>
        </w:tc>
      </w:tr>
      <w:tr w:rsidR="00D26905" w:rsidTr="00345F53">
        <w:tc>
          <w:tcPr>
            <w:tcW w:w="704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D26905" w:rsidRDefault="003F48D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Majmok</w:t>
            </w:r>
            <w:r w:rsidR="00D2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kipróbálása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mozgatása, az óra lezárása</w:t>
            </w:r>
          </w:p>
          <w:p w:rsidR="00D26905" w:rsidRPr="00BF6EB5" w:rsidRDefault="003F48D2" w:rsidP="003F4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eszközök elpakolása után a saját készítésű majmát mindenki</w:t>
            </w:r>
            <w:r w:rsidR="00D26905" w:rsidRPr="00C65F7F">
              <w:rPr>
                <w:rFonts w:ascii="Times New Roman" w:hAnsi="Times New Roman" w:cs="Times New Roman"/>
                <w:sz w:val="24"/>
                <w:szCs w:val="24"/>
              </w:rPr>
              <w:t xml:space="preserve"> kipróbál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hatja. Mozgathatja a végtagjait. Az óra lezárása, a tanulók egyéni értékelése.</w:t>
            </w:r>
          </w:p>
        </w:tc>
        <w:tc>
          <w:tcPr>
            <w:tcW w:w="3021" w:type="dxa"/>
          </w:tcPr>
          <w:p w:rsidR="00D26905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Elkészült majmok</w:t>
            </w:r>
          </w:p>
        </w:tc>
      </w:tr>
    </w:tbl>
    <w:p w:rsidR="00F348A5" w:rsidRDefault="000919D7"/>
    <w:p w:rsidR="00910B93" w:rsidRDefault="00910B93">
      <w:r>
        <w:t>Melléklet: majom sablon (forrás: Pinterest)</w:t>
      </w:r>
    </w:p>
    <w:p w:rsidR="00910B93" w:rsidRDefault="00910B93">
      <w:r w:rsidRPr="00910B93">
        <w:rPr>
          <w:noProof/>
          <w:lang w:eastAsia="hu-HU"/>
        </w:rPr>
        <w:drawing>
          <wp:inline distT="0" distB="0" distL="0" distR="0">
            <wp:extent cx="2336213" cy="2884663"/>
            <wp:effectExtent l="0" t="0" r="6985" b="0"/>
            <wp:docPr id="1" name="Kép 1" descr="C:\Users\ZsoltEmese\Desktop\Sulis\2. osztály 2021-2022\Órai anyagok\Szitakötő\maj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oltEmese\Desktop\Sulis\2. osztály 2021-2022\Órai anyagok\Szitakötő\maj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51" cy="28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C2"/>
    <w:rsid w:val="000919D7"/>
    <w:rsid w:val="003F48D2"/>
    <w:rsid w:val="005C0EB2"/>
    <w:rsid w:val="005D7251"/>
    <w:rsid w:val="00656162"/>
    <w:rsid w:val="00910B93"/>
    <w:rsid w:val="00AA0AC6"/>
    <w:rsid w:val="00BC1105"/>
    <w:rsid w:val="00D26905"/>
    <w:rsid w:val="00E20D11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9BDB-CD06-485C-B3DF-04E46139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69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arningapps.org/display?v=psp0xye9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2</cp:revision>
  <dcterms:created xsi:type="dcterms:W3CDTF">2021-11-08T08:56:00Z</dcterms:created>
  <dcterms:modified xsi:type="dcterms:W3CDTF">2021-11-08T08:56:00Z</dcterms:modified>
</cp:coreProperties>
</file>