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FDFA" w14:textId="0F6DE4AF" w:rsidR="004F03BD" w:rsidRDefault="004314E3" w:rsidP="004314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BILDBESCHREIBUNG</w:t>
      </w:r>
    </w:p>
    <w:p w14:paraId="05EAC733" w14:textId="4B1F0063" w:rsidR="004314E3" w:rsidRPr="004314E3" w:rsidRDefault="004314E3" w:rsidP="004314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4E3">
        <w:rPr>
          <w:rFonts w:ascii="Times New Roman" w:hAnsi="Times New Roman" w:cs="Times New Roman"/>
          <w:sz w:val="28"/>
          <w:szCs w:val="28"/>
        </w:rPr>
        <w:t>Seht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4E3">
        <w:rPr>
          <w:rFonts w:ascii="Times New Roman" w:hAnsi="Times New Roman" w:cs="Times New Roman"/>
          <w:sz w:val="28"/>
          <w:szCs w:val="28"/>
        </w:rPr>
        <w:t>Euch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4E3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4E3">
        <w:rPr>
          <w:rFonts w:ascii="Times New Roman" w:hAnsi="Times New Roman" w:cs="Times New Roman"/>
          <w:sz w:val="28"/>
          <w:szCs w:val="28"/>
        </w:rPr>
        <w:t>Bild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 xml:space="preserve"> von Edgar Degas (</w:t>
      </w:r>
      <w:proofErr w:type="spellStart"/>
      <w:r w:rsidRPr="004314E3">
        <w:rPr>
          <w:rFonts w:ascii="Times New Roman" w:hAnsi="Times New Roman" w:cs="Times New Roman"/>
          <w:sz w:val="28"/>
          <w:szCs w:val="28"/>
        </w:rPr>
        <w:t>Seite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 xml:space="preserve"> 22) an, und </w:t>
      </w:r>
      <w:proofErr w:type="spellStart"/>
      <w:r w:rsidRPr="004314E3">
        <w:rPr>
          <w:rFonts w:ascii="Times New Roman" w:hAnsi="Times New Roman" w:cs="Times New Roman"/>
          <w:sz w:val="28"/>
          <w:szCs w:val="28"/>
        </w:rPr>
        <w:t>antwortet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4E3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4E3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4E3">
        <w:rPr>
          <w:rFonts w:ascii="Times New Roman" w:hAnsi="Times New Roman" w:cs="Times New Roman"/>
          <w:sz w:val="28"/>
          <w:szCs w:val="28"/>
        </w:rPr>
        <w:t>Fragen</w:t>
      </w:r>
      <w:proofErr w:type="spellEnd"/>
      <w:r w:rsidRPr="004314E3">
        <w:rPr>
          <w:rFonts w:ascii="Times New Roman" w:hAnsi="Times New Roman" w:cs="Times New Roman"/>
          <w:sz w:val="28"/>
          <w:szCs w:val="28"/>
        </w:rPr>
        <w:t>!</w:t>
      </w:r>
    </w:p>
    <w:p w14:paraId="7F5EBBF0" w14:textId="705CEE8E" w:rsidR="004314E3" w:rsidRDefault="004314E3" w:rsidP="00431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8ADE7" w14:textId="3D3ED1EE" w:rsidR="004314E3" w:rsidRDefault="000D3753" w:rsidP="000D37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Bildes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E0879FE" w14:textId="3DB2A236" w:rsidR="000D3753" w:rsidRDefault="000D3753" w:rsidP="000D37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905D37A" w14:textId="312E4F08" w:rsidR="000D3753" w:rsidRDefault="000D3753" w:rsidP="000D37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89ABED8" w14:textId="7936E33E" w:rsidR="000D3753" w:rsidRDefault="000D3753" w:rsidP="000D37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erkennt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9B8CD1D" w14:textId="5F142829" w:rsidR="000D3753" w:rsidRDefault="000D3753" w:rsidP="000D37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Stimmung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355A382" w14:textId="472C7C3D" w:rsidR="000D3753" w:rsidRPr="000D3753" w:rsidRDefault="000D3753" w:rsidP="000D37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Gef</w:t>
      </w:r>
      <w:r>
        <w:rPr>
          <w:rFonts w:ascii="Times New Roman" w:hAnsi="Times New Roman" w:cs="Times New Roman"/>
          <w:sz w:val="24"/>
          <w:szCs w:val="24"/>
          <w:lang w:val="de-DE"/>
        </w:rPr>
        <w:t>ällt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Gem</w:t>
      </w:r>
      <w:r>
        <w:rPr>
          <w:rFonts w:ascii="Times New Roman" w:hAnsi="Times New Roman" w:cs="Times New Roman"/>
          <w:sz w:val="24"/>
          <w:szCs w:val="24"/>
          <w:lang w:val="de-DE"/>
        </w:rPr>
        <w:t>ä</w:t>
      </w:r>
      <w:r>
        <w:rPr>
          <w:rFonts w:ascii="Times New Roman" w:hAnsi="Times New Roman" w:cs="Times New Roman"/>
          <w:sz w:val="24"/>
          <w:szCs w:val="24"/>
          <w:lang w:val="de-DE"/>
        </w:rPr>
        <w:t>lde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 Begründet Eure Meinung!</w:t>
      </w:r>
    </w:p>
    <w:p w14:paraId="10A6FEC3" w14:textId="77777777" w:rsidR="000D3753" w:rsidRPr="000D3753" w:rsidRDefault="000D3753" w:rsidP="000D3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sectPr w:rsidR="000D3753" w:rsidRPr="000D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04303"/>
    <w:multiLevelType w:val="hybridMultilevel"/>
    <w:tmpl w:val="A4D28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E3"/>
    <w:rsid w:val="000D3753"/>
    <w:rsid w:val="004314E3"/>
    <w:rsid w:val="004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F811"/>
  <w15:chartTrackingRefBased/>
  <w15:docId w15:val="{14ED597E-28C4-4A46-B8CA-9D9E4BAB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319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2</cp:revision>
  <dcterms:created xsi:type="dcterms:W3CDTF">2021-11-03T10:07:00Z</dcterms:created>
  <dcterms:modified xsi:type="dcterms:W3CDTF">2021-11-03T10:11:00Z</dcterms:modified>
</cp:coreProperties>
</file>