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C296" w14:textId="77777777" w:rsidR="001565DD" w:rsidRDefault="00C22FCC" w:rsidP="00C22F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kaleidoszkóp készítésének lépései</w:t>
      </w:r>
    </w:p>
    <w:p w14:paraId="0E4DC21F" w14:textId="77777777" w:rsidR="00C22FCC" w:rsidRDefault="00C22FCC" w:rsidP="00C22FCC">
      <w:pPr>
        <w:rPr>
          <w:sz w:val="24"/>
          <w:szCs w:val="24"/>
        </w:rPr>
      </w:pPr>
      <w:r w:rsidRPr="00C22FCC">
        <w:rPr>
          <w:b/>
          <w:sz w:val="24"/>
          <w:szCs w:val="24"/>
        </w:rPr>
        <w:t>Szükséges eszközök</w:t>
      </w:r>
      <w:r>
        <w:rPr>
          <w:sz w:val="24"/>
          <w:szCs w:val="24"/>
        </w:rPr>
        <w:t xml:space="preserve">: olló, ragasztó, ragasztópisztoly, vonalzó, körző, filctoll, ceruza </w:t>
      </w:r>
    </w:p>
    <w:p w14:paraId="581CD9A1" w14:textId="77777777" w:rsidR="00C22FCC" w:rsidRDefault="00C22FCC" w:rsidP="00C22FCC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47CD4">
        <w:rPr>
          <w:sz w:val="24"/>
          <w:szCs w:val="24"/>
        </w:rPr>
        <w:t xml:space="preserve">                             WC-</w:t>
      </w:r>
      <w:r>
        <w:rPr>
          <w:sz w:val="24"/>
          <w:szCs w:val="24"/>
        </w:rPr>
        <w:t>papír guriga, színes csomagolópapír, szívószál, tükörkarton</w:t>
      </w:r>
    </w:p>
    <w:p w14:paraId="65D5E26F" w14:textId="77777777" w:rsidR="00BC23C5" w:rsidRDefault="00447CD4" w:rsidP="00BC23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guri</w:t>
      </w:r>
      <w:r w:rsidR="00410065">
        <w:rPr>
          <w:sz w:val="24"/>
          <w:szCs w:val="24"/>
        </w:rPr>
        <w:t>gát bevonjuk a színes csomagoló</w:t>
      </w:r>
      <w:r w:rsidR="00BC23C5">
        <w:rPr>
          <w:sz w:val="24"/>
          <w:szCs w:val="24"/>
        </w:rPr>
        <w:t>papírral.</w:t>
      </w:r>
    </w:p>
    <w:p w14:paraId="595C9A35" w14:textId="77777777" w:rsidR="00BC23C5" w:rsidRDefault="00BC23C5" w:rsidP="00BC23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ragasztópisztoly segítségével az oldalára felragasztjuk a szívószálat.</w:t>
      </w:r>
      <w:r w:rsidR="00772F91">
        <w:rPr>
          <w:sz w:val="24"/>
          <w:szCs w:val="24"/>
        </w:rPr>
        <w:t xml:space="preserve"> Az egyik végén kb. 5 cm-rel nyúljon túl. (Erre húzzuk majd fel a köröket.)</w:t>
      </w:r>
    </w:p>
    <w:p w14:paraId="5094D3F2" w14:textId="77777777" w:rsidR="00BC23C5" w:rsidRDefault="00BC23C5" w:rsidP="00BC23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csőbe helyezzük a három egyforma té</w:t>
      </w:r>
      <w:r w:rsidR="00772F91">
        <w:rPr>
          <w:sz w:val="24"/>
          <w:szCs w:val="24"/>
        </w:rPr>
        <w:t>glalapból összeragasztott tükröt</w:t>
      </w:r>
      <w:r w:rsidR="00410065">
        <w:rPr>
          <w:sz w:val="24"/>
          <w:szCs w:val="24"/>
        </w:rPr>
        <w:t>.</w:t>
      </w:r>
      <w:r>
        <w:rPr>
          <w:sz w:val="24"/>
          <w:szCs w:val="24"/>
        </w:rPr>
        <w:t xml:space="preserve"> (tükörkarton)</w:t>
      </w:r>
    </w:p>
    <w:p w14:paraId="7893CBF1" w14:textId="77777777" w:rsidR="000D6CD8" w:rsidRDefault="000D6CD8" w:rsidP="00BC23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Elkészítjük a színes köröket.</w:t>
      </w:r>
      <w:r w:rsidR="00410065">
        <w:rPr>
          <w:sz w:val="24"/>
          <w:szCs w:val="24"/>
        </w:rPr>
        <w:t xml:space="preserve"> A kb. 10 cm sugarú köröket harmadoljuk, és különböző színes mintával díszítjük.</w:t>
      </w:r>
    </w:p>
    <w:p w14:paraId="5903E55E" w14:textId="77777777" w:rsidR="00410065" w:rsidRDefault="00410065" w:rsidP="00BC23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kör közepét </w:t>
      </w:r>
      <w:r w:rsidR="00447CD4">
        <w:rPr>
          <w:sz w:val="24"/>
          <w:szCs w:val="24"/>
        </w:rPr>
        <w:t>kilukasztjuk,</w:t>
      </w:r>
      <w:r>
        <w:rPr>
          <w:sz w:val="24"/>
          <w:szCs w:val="24"/>
        </w:rPr>
        <w:t xml:space="preserve"> és a szívószálra húzzuk.</w:t>
      </w:r>
    </w:p>
    <w:p w14:paraId="05833B11" w14:textId="77777777" w:rsidR="00447CD4" w:rsidRPr="00BC23C5" w:rsidRDefault="00447CD4" w:rsidP="00BC23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kör forgatásával a csőbe nézve érdekes </w:t>
      </w:r>
      <w:proofErr w:type="spellStart"/>
      <w:r>
        <w:rPr>
          <w:sz w:val="24"/>
          <w:szCs w:val="24"/>
        </w:rPr>
        <w:t>mintázatokat</w:t>
      </w:r>
      <w:proofErr w:type="spellEnd"/>
      <w:r>
        <w:rPr>
          <w:sz w:val="24"/>
          <w:szCs w:val="24"/>
        </w:rPr>
        <w:t xml:space="preserve"> láthatunk.</w:t>
      </w:r>
    </w:p>
    <w:sectPr w:rsidR="00447CD4" w:rsidRPr="00BC2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4FD"/>
    <w:multiLevelType w:val="hybridMultilevel"/>
    <w:tmpl w:val="DDAE19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CC"/>
    <w:rsid w:val="000010B8"/>
    <w:rsid w:val="000D6CD8"/>
    <w:rsid w:val="0013291A"/>
    <w:rsid w:val="00410065"/>
    <w:rsid w:val="00447CD4"/>
    <w:rsid w:val="005A4364"/>
    <w:rsid w:val="00772F91"/>
    <w:rsid w:val="00BC23C5"/>
    <w:rsid w:val="00C2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9F2E77"/>
  <w15:chartTrackingRefBased/>
  <w15:docId w15:val="{52E884FC-7A9C-4E66-8526-AB6A822B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Kovács</dc:creator>
  <cp:keywords/>
  <dc:description/>
  <cp:lastModifiedBy>Microsoft Office User</cp:lastModifiedBy>
  <cp:revision>2</cp:revision>
  <dcterms:created xsi:type="dcterms:W3CDTF">2021-11-04T21:27:00Z</dcterms:created>
  <dcterms:modified xsi:type="dcterms:W3CDTF">2021-11-04T21:27:00Z</dcterms:modified>
</cp:coreProperties>
</file>