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AD2A" w14:textId="436F83B3" w:rsidR="00CD7115" w:rsidRPr="00D23061" w:rsidRDefault="00D23061" w:rsidP="00D23061">
      <w:pPr>
        <w:pStyle w:val="Listaszerbekezds"/>
        <w:numPr>
          <w:ilvl w:val="0"/>
          <w:numId w:val="1"/>
        </w:numPr>
        <w:rPr>
          <w:b/>
          <w:bCs/>
        </w:rPr>
      </w:pPr>
      <w:r w:rsidRPr="00D23061">
        <w:rPr>
          <w:b/>
          <w:bCs/>
        </w:rPr>
        <w:t xml:space="preserve">Csoportosítsd az emberi testrészeket és </w:t>
      </w:r>
      <w:proofErr w:type="gramStart"/>
      <w:r w:rsidRPr="00D23061">
        <w:rPr>
          <w:b/>
          <w:bCs/>
        </w:rPr>
        <w:t>szerveket !</w:t>
      </w:r>
      <w:proofErr w:type="gramEnd"/>
    </w:p>
    <w:p w14:paraId="3CB9DF74" w14:textId="5F67FA35" w:rsidR="00D23061" w:rsidRDefault="00D2306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4AF20" wp14:editId="5497CEC4">
                <wp:simplePos x="0" y="0"/>
                <wp:positionH relativeFrom="column">
                  <wp:posOffset>2446655</wp:posOffset>
                </wp:positionH>
                <wp:positionV relativeFrom="paragraph">
                  <wp:posOffset>973455</wp:posOffset>
                </wp:positionV>
                <wp:extent cx="1225550" cy="273050"/>
                <wp:effectExtent l="0" t="0" r="12700" b="1270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9DE09" w14:textId="6DCFCB22" w:rsidR="00D23061" w:rsidRDefault="00D23061" w:rsidP="00D23061">
                            <w:pPr>
                              <w:jc w:val="center"/>
                            </w:pPr>
                            <w:r>
                              <w:t>kettő van belőle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4AF20" id="Téglalap 7" o:spid="_x0000_s1026" style="position:absolute;margin-left:192.65pt;margin-top:76.65pt;width:96.5pt;height: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" fillcolor="#4472c4 [3204]" strokecolor="#1f3763 [1604]" strokeweight="1pt">
                <v:textbox>
                  <w:txbxContent>
                    <w:p w14:paraId="4B09DE09" w14:textId="6DCFCB22" w:rsidR="00D23061" w:rsidRDefault="00D23061" w:rsidP="00D23061">
                      <w:pPr>
                        <w:jc w:val="center"/>
                      </w:pPr>
                      <w:r>
                        <w:t>kettő van belőle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49228" wp14:editId="7C8A5593">
                <wp:simplePos x="0" y="0"/>
                <wp:positionH relativeFrom="column">
                  <wp:posOffset>376555</wp:posOffset>
                </wp:positionH>
                <wp:positionV relativeFrom="paragraph">
                  <wp:posOffset>941705</wp:posOffset>
                </wp:positionV>
                <wp:extent cx="1149350" cy="254000"/>
                <wp:effectExtent l="0" t="0" r="12700" b="1270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B57F6" w14:textId="48CB8D3B" w:rsidR="00D23061" w:rsidRDefault="00D23061" w:rsidP="00D23061">
                            <w:pPr>
                              <w:jc w:val="center"/>
                            </w:pPr>
                            <w:r>
                              <w:t>egy van belőle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49228" id="Téglalap 6" o:spid="_x0000_s1027" style="position:absolute;margin-left:29.65pt;margin-top:74.15pt;width:90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" fillcolor="#4472c4 [3204]" strokecolor="#1f3763 [1604]" strokeweight="1pt">
                <v:textbox>
                  <w:txbxContent>
                    <w:p w14:paraId="629B57F6" w14:textId="48CB8D3B" w:rsidR="00D23061" w:rsidRDefault="00D23061" w:rsidP="00D23061">
                      <w:pPr>
                        <w:jc w:val="center"/>
                      </w:pPr>
                      <w:r>
                        <w:t>egy van belőle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FEB63" wp14:editId="6072C7ED">
                <wp:simplePos x="0" y="0"/>
                <wp:positionH relativeFrom="column">
                  <wp:posOffset>1570355</wp:posOffset>
                </wp:positionH>
                <wp:positionV relativeFrom="paragraph">
                  <wp:posOffset>808355</wp:posOffset>
                </wp:positionV>
                <wp:extent cx="2667000" cy="1259840"/>
                <wp:effectExtent l="0" t="0" r="19050" b="1651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25984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48466" id="Ellipszis 4" o:spid="_x0000_s1026" style="position:absolute;margin-left:123.65pt;margin-top:63.65pt;width:210pt;height:9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" fillcolor="black" strokeweight=".5mm">
                <v:fill opacity="3341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62524" wp14:editId="08E68E81">
                <wp:simplePos x="0" y="0"/>
                <wp:positionH relativeFrom="column">
                  <wp:posOffset>-254675</wp:posOffset>
                </wp:positionH>
                <wp:positionV relativeFrom="paragraph">
                  <wp:posOffset>807055</wp:posOffset>
                </wp:positionV>
                <wp:extent cx="2520000" cy="1260000"/>
                <wp:effectExtent l="0" t="0" r="13970" b="1651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26000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C9C214" id="Ellipszis 2" o:spid="_x0000_s1026" style="position:absolute;margin-left:-20.05pt;margin-top:63.55pt;width:198.45pt;height:9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" fillcolor="black" strokeweight=".5mm">
                <v:fill opacity="3341f"/>
                <v:stroke joinstyle="miter"/>
              </v:oval>
            </w:pict>
          </mc:Fallback>
        </mc:AlternateContent>
      </w:r>
      <w:r>
        <w:t xml:space="preserve">szemek, fülek, száj, lábak, tüdő, máj, szív, gyomor, vese, tenyér, </w:t>
      </w:r>
    </w:p>
    <w:p w14:paraId="32F6BC44" w14:textId="4AC4AF3C" w:rsidR="00D23061" w:rsidRDefault="00D23061"/>
    <w:p w14:paraId="7683616B" w14:textId="4195AB26" w:rsidR="00D23061" w:rsidRDefault="00D23061"/>
    <w:p w14:paraId="25D3B5F6" w14:textId="45F85A16" w:rsidR="00D23061" w:rsidRDefault="00D23061"/>
    <w:p w14:paraId="63A4CEEA" w14:textId="77777777" w:rsidR="00D23061" w:rsidRDefault="00D23061"/>
    <w:p w14:paraId="2B85BD61" w14:textId="44BEFFB7" w:rsidR="00D23061" w:rsidRDefault="00D23061"/>
    <w:p w14:paraId="6E64E246" w14:textId="2F498C9E" w:rsidR="00D23061" w:rsidRDefault="00D23061"/>
    <w:p w14:paraId="33A46689" w14:textId="44FE6724" w:rsidR="00D23061" w:rsidRDefault="00D23061"/>
    <w:p w14:paraId="4F3BE2BC" w14:textId="686692AC" w:rsidR="00D23061" w:rsidRDefault="00F35C22" w:rsidP="00F35C22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Hol van</w:t>
      </w:r>
      <w:r w:rsidR="00D23061" w:rsidRPr="00D23061">
        <w:rPr>
          <w:b/>
          <w:bCs/>
        </w:rPr>
        <w:t xml:space="preserve"> az emberi test szimmetriatengelye?</w:t>
      </w:r>
      <w:r>
        <w:rPr>
          <w:b/>
          <w:bCs/>
        </w:rPr>
        <w:t xml:space="preserve"> Rajzold be a belső szerveket is a szövegnek megfelelően!</w:t>
      </w:r>
    </w:p>
    <w:p w14:paraId="7F21A751" w14:textId="7CF26A86" w:rsidR="00F6748D" w:rsidRDefault="00F6748D" w:rsidP="00F6748D">
      <w:pPr>
        <w:rPr>
          <w:b/>
          <w:bCs/>
        </w:rPr>
      </w:pPr>
      <w:r w:rsidRPr="00F6748D">
        <w:rPr>
          <w:b/>
          <w:bCs/>
        </w:rPr>
        <w:t xml:space="preserve">kép </w:t>
      </w:r>
      <w:proofErr w:type="gramStart"/>
      <w:r w:rsidRPr="00F6748D">
        <w:rPr>
          <w:b/>
          <w:bCs/>
        </w:rPr>
        <w:t>forrása:</w:t>
      </w:r>
      <w:r w:rsidRPr="00F6748D">
        <w:rPr>
          <w:b/>
          <w:bCs/>
        </w:rPr>
        <w:t>https://i.pinimg.com/originals/45/99/6e/45996e30e4e4ca54dc45ccaccad3eb52.png</w:t>
      </w:r>
      <w:proofErr w:type="gramEnd"/>
    </w:p>
    <w:p w14:paraId="7AED9F32" w14:textId="4215C227" w:rsidR="00F6748D" w:rsidRDefault="00F6748D" w:rsidP="00F6748D">
      <w:pPr>
        <w:rPr>
          <w:b/>
          <w:bCs/>
        </w:rPr>
      </w:pPr>
      <w:r>
        <w:rPr>
          <w:noProof/>
        </w:rPr>
        <w:drawing>
          <wp:inline distT="0" distB="0" distL="0" distR="0" wp14:anchorId="28D3161E" wp14:editId="1ED3873B">
            <wp:extent cx="3676650" cy="2717800"/>
            <wp:effectExtent l="0" t="0" r="0" b="635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61AB3" w14:textId="0B2A1C19" w:rsidR="00F35C22" w:rsidRDefault="00964E92" w:rsidP="00F35C22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Körülbelül 8,9 milliárd fő a Föld népessége. Számítsd ki a szöveg alapján, hogy </w:t>
      </w:r>
      <w:r w:rsidR="00FC4164">
        <w:rPr>
          <w:b/>
          <w:bCs/>
        </w:rPr>
        <w:t>ebből hány ember balkezes!</w:t>
      </w:r>
    </w:p>
    <w:p w14:paraId="6984B136" w14:textId="77777777" w:rsidR="004308FA" w:rsidRDefault="004308FA" w:rsidP="004308FA">
      <w:pPr>
        <w:pStyle w:val="Listaszerbekezds"/>
        <w:rPr>
          <w:b/>
          <w:bCs/>
        </w:rPr>
      </w:pPr>
    </w:p>
    <w:p w14:paraId="20501D07" w14:textId="713FB6F7" w:rsidR="00FC4164" w:rsidRDefault="00FC4164" w:rsidP="00F35C22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Vannak olyan számok, </w:t>
      </w:r>
      <w:proofErr w:type="gramStart"/>
      <w:r>
        <w:rPr>
          <w:b/>
          <w:bCs/>
        </w:rPr>
        <w:t>szavak</w:t>
      </w:r>
      <w:proofErr w:type="gramEnd"/>
      <w:r>
        <w:rPr>
          <w:b/>
          <w:bCs/>
        </w:rPr>
        <w:t xml:space="preserve"> amelyek visszafele olvasva is ugyanazt jelenti. Ezeket palindrom szavaknak, számoknak nevezzük. PL. 313, 5885, alóla, telet</w:t>
      </w:r>
    </w:p>
    <w:p w14:paraId="20CDC38C" w14:textId="228F656C" w:rsidR="00FC4164" w:rsidRDefault="00FC4164" w:rsidP="00FC4164">
      <w:pPr>
        <w:pStyle w:val="Listaszerbekezds"/>
        <w:rPr>
          <w:b/>
          <w:bCs/>
        </w:rPr>
      </w:pPr>
      <w:r>
        <w:rPr>
          <w:b/>
          <w:bCs/>
        </w:rPr>
        <w:t>Írj te is minél többet!</w:t>
      </w:r>
    </w:p>
    <w:p w14:paraId="72329CEC" w14:textId="77777777" w:rsidR="004308FA" w:rsidRDefault="004308FA" w:rsidP="00FC4164">
      <w:pPr>
        <w:pStyle w:val="Listaszerbekezds"/>
        <w:rPr>
          <w:b/>
          <w:bCs/>
        </w:rPr>
      </w:pPr>
    </w:p>
    <w:p w14:paraId="335F68FA" w14:textId="58399186" w:rsidR="00FC4164" w:rsidRPr="00FC4164" w:rsidRDefault="00FC4164" w:rsidP="00FC4164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Sorolj fel a magyar abc-</w:t>
      </w:r>
      <w:proofErr w:type="spellStart"/>
      <w:r>
        <w:rPr>
          <w:b/>
          <w:bCs/>
        </w:rPr>
        <w:t>ből</w:t>
      </w:r>
      <w:proofErr w:type="spellEnd"/>
      <w:r>
        <w:rPr>
          <w:b/>
          <w:bCs/>
        </w:rPr>
        <w:t xml:space="preserve"> nyomtatott nagy betűket, amelyeknek van </w:t>
      </w:r>
      <w:r w:rsidR="004308FA">
        <w:rPr>
          <w:b/>
          <w:bCs/>
        </w:rPr>
        <w:t xml:space="preserve">függőleges vagy vízszintes </w:t>
      </w:r>
      <w:r>
        <w:rPr>
          <w:b/>
          <w:bCs/>
        </w:rPr>
        <w:t>szimmetriatengelye!</w:t>
      </w:r>
    </w:p>
    <w:sectPr w:rsidR="00FC4164" w:rsidRPr="00FC4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D3805"/>
    <w:multiLevelType w:val="hybridMultilevel"/>
    <w:tmpl w:val="656C4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61"/>
    <w:rsid w:val="004308FA"/>
    <w:rsid w:val="00964E92"/>
    <w:rsid w:val="00CD7115"/>
    <w:rsid w:val="00D23061"/>
    <w:rsid w:val="00E96C31"/>
    <w:rsid w:val="00F35C22"/>
    <w:rsid w:val="00F6748D"/>
    <w:rsid w:val="00F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98A0"/>
  <w15:chartTrackingRefBased/>
  <w15:docId w15:val="{998B7A48-12CB-4D3F-AF77-5154E44D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Horváth-Márkus Andrea</dc:creator>
  <cp:keywords/>
  <dc:description/>
  <cp:lastModifiedBy>Horváth-Márkus Andrea</cp:lastModifiedBy>
  <cp:revision>2</cp:revision>
  <dcterms:created xsi:type="dcterms:W3CDTF">2021-10-13T07:36:00Z</dcterms:created>
  <dcterms:modified xsi:type="dcterms:W3CDTF">2021-10-13T07:36:00Z</dcterms:modified>
</cp:coreProperties>
</file>