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134E" w14:textId="3CB429E6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Tükrös idézetek, mondások</w:t>
      </w:r>
    </w:p>
    <w:p w14:paraId="437E48FE" w14:textId="77777777" w:rsidR="00CB23BC" w:rsidRPr="00741FF2" w:rsidRDefault="00CB23BC" w:rsidP="00294368">
      <w:pPr>
        <w:rPr>
          <w:rFonts w:ascii="Times New Roman" w:hAnsi="Times New Roman" w:cs="Times New Roman"/>
        </w:rPr>
      </w:pPr>
    </w:p>
    <w:p w14:paraId="10F6C7B1" w14:textId="67CFD8E7" w:rsidR="00CB23BC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  <w:lang w:val="hu-HU"/>
        </w:rPr>
        <w:t>Beszélgessünk az alábbi</w:t>
      </w:r>
      <w:r w:rsidR="00CB23BC" w:rsidRPr="00741FF2">
        <w:rPr>
          <w:rFonts w:ascii="Times New Roman" w:hAnsi="Times New Roman" w:cs="Times New Roman"/>
        </w:rPr>
        <w:t xml:space="preserve"> </w:t>
      </w:r>
      <w:proofErr w:type="spellStart"/>
      <w:r w:rsidRPr="00741FF2">
        <w:rPr>
          <w:rFonts w:ascii="Times New Roman" w:hAnsi="Times New Roman" w:cs="Times New Roman"/>
          <w:lang w:val="hu-HU"/>
        </w:rPr>
        <w:t>idézetekről</w:t>
      </w:r>
      <w:proofErr w:type="spellEnd"/>
      <w:r w:rsidRPr="00741FF2">
        <w:rPr>
          <w:rFonts w:ascii="Times New Roman" w:hAnsi="Times New Roman" w:cs="Times New Roman"/>
          <w:lang w:val="hu-HU"/>
        </w:rPr>
        <w:t>, mondásokról</w:t>
      </w:r>
      <w:r w:rsidR="00CB23BC" w:rsidRPr="00741FF2">
        <w:rPr>
          <w:rFonts w:ascii="Times New Roman" w:hAnsi="Times New Roman" w:cs="Times New Roman"/>
        </w:rPr>
        <w:t>!</w:t>
      </w:r>
    </w:p>
    <w:p w14:paraId="74ABE71B" w14:textId="01CDDB71" w:rsidR="00CB23BC" w:rsidRPr="00741FF2" w:rsidRDefault="00CB23BC" w:rsidP="00294368">
      <w:pPr>
        <w:rPr>
          <w:rFonts w:ascii="Times New Roman" w:hAnsi="Times New Roman" w:cs="Times New Roman"/>
        </w:rPr>
      </w:pPr>
    </w:p>
    <w:p w14:paraId="36264366" w14:textId="4F716E2C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br/>
        <w:t>Mert ha valaki hallgatója az igének és nem megtartója, az ilyen hasonlatos ahhoz az emberhez, aki tükörben nézi az ő természet szerinti ábrázatát</w:t>
      </w:r>
      <w:bookmarkStart w:id="0" w:name="v24"/>
      <w:bookmarkEnd w:id="0"/>
      <w:r w:rsidRPr="00741FF2">
        <w:rPr>
          <w:rFonts w:ascii="Times New Roman" w:hAnsi="Times New Roman" w:cs="Times New Roman"/>
        </w:rPr>
        <w:t>: Mert megnézte magát és elment, és azonnal elfelejtette, milyen volt.</w:t>
      </w:r>
    </w:p>
    <w:p w14:paraId="51682F6E" w14:textId="66B83245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(Jak 1:23-24)</w:t>
      </w:r>
    </w:p>
    <w:p w14:paraId="436D797A" w14:textId="59DA1330" w:rsidR="00CB23BC" w:rsidRPr="00741FF2" w:rsidRDefault="00CB23BC" w:rsidP="00294368">
      <w:pPr>
        <w:rPr>
          <w:rFonts w:ascii="Times New Roman" w:hAnsi="Times New Roman" w:cs="Times New Roman"/>
        </w:rPr>
      </w:pPr>
    </w:p>
    <w:p w14:paraId="213AEDD9" w14:textId="7777777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A világ olyan, mint egy tükör. Látod? Mosolyogsz, és a barátaid visszamosolyognak.</w:t>
      </w:r>
    </w:p>
    <w:p w14:paraId="1E1EF86C" w14:textId="6CC359EC" w:rsidR="00CB23BC" w:rsidRPr="00741FF2" w:rsidRDefault="00CB23BC" w:rsidP="00294368">
      <w:pPr>
        <w:rPr>
          <w:rFonts w:ascii="Times New Roman" w:hAnsi="Times New Roman" w:cs="Times New Roman"/>
        </w:rPr>
      </w:pPr>
    </w:p>
    <w:p w14:paraId="76F8DB76" w14:textId="7777777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A könyvek olyanok, mint a tükör: mindenki azt látja bennük, amit a lelkében hordoz.</w:t>
      </w:r>
    </w:p>
    <w:p w14:paraId="44082B30" w14:textId="40F42C6F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(Carlos Ruiz Zafón)</w:t>
      </w:r>
    </w:p>
    <w:p w14:paraId="7241366D" w14:textId="77777777" w:rsidR="00CB23BC" w:rsidRPr="00741FF2" w:rsidRDefault="00CB23BC" w:rsidP="00294368">
      <w:pPr>
        <w:rPr>
          <w:rFonts w:ascii="Times New Roman" w:hAnsi="Times New Roman" w:cs="Times New Roman"/>
        </w:rPr>
      </w:pPr>
    </w:p>
    <w:p w14:paraId="1273B744" w14:textId="0948AF55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Nem az vagyok én, akit a tükörben látok, hanem aki a tükörbe néz.</w:t>
      </w:r>
      <w:r w:rsidRPr="00741FF2">
        <w:rPr>
          <w:rFonts w:ascii="Times New Roman" w:hAnsi="Times New Roman" w:cs="Times New Roman"/>
        </w:rPr>
        <w:br/>
        <w:t>(Müller Péter)</w:t>
      </w:r>
    </w:p>
    <w:p w14:paraId="1D5DA680" w14:textId="7DF99842" w:rsidR="00CB23BC" w:rsidRPr="00741FF2" w:rsidRDefault="00CB23BC" w:rsidP="00294368">
      <w:pPr>
        <w:rPr>
          <w:rFonts w:ascii="Times New Roman" w:hAnsi="Times New Roman" w:cs="Times New Roman"/>
        </w:rPr>
      </w:pPr>
    </w:p>
    <w:p w14:paraId="4178776A" w14:textId="7777777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Nincs jobb tükör a régi barátnál.</w:t>
      </w:r>
    </w:p>
    <w:p w14:paraId="6B530EB1" w14:textId="725977DC" w:rsidR="00CB23BC" w:rsidRPr="00741FF2" w:rsidRDefault="00CB23BC" w:rsidP="00294368">
      <w:pPr>
        <w:rPr>
          <w:rFonts w:ascii="Times New Roman" w:hAnsi="Times New Roman" w:cs="Times New Roman"/>
        </w:rPr>
      </w:pPr>
    </w:p>
    <w:p w14:paraId="031D6270" w14:textId="7777777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Ha tükröt tartasz mások elé, ne felejts magad is tükörbe pillantani.</w:t>
      </w:r>
    </w:p>
    <w:p w14:paraId="6D583572" w14:textId="5F307F8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(Platón)</w:t>
      </w:r>
    </w:p>
    <w:p w14:paraId="62993DE0" w14:textId="2BE7A06E" w:rsidR="00CB23BC" w:rsidRPr="00741FF2" w:rsidRDefault="00CB23BC" w:rsidP="00294368">
      <w:pPr>
        <w:rPr>
          <w:rFonts w:ascii="Times New Roman" w:hAnsi="Times New Roman" w:cs="Times New Roman"/>
        </w:rPr>
      </w:pPr>
    </w:p>
    <w:p w14:paraId="7CB43D29" w14:textId="7777777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Legyünk hálásak a tükörnek, hogy csak a külsőnket mutatja!</w:t>
      </w:r>
    </w:p>
    <w:p w14:paraId="70025E92" w14:textId="2D44F0B7" w:rsidR="00CB23BC" w:rsidRPr="00741FF2" w:rsidRDefault="00CB23BC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(Samuel Butler)</w:t>
      </w:r>
    </w:p>
    <w:p w14:paraId="48D366E2" w14:textId="711ED419" w:rsidR="00294368" w:rsidRPr="00741FF2" w:rsidRDefault="00294368" w:rsidP="00294368">
      <w:pPr>
        <w:rPr>
          <w:rFonts w:ascii="Times New Roman" w:hAnsi="Times New Roman" w:cs="Times New Roman"/>
        </w:rPr>
      </w:pPr>
    </w:p>
    <w:p w14:paraId="534E004F" w14:textId="77777777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A tükör nem hazug. De hazug a szem, mely a tükörbe tekint.</w:t>
      </w:r>
    </w:p>
    <w:p w14:paraId="46BBC7C8" w14:textId="3058CB89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(Mikszáth Kálmán)</w:t>
      </w:r>
    </w:p>
    <w:p w14:paraId="598506FB" w14:textId="5F69BE92" w:rsidR="00294368" w:rsidRPr="00741FF2" w:rsidRDefault="00294368" w:rsidP="00294368">
      <w:pPr>
        <w:rPr>
          <w:rFonts w:ascii="Times New Roman" w:hAnsi="Times New Roman" w:cs="Times New Roman"/>
        </w:rPr>
      </w:pPr>
    </w:p>
    <w:p w14:paraId="26376A33" w14:textId="77777777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Minél többféle tükörben nézzük meg magunkat, annál jobban megismerjük az arcunkat.</w:t>
      </w:r>
    </w:p>
    <w:p w14:paraId="76C0DCC0" w14:textId="6DD2D021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(Nádasdy Ádám)</w:t>
      </w:r>
    </w:p>
    <w:p w14:paraId="4B877288" w14:textId="26419EA7" w:rsidR="00294368" w:rsidRPr="00741FF2" w:rsidRDefault="00294368" w:rsidP="00294368">
      <w:pPr>
        <w:rPr>
          <w:rFonts w:ascii="Times New Roman" w:hAnsi="Times New Roman" w:cs="Times New Roman"/>
        </w:rPr>
      </w:pPr>
    </w:p>
    <w:p w14:paraId="286DBB58" w14:textId="77777777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A történelmet tükörnek tekintem, amelynek segítségével a magam életét is lehetőleg tökéletesíteni és az ábrázolt hősök erényéhez hasonlóvá igyekszem tenni.</w:t>
      </w:r>
    </w:p>
    <w:p w14:paraId="3E703EF1" w14:textId="2FA500B2" w:rsidR="00294368" w:rsidRPr="00741FF2" w:rsidRDefault="00294368" w:rsidP="00294368">
      <w:pPr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(Plutarkhosz)</w:t>
      </w:r>
    </w:p>
    <w:p w14:paraId="68188C32" w14:textId="10C74AB6" w:rsidR="00741FF2" w:rsidRPr="00741FF2" w:rsidRDefault="00741FF2" w:rsidP="00294368">
      <w:pPr>
        <w:rPr>
          <w:rFonts w:ascii="Times New Roman" w:hAnsi="Times New Roman" w:cs="Times New Roman"/>
        </w:rPr>
      </w:pPr>
    </w:p>
    <w:p w14:paraId="34616C30" w14:textId="18804DCC" w:rsidR="00741FF2" w:rsidRPr="00741FF2" w:rsidRDefault="00741FF2" w:rsidP="00741FF2">
      <w:pPr>
        <w:rPr>
          <w:rFonts w:ascii="Times New Roman" w:eastAsia="Times New Roman" w:hAnsi="Times New Roman" w:cs="Times New Roman"/>
          <w:lang w:val="hu-HU" w:eastAsia="en-GB"/>
        </w:rPr>
      </w:pPr>
      <w:r w:rsidRPr="00741FF2">
        <w:rPr>
          <w:rFonts w:ascii="Times New Roman" w:eastAsia="Times New Roman" w:hAnsi="Times New Roman" w:cs="Times New Roman"/>
          <w:shd w:val="clear" w:color="auto" w:fill="FFFFFF"/>
          <w:lang w:eastAsia="en-GB"/>
        </w:rPr>
        <w:t>Rossz tükör a hizelkedés, hamisat mutat</w:t>
      </w:r>
      <w:r>
        <w:rPr>
          <w:rFonts w:ascii="Times New Roman" w:eastAsia="Times New Roman" w:hAnsi="Times New Roman" w:cs="Times New Roman"/>
          <w:shd w:val="clear" w:color="auto" w:fill="FFFFFF"/>
          <w:lang w:val="hu-HU" w:eastAsia="en-GB"/>
        </w:rPr>
        <w:t>.</w:t>
      </w:r>
    </w:p>
    <w:p w14:paraId="4889D4D9" w14:textId="77777777" w:rsidR="00741FF2" w:rsidRPr="00741FF2" w:rsidRDefault="00741FF2" w:rsidP="00294368">
      <w:pPr>
        <w:rPr>
          <w:rFonts w:ascii="Times New Roman" w:hAnsi="Times New Roman" w:cs="Times New Roman"/>
        </w:rPr>
      </w:pPr>
    </w:p>
    <w:sectPr w:rsidR="00741FF2" w:rsidRPr="0074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9D1"/>
    <w:multiLevelType w:val="multilevel"/>
    <w:tmpl w:val="FFE6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BC"/>
    <w:rsid w:val="00294368"/>
    <w:rsid w:val="00741FF2"/>
    <w:rsid w:val="00AA743A"/>
    <w:rsid w:val="00C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C155A3"/>
  <w15:chartTrackingRefBased/>
  <w15:docId w15:val="{AC73A177-AE43-5048-AAC7-64C6468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23BC"/>
  </w:style>
  <w:style w:type="character" w:styleId="Strong">
    <w:name w:val="Strong"/>
    <w:basedOn w:val="DefaultParagraphFont"/>
    <w:uiPriority w:val="22"/>
    <w:qFormat/>
    <w:rsid w:val="00CB23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uth">
    <w:name w:val="auth"/>
    <w:basedOn w:val="Normal"/>
    <w:rsid w:val="00CB2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B2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875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2021-08-19T13:37:00Z</dcterms:created>
  <dcterms:modified xsi:type="dcterms:W3CDTF">2021-08-19T14:01:00Z</dcterms:modified>
</cp:coreProperties>
</file>