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C8F3" w14:textId="24C8F4BC" w:rsidR="00206337" w:rsidRDefault="00206337">
      <w:pPr>
        <w:rPr>
          <w:lang w:val="hu-HU"/>
        </w:rPr>
      </w:pPr>
      <w:r>
        <w:rPr>
          <w:lang w:val="hu-HU"/>
        </w:rPr>
        <w:t>A tükör története</w:t>
      </w:r>
    </w:p>
    <w:p w14:paraId="4C61A172" w14:textId="587B6163" w:rsidR="00206337" w:rsidRDefault="00206337">
      <w:pPr>
        <w:rPr>
          <w:lang w:val="hu-HU"/>
        </w:rPr>
      </w:pPr>
    </w:p>
    <w:p w14:paraId="1053FE0A" w14:textId="50324C12" w:rsidR="00206337" w:rsidRDefault="00206337">
      <w:pPr>
        <w:rPr>
          <w:lang w:val="hu-HU"/>
        </w:rPr>
      </w:pPr>
      <w:r>
        <w:rPr>
          <w:lang w:val="hu-HU"/>
        </w:rPr>
        <w:t>Mit gondolsz, mi mindent mesélt el a tükör a lánynak? Írj monológot vagy több rövid megjegyzést!</w:t>
      </w:r>
    </w:p>
    <w:p w14:paraId="2948FAD1" w14:textId="542096E6" w:rsidR="00206337" w:rsidRDefault="00206337" w:rsidP="00206337">
      <w:pPr>
        <w:jc w:val="right"/>
        <w:rPr>
          <w:lang w:val="hu-HU"/>
        </w:rPr>
      </w:pPr>
      <w:r>
        <w:rPr>
          <w:lang w:val="hu-HU"/>
        </w:rPr>
        <w:t xml:space="preserve">----------------------------------------------------------------------------------------------- </w:t>
      </w:r>
      <w:r>
        <w:rPr>
          <w:noProof/>
          <w:lang w:val="hu-HU"/>
        </w:rPr>
        <w:drawing>
          <wp:inline distT="0" distB="0" distL="0" distR="0" wp14:anchorId="5E76BE7A" wp14:editId="4937EC06">
            <wp:extent cx="1226479" cy="184748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976" cy="187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31CCE" w14:textId="77777777" w:rsidR="00206337" w:rsidRDefault="00206337" w:rsidP="00206337">
      <w:pPr>
        <w:rPr>
          <w:lang w:val="hu-HU"/>
        </w:rPr>
      </w:pPr>
    </w:p>
    <w:p w14:paraId="58AA030E" w14:textId="427069CE" w:rsidR="00206337" w:rsidRDefault="00206337" w:rsidP="00206337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730785FA" w14:textId="77777777" w:rsidR="00206337" w:rsidRDefault="00206337" w:rsidP="00206337">
      <w:pPr>
        <w:rPr>
          <w:lang w:val="hu-HU"/>
        </w:rPr>
      </w:pPr>
    </w:p>
    <w:p w14:paraId="467E1D86" w14:textId="77777777" w:rsidR="00206337" w:rsidRDefault="00206337" w:rsidP="00206337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6F3F75F1" w14:textId="77777777" w:rsidR="00206337" w:rsidRDefault="00206337" w:rsidP="00206337">
      <w:pPr>
        <w:rPr>
          <w:lang w:val="hu-HU"/>
        </w:rPr>
      </w:pPr>
    </w:p>
    <w:p w14:paraId="709C9DB4" w14:textId="77777777" w:rsidR="00206337" w:rsidRDefault="00206337" w:rsidP="00206337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435AE5AC" w14:textId="77777777" w:rsidR="00206337" w:rsidRDefault="00206337" w:rsidP="00206337">
      <w:pPr>
        <w:rPr>
          <w:lang w:val="hu-HU"/>
        </w:rPr>
      </w:pPr>
    </w:p>
    <w:p w14:paraId="1129C4E3" w14:textId="77777777" w:rsidR="00206337" w:rsidRDefault="00206337" w:rsidP="00206337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1F742890" w14:textId="77777777" w:rsidR="00206337" w:rsidRDefault="00206337" w:rsidP="00206337">
      <w:pPr>
        <w:rPr>
          <w:lang w:val="hu-HU"/>
        </w:rPr>
      </w:pPr>
    </w:p>
    <w:p w14:paraId="4644F15B" w14:textId="77777777" w:rsidR="00206337" w:rsidRDefault="00206337" w:rsidP="00206337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4433237E" w14:textId="77777777" w:rsidR="00206337" w:rsidRDefault="00206337" w:rsidP="00206337">
      <w:pPr>
        <w:rPr>
          <w:lang w:val="hu-HU"/>
        </w:rPr>
      </w:pPr>
    </w:p>
    <w:p w14:paraId="78E57562" w14:textId="77777777" w:rsidR="00206337" w:rsidRDefault="00206337" w:rsidP="00206337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5D6514F2" w14:textId="5DEC101D" w:rsidR="00206337" w:rsidRDefault="00206337" w:rsidP="00206337">
      <w:pPr>
        <w:rPr>
          <w:lang w:val="hu-HU"/>
        </w:rPr>
      </w:pPr>
    </w:p>
    <w:p w14:paraId="3782862B" w14:textId="358228D4" w:rsidR="00206337" w:rsidRDefault="00206337" w:rsidP="00206337">
      <w:pPr>
        <w:rPr>
          <w:lang w:val="hu-HU"/>
        </w:rPr>
      </w:pPr>
      <w:r>
        <w:rPr>
          <w:lang w:val="hu-HU"/>
        </w:rPr>
        <w:t xml:space="preserve">   </w:t>
      </w:r>
    </w:p>
    <w:p w14:paraId="5F9C491B" w14:textId="2446B372" w:rsidR="00206337" w:rsidRDefault="00A76F81">
      <w:pPr>
        <w:rPr>
          <w:lang w:val="hu-HU"/>
        </w:rPr>
      </w:pPr>
      <w:r>
        <w:rPr>
          <w:lang w:val="hu-HU"/>
        </w:rPr>
        <w:t>Mit gondolsz, hogyan búcsúzott el a lány a tükörtől?</w:t>
      </w:r>
    </w:p>
    <w:p w14:paraId="475EE206" w14:textId="1E11D035" w:rsidR="00A76F81" w:rsidRDefault="00A76F81">
      <w:pPr>
        <w:rPr>
          <w:lang w:val="hu-HU"/>
        </w:rPr>
      </w:pPr>
    </w:p>
    <w:p w14:paraId="33F2A234" w14:textId="77777777" w:rsidR="00A76F81" w:rsidRDefault="00A76F81" w:rsidP="00A76F81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32711A84" wp14:editId="148C7AA6">
            <wp:extent cx="1828800" cy="17569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583" cy="177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D346E" w14:textId="2A8B50C6" w:rsidR="00A76F81" w:rsidRDefault="00A76F81" w:rsidP="000E0011">
      <w:pPr>
        <w:jc w:val="right"/>
        <w:rPr>
          <w:lang w:val="hu-HU"/>
        </w:rPr>
      </w:pPr>
      <w:r>
        <w:rPr>
          <w:lang w:val="hu-HU"/>
        </w:rPr>
        <w:t>----------------------------------------------------------------------------</w:t>
      </w:r>
    </w:p>
    <w:p w14:paraId="7E70A3B3" w14:textId="77777777" w:rsidR="00A76F81" w:rsidRDefault="00A76F81" w:rsidP="00A76F81">
      <w:pPr>
        <w:rPr>
          <w:lang w:val="hu-HU"/>
        </w:rPr>
      </w:pPr>
    </w:p>
    <w:p w14:paraId="4244F2DA" w14:textId="77777777" w:rsidR="00A76F81" w:rsidRDefault="00A76F81" w:rsidP="00A76F81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73BEEC00" w14:textId="3DA692C6" w:rsidR="00A76F81" w:rsidRDefault="00A76F81" w:rsidP="00A76F81">
      <w:pPr>
        <w:rPr>
          <w:lang w:val="hu-HU"/>
        </w:rPr>
      </w:pPr>
    </w:p>
    <w:p w14:paraId="4C56F248" w14:textId="2D6A3162" w:rsidR="00206337" w:rsidRPr="00206337" w:rsidRDefault="00A76F81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</w:t>
      </w:r>
    </w:p>
    <w:sectPr w:rsidR="00206337" w:rsidRPr="00206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37"/>
    <w:rsid w:val="000E0011"/>
    <w:rsid w:val="00206337"/>
    <w:rsid w:val="00A7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936C30"/>
  <w15:chartTrackingRefBased/>
  <w15:docId w15:val="{0B9BEAE8-8578-4748-9E3A-614EC3C0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2021-08-16T13:01:00Z</dcterms:created>
  <dcterms:modified xsi:type="dcterms:W3CDTF">2021-08-16T13:08:00Z</dcterms:modified>
</cp:coreProperties>
</file>