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91B6" w14:textId="38395A80" w:rsidR="009E7F82" w:rsidRDefault="009E7F82">
      <w:r>
        <w:t>Szövegértés kérdéssor</w:t>
      </w:r>
    </w:p>
    <w:p w14:paraId="0A404B89" w14:textId="77777777" w:rsidR="009E7F82" w:rsidRDefault="009E7F82"/>
    <w:p w14:paraId="4C2F2B1F" w14:textId="3A19C8FC" w:rsidR="00141EBB" w:rsidRDefault="009E7F82">
      <w:r>
        <w:t>Szitakötő 54. szám</w:t>
      </w:r>
    </w:p>
    <w:p w14:paraId="3FF55396" w14:textId="24873E8B" w:rsidR="009E7F82" w:rsidRDefault="009E7F82">
      <w:proofErr w:type="spellStart"/>
      <w:r>
        <w:t>Janecskó</w:t>
      </w:r>
      <w:proofErr w:type="spellEnd"/>
      <w:r>
        <w:t xml:space="preserve"> Kata: Országos Magkiutaló Intézet</w:t>
      </w:r>
    </w:p>
    <w:p w14:paraId="737728A5" w14:textId="3D5F2D17" w:rsidR="009E7F82" w:rsidRDefault="009E7F82"/>
    <w:p w14:paraId="07519B9C" w14:textId="60CB5163" w:rsidR="009E7F82" w:rsidRDefault="009E7F82"/>
    <w:p w14:paraId="082392D4" w14:textId="3D9579DF" w:rsidR="009E7F82" w:rsidRDefault="009E7F82" w:rsidP="009E7F82">
      <w:pPr>
        <w:pStyle w:val="Listaszerbekezds"/>
        <w:numPr>
          <w:ilvl w:val="0"/>
          <w:numId w:val="1"/>
        </w:numPr>
      </w:pPr>
      <w:r>
        <w:t xml:space="preserve"> Kik voltak a bajkeverők? Mit csináltak?</w:t>
      </w:r>
    </w:p>
    <w:p w14:paraId="1124A2AA" w14:textId="084BE2F2" w:rsidR="009E7F82" w:rsidRDefault="009E7F82" w:rsidP="009E7F82">
      <w:pPr>
        <w:pStyle w:val="Listaszerbekezds"/>
        <w:numPr>
          <w:ilvl w:val="0"/>
          <w:numId w:val="1"/>
        </w:numPr>
      </w:pPr>
      <w:r>
        <w:t>Mi volt a feladata az Országos Magkiutaló Intézetnek?</w:t>
      </w:r>
    </w:p>
    <w:p w14:paraId="624E0F24" w14:textId="55A18968" w:rsidR="009E7F82" w:rsidRDefault="009E7F82" w:rsidP="009E7F82">
      <w:pPr>
        <w:pStyle w:val="Listaszerbekezds"/>
        <w:numPr>
          <w:ilvl w:val="0"/>
          <w:numId w:val="1"/>
        </w:numPr>
      </w:pPr>
      <w:r>
        <w:t>Mi volt Jácint foglalkozása?</w:t>
      </w:r>
    </w:p>
    <w:p w14:paraId="312135F8" w14:textId="3B906DD3" w:rsidR="009E7F82" w:rsidRDefault="009E7F82" w:rsidP="009E7F82">
      <w:pPr>
        <w:pStyle w:val="Listaszerbekezds"/>
        <w:numPr>
          <w:ilvl w:val="0"/>
          <w:numId w:val="1"/>
        </w:numPr>
      </w:pPr>
      <w:r>
        <w:t>Miért nem hittek Jácintnak?</w:t>
      </w:r>
    </w:p>
    <w:p w14:paraId="2ED2098D" w14:textId="56FF107F" w:rsidR="009E7F82" w:rsidRDefault="009E7F82" w:rsidP="009E7F82">
      <w:pPr>
        <w:pStyle w:val="Listaszerbekezds"/>
        <w:numPr>
          <w:ilvl w:val="0"/>
          <w:numId w:val="1"/>
        </w:numPr>
      </w:pPr>
      <w:r>
        <w:t xml:space="preserve">Hogyan segített </w:t>
      </w:r>
      <w:proofErr w:type="spellStart"/>
      <w:r>
        <w:t>Totori</w:t>
      </w:r>
      <w:proofErr w:type="spellEnd"/>
      <w:r>
        <w:t>?</w:t>
      </w:r>
    </w:p>
    <w:p w14:paraId="4CEBA7E8" w14:textId="11690160" w:rsidR="009E7F82" w:rsidRDefault="009E7F82" w:rsidP="009E7F82"/>
    <w:p w14:paraId="04667F7E" w14:textId="77777777" w:rsidR="009E7F82" w:rsidRDefault="009E7F82" w:rsidP="009E7F82"/>
    <w:sectPr w:rsidR="009E7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16F1"/>
    <w:multiLevelType w:val="hybridMultilevel"/>
    <w:tmpl w:val="826AB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82"/>
    <w:rsid w:val="00141EBB"/>
    <w:rsid w:val="009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6D6A"/>
  <w15:chartTrackingRefBased/>
  <w15:docId w15:val="{FB75B6AD-9993-4513-8B1D-D74A6B59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232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2021-06-04T16:50:00Z</dcterms:created>
  <dcterms:modified xsi:type="dcterms:W3CDTF">2021-06-04T16:58:00Z</dcterms:modified>
</cp:coreProperties>
</file>