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EC0C0" w14:textId="6345B396" w:rsidR="00AF6CB2" w:rsidRPr="00000E0A" w:rsidRDefault="00AF6CB2">
      <w:pPr>
        <w:rPr>
          <w:rFonts w:ascii="Times New Roman" w:hAnsi="Times New Roman" w:cs="Times New Roman"/>
          <w:sz w:val="36"/>
          <w:szCs w:val="36"/>
        </w:rPr>
      </w:pPr>
      <w:r w:rsidRPr="00000E0A">
        <w:rPr>
          <w:rFonts w:ascii="Times New Roman" w:hAnsi="Times New Roman" w:cs="Times New Roman"/>
          <w:sz w:val="36"/>
          <w:szCs w:val="36"/>
        </w:rPr>
        <w:t>Szitakötő 54</w:t>
      </w:r>
    </w:p>
    <w:p w14:paraId="18E3DD3A" w14:textId="2B3AD544" w:rsidR="00AF6CB2" w:rsidRPr="00283718" w:rsidRDefault="00AF6CB2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837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Keresgélő</w:t>
      </w:r>
    </w:p>
    <w:p w14:paraId="1B90654F" w14:textId="5C180579" w:rsidR="00AF6CB2" w:rsidRPr="00283718" w:rsidRDefault="00AF6CB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83718">
        <w:rPr>
          <w:rFonts w:ascii="Times New Roman" w:hAnsi="Times New Roman" w:cs="Times New Roman"/>
          <w:i/>
          <w:iCs/>
          <w:sz w:val="24"/>
          <w:szCs w:val="24"/>
        </w:rPr>
        <w:t>Órán, ha a gyerekek végeznek a feladataikkal, lapozgathatják a Szitakötő aktuális számát és jó megoldásaikkal piros pontot gyűjthetnek.</w:t>
      </w:r>
    </w:p>
    <w:p w14:paraId="30E31604" w14:textId="4B3E4359" w:rsidR="00AF6CB2" w:rsidRDefault="00AF6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Írd le a címlapról a legtöbb betűből álló címet!</w:t>
      </w:r>
    </w:p>
    <w:p w14:paraId="2EAA7C62" w14:textId="22DF45A2" w:rsidR="00AF6CB2" w:rsidRDefault="00AF6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Írd le a címlapról a legkevesebb betűből álló címet!</w:t>
      </w:r>
    </w:p>
    <w:p w14:paraId="6A7F1B23" w14:textId="48333099" w:rsidR="00AF6CB2" w:rsidRDefault="00AF6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Lapozz a tartalomjegyzékhez!</w:t>
      </w:r>
    </w:p>
    <w:p w14:paraId="6EDC4B20" w14:textId="4E629EA7" w:rsidR="00000E0A" w:rsidRDefault="00000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Másold le az összes egy szóból álló címet a tartalomjegyzékből (a névelő most nem számít külön szónak)!</w:t>
      </w:r>
    </w:p>
    <w:p w14:paraId="09CCC43A" w14:textId="162BB66C" w:rsidR="00000E0A" w:rsidRDefault="00000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Hány alk</w:t>
      </w:r>
      <w:r w:rsidR="00C11FF3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lommal szerepel a tartalomjegyzékben a </w:t>
      </w:r>
      <w:r w:rsidRPr="00000E0A">
        <w:rPr>
          <w:rFonts w:ascii="Times New Roman" w:hAnsi="Times New Roman" w:cs="Times New Roman"/>
          <w:b/>
          <w:bCs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 xml:space="preserve"> szóalak? A </w:t>
      </w:r>
      <w:r w:rsidR="009512A2">
        <w:rPr>
          <w:rFonts w:ascii="Times New Roman" w:hAnsi="Times New Roman" w:cs="Times New Roman"/>
          <w:sz w:val="24"/>
          <w:szCs w:val="24"/>
        </w:rPr>
        <w:t xml:space="preserve">toldalékkal ellátott </w:t>
      </w:r>
      <w:r>
        <w:rPr>
          <w:rFonts w:ascii="Times New Roman" w:hAnsi="Times New Roman" w:cs="Times New Roman"/>
          <w:sz w:val="24"/>
          <w:szCs w:val="24"/>
        </w:rPr>
        <w:t>alakokat és a szóösszetételekben szereplő alakokat is számold bele!</w:t>
      </w:r>
    </w:p>
    <w:p w14:paraId="5012C0C4" w14:textId="68448CDD" w:rsidR="00AF6CB2" w:rsidRDefault="00000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Keresd meg azt a mesét a folyóiratból, amelynek a címe három szóból áll</w:t>
      </w:r>
      <w:r w:rsidR="009512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mind a három szó ugyanazzal a betűvel kezdődik!</w:t>
      </w:r>
    </w:p>
    <w:p w14:paraId="04BE40D2" w14:textId="77777777" w:rsidR="0045309C" w:rsidRDefault="00000E0A" w:rsidP="0045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Milyen kifogásokat sorolnak fel az egerek ebben a mesében, hogy ne kelljen lemenniük</w:t>
      </w:r>
      <w:r w:rsidR="00283718">
        <w:rPr>
          <w:rFonts w:ascii="Times New Roman" w:hAnsi="Times New Roman" w:cs="Times New Roman"/>
          <w:sz w:val="24"/>
          <w:szCs w:val="24"/>
        </w:rPr>
        <w:t xml:space="preserve"> a faluba</w:t>
      </w:r>
      <w:r>
        <w:rPr>
          <w:rFonts w:ascii="Times New Roman" w:hAnsi="Times New Roman" w:cs="Times New Roman"/>
          <w:sz w:val="24"/>
          <w:szCs w:val="24"/>
        </w:rPr>
        <w:t xml:space="preserve"> a kutyákért?</w:t>
      </w:r>
    </w:p>
    <w:p w14:paraId="7B8247CC" w14:textId="40B2C300" w:rsidR="0045309C" w:rsidRDefault="0045309C" w:rsidP="0045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Találjatok ki ti is kifogásokat! Ha egerek lennétek a mesebeli magtárban, miért nem mennétek el kutyát keresni a faluba? </w:t>
      </w:r>
    </w:p>
    <w:p w14:paraId="24EFA7D9" w14:textId="7934D108" w:rsidR="0045309C" w:rsidRDefault="0045309C" w:rsidP="0045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Ha az egeret Elemérnek hívják, hogyan neveznéd a következő állatokat:</w:t>
      </w:r>
    </w:p>
    <w:p w14:paraId="7A440C19" w14:textId="33B0666E" w:rsidR="0045309C" w:rsidRPr="00AF6CB2" w:rsidRDefault="0045309C" w:rsidP="0045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róka, kutya, macska, mosómedve, tigris, katica, gepárd, elefánt, gyík, hangya? Keress fiú- és lánynevet is!</w:t>
      </w:r>
    </w:p>
    <w:p w14:paraId="4BD7C941" w14:textId="50095F69" w:rsidR="0045309C" w:rsidRDefault="0045309C">
      <w:pPr>
        <w:rPr>
          <w:rFonts w:ascii="Times New Roman" w:hAnsi="Times New Roman" w:cs="Times New Roman"/>
          <w:sz w:val="24"/>
          <w:szCs w:val="24"/>
        </w:rPr>
      </w:pPr>
    </w:p>
    <w:p w14:paraId="63C0EF52" w14:textId="77777777" w:rsidR="00000E0A" w:rsidRDefault="00000E0A">
      <w:pPr>
        <w:rPr>
          <w:rFonts w:ascii="Times New Roman" w:hAnsi="Times New Roman" w:cs="Times New Roman"/>
          <w:sz w:val="24"/>
          <w:szCs w:val="24"/>
        </w:rPr>
      </w:pPr>
    </w:p>
    <w:p w14:paraId="33D5725C" w14:textId="568B8C9D" w:rsidR="00AF6CB2" w:rsidRDefault="00283718">
      <w:pPr>
        <w:rPr>
          <w:rFonts w:ascii="Times New Roman" w:hAnsi="Times New Roman" w:cs="Times New Roman"/>
          <w:sz w:val="24"/>
          <w:szCs w:val="24"/>
        </w:rPr>
      </w:pPr>
      <w:r w:rsidRPr="00980A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Megoldások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9E4185" w14:textId="4D283331" w:rsidR="00283718" w:rsidRDefault="0028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Kincs a hegy gyomrában</w:t>
      </w:r>
    </w:p>
    <w:p w14:paraId="1A40C6E1" w14:textId="6CBE34F7" w:rsidR="00283718" w:rsidRDefault="0028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Szó mi szó</w:t>
      </w:r>
    </w:p>
    <w:p w14:paraId="5802C6F7" w14:textId="0BA574BA" w:rsidR="00283718" w:rsidRDefault="0028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3.Holdfényes, A leltár, Álomtár, Az expedíció, Nyolcmagos, Sárkányfogak, </w:t>
      </w:r>
      <w:proofErr w:type="spellStart"/>
      <w:r>
        <w:rPr>
          <w:rFonts w:ascii="Times New Roman" w:hAnsi="Times New Roman" w:cs="Times New Roman"/>
          <w:sz w:val="24"/>
          <w:szCs w:val="24"/>
        </w:rPr>
        <w:t>Sárkányzat</w:t>
      </w:r>
      <w:proofErr w:type="spellEnd"/>
      <w:r>
        <w:rPr>
          <w:rFonts w:ascii="Times New Roman" w:hAnsi="Times New Roman" w:cs="Times New Roman"/>
          <w:sz w:val="24"/>
          <w:szCs w:val="24"/>
        </w:rPr>
        <w:t>, Faiskola</w:t>
      </w:r>
    </w:p>
    <w:p w14:paraId="657BCCEC" w14:textId="25B73550" w:rsidR="00283718" w:rsidRPr="00980A41" w:rsidRDefault="0028371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11 alkalommal szerepel</w:t>
      </w:r>
      <w:r w:rsidR="00980A41">
        <w:rPr>
          <w:rFonts w:ascii="Times New Roman" w:hAnsi="Times New Roman" w:cs="Times New Roman"/>
          <w:sz w:val="24"/>
          <w:szCs w:val="24"/>
        </w:rPr>
        <w:t xml:space="preserve"> </w:t>
      </w:r>
      <w:r w:rsidR="00980A41" w:rsidRPr="00980A41">
        <w:rPr>
          <w:rFonts w:ascii="Times New Roman" w:hAnsi="Times New Roman" w:cs="Times New Roman"/>
          <w:i/>
          <w:iCs/>
          <w:sz w:val="24"/>
          <w:szCs w:val="24"/>
        </w:rPr>
        <w:t>(Magvas fejtörő, Magról magra, A majdnem mindent tudó sejtmagok, Mag-parádé, Országos magkiutaló intézet, Kerekerdei magtár, Nyolcmagos, Írmagjuk maradjon, Magvas gondolatok, A magok titka</w:t>
      </w:r>
      <w:proofErr w:type="gramStart"/>
      <w:r w:rsidR="00980A41" w:rsidRPr="00980A41">
        <w:rPr>
          <w:rFonts w:ascii="Times New Roman" w:hAnsi="Times New Roman" w:cs="Times New Roman"/>
          <w:i/>
          <w:iCs/>
          <w:sz w:val="24"/>
          <w:szCs w:val="24"/>
        </w:rPr>
        <w:t>, )</w:t>
      </w:r>
      <w:proofErr w:type="gramEnd"/>
    </w:p>
    <w:p w14:paraId="10A16FA9" w14:textId="1CF1C8F6" w:rsidR="00283718" w:rsidRDefault="0028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Élet, erő, </w:t>
      </w:r>
      <w:proofErr w:type="spellStart"/>
      <w:r>
        <w:rPr>
          <w:rFonts w:ascii="Times New Roman" w:hAnsi="Times New Roman" w:cs="Times New Roman"/>
          <w:sz w:val="24"/>
          <w:szCs w:val="24"/>
        </w:rPr>
        <w:t>egérség</w:t>
      </w:r>
      <w:proofErr w:type="spellEnd"/>
    </w:p>
    <w:p w14:paraId="02B73879" w14:textId="1AB9BA65" w:rsidR="00283718" w:rsidRDefault="0028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80A41">
        <w:rPr>
          <w:rFonts w:ascii="Times New Roman" w:hAnsi="Times New Roman" w:cs="Times New Roman"/>
          <w:sz w:val="24"/>
          <w:szCs w:val="24"/>
        </w:rPr>
        <w:t xml:space="preserve"> Kutyaszőr allergiánk van, nem tudunk </w:t>
      </w:r>
      <w:proofErr w:type="spellStart"/>
      <w:r w:rsidR="00980A41">
        <w:rPr>
          <w:rFonts w:ascii="Times New Roman" w:hAnsi="Times New Roman" w:cs="Times New Roman"/>
          <w:sz w:val="24"/>
          <w:szCs w:val="24"/>
        </w:rPr>
        <w:t>úszni</w:t>
      </w:r>
      <w:proofErr w:type="spellEnd"/>
      <w:r w:rsidR="00980A41">
        <w:rPr>
          <w:rFonts w:ascii="Times New Roman" w:hAnsi="Times New Roman" w:cs="Times New Roman"/>
          <w:sz w:val="24"/>
          <w:szCs w:val="24"/>
        </w:rPr>
        <w:t>, tériszonyunk van, nem beszélj</w:t>
      </w:r>
      <w:r w:rsidR="0045309C">
        <w:rPr>
          <w:rFonts w:ascii="Times New Roman" w:hAnsi="Times New Roman" w:cs="Times New Roman"/>
          <w:sz w:val="24"/>
          <w:szCs w:val="24"/>
        </w:rPr>
        <w:t>ü</w:t>
      </w:r>
      <w:r w:rsidR="00980A41">
        <w:rPr>
          <w:rFonts w:ascii="Times New Roman" w:hAnsi="Times New Roman" w:cs="Times New Roman"/>
          <w:sz w:val="24"/>
          <w:szCs w:val="24"/>
        </w:rPr>
        <w:t>k a kutyák nyelvét.</w:t>
      </w:r>
    </w:p>
    <w:p w14:paraId="623071C2" w14:textId="22ED0CE6" w:rsidR="0045309C" w:rsidRDefault="0045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pl. Félünk, hogy a kutya eleségnek néz, nem szeretjük a falu </w:t>
      </w:r>
      <w:proofErr w:type="gramStart"/>
      <w:r>
        <w:rPr>
          <w:rFonts w:ascii="Times New Roman" w:hAnsi="Times New Roman" w:cs="Times New Roman"/>
          <w:sz w:val="24"/>
          <w:szCs w:val="24"/>
        </w:rPr>
        <w:t>füstjét,  nagy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zaj a faluban, félünk, hogy elüt az autó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</w:p>
    <w:p w14:paraId="7B148DEC" w14:textId="60718F8D" w:rsidR="0045309C" w:rsidRDefault="0045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Pl. Róka Rezső, Kutya Károly, Macska </w:t>
      </w:r>
      <w:proofErr w:type="gramStart"/>
      <w:r>
        <w:rPr>
          <w:rFonts w:ascii="Times New Roman" w:hAnsi="Times New Roman" w:cs="Times New Roman"/>
          <w:sz w:val="24"/>
          <w:szCs w:val="24"/>
        </w:rPr>
        <w:t>Mihály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Tigris Tímea, Elefánt Ella, Hangya Hermina stb.</w:t>
      </w:r>
    </w:p>
    <w:sectPr w:rsidR="0045309C" w:rsidSect="00AF6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B2"/>
    <w:rsid w:val="00000E0A"/>
    <w:rsid w:val="00283718"/>
    <w:rsid w:val="0045309C"/>
    <w:rsid w:val="009512A2"/>
    <w:rsid w:val="00980A41"/>
    <w:rsid w:val="00AF6CB2"/>
    <w:rsid w:val="00C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0A069"/>
  <w15:chartTrackingRefBased/>
  <w15:docId w15:val="{1FD5EECD-D47F-46DE-84B1-FAF78151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2021-06-01T12:47:00Z</dcterms:created>
  <dcterms:modified xsi:type="dcterms:W3CDTF">2021-06-01T12:47:00Z</dcterms:modified>
</cp:coreProperties>
</file>