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0DC43" w14:textId="00899478" w:rsidR="0043796B" w:rsidRDefault="0043796B">
      <w:r>
        <w:t>Segédanyag az aktuális számhoz:</w:t>
      </w:r>
    </w:p>
    <w:p w14:paraId="39116E20" w14:textId="7B58A91D" w:rsidR="0043796B" w:rsidRDefault="0043796B">
      <w:r>
        <w:t>Victor András: Magparádé</w:t>
      </w:r>
    </w:p>
    <w:p w14:paraId="42563AD8" w14:textId="08B4BFA1" w:rsidR="008750EF" w:rsidRDefault="008750EF" w:rsidP="008750EF">
      <w:pPr>
        <w:pStyle w:val="ListParagraph"/>
        <w:numPr>
          <w:ilvl w:val="0"/>
          <w:numId w:val="1"/>
        </w:numPr>
      </w:pPr>
      <w:r>
        <w:t>Előzetes feladat: Hozz különféle magvakat! (alma, dió, mandula, mák, kukorica</w:t>
      </w:r>
      <w:r w:rsidR="00803F86">
        <w:t>9</w:t>
      </w:r>
    </w:p>
    <w:p w14:paraId="0C90563C" w14:textId="36615872" w:rsidR="008750EF" w:rsidRDefault="008750EF" w:rsidP="0043796B">
      <w:pPr>
        <w:pStyle w:val="ListParagraph"/>
        <w:numPr>
          <w:ilvl w:val="0"/>
          <w:numId w:val="1"/>
        </w:numPr>
      </w:pPr>
      <w:r>
        <w:t>Ismételjük át a tömeg mértékegységeiről tanultakat! (g, dkg, kg, t)</w:t>
      </w:r>
    </w:p>
    <w:p w14:paraId="135CA936" w14:textId="01394172" w:rsidR="0043796B" w:rsidRDefault="0043796B" w:rsidP="0043796B">
      <w:pPr>
        <w:pStyle w:val="ListParagraph"/>
        <w:numPr>
          <w:ilvl w:val="0"/>
          <w:numId w:val="1"/>
        </w:numPr>
      </w:pPr>
      <w:r>
        <w:t>Szitakötő 54. szám 14-15. oldalának kivetítése:</w:t>
      </w:r>
    </w:p>
    <w:p w14:paraId="02C8795B" w14:textId="46CB7E47" w:rsidR="0043796B" w:rsidRDefault="00803F86">
      <w:hyperlink r:id="rId5" w:history="1">
        <w:r w:rsidR="0043796B" w:rsidRPr="003929B9">
          <w:rPr>
            <w:rStyle w:val="Hyperlink"/>
          </w:rPr>
          <w:t>https://issuu.com/liget/docs/14-15-szitakoto-2021-54</w:t>
        </w:r>
      </w:hyperlink>
    </w:p>
    <w:p w14:paraId="07B83D57" w14:textId="2BF6780C" w:rsidR="008750EF" w:rsidRDefault="008750EF">
      <w:r>
        <w:t>Olvassuk el a „Magparádé” című anyagot!</w:t>
      </w:r>
    </w:p>
    <w:p w14:paraId="29681F41" w14:textId="47C46E6E" w:rsidR="008750EF" w:rsidRDefault="008750EF">
      <w:r>
        <w:t xml:space="preserve">Mit jelent a karát? </w:t>
      </w:r>
    </w:p>
    <w:p w14:paraId="55CD43C8" w14:textId="386BCDC3" w:rsidR="008750EF" w:rsidRDefault="008750EF" w:rsidP="008750EF">
      <w:pPr>
        <w:pStyle w:val="ListParagraph"/>
        <w:numPr>
          <w:ilvl w:val="0"/>
          <w:numId w:val="1"/>
        </w:numPr>
      </w:pPr>
      <w:r>
        <w:t xml:space="preserve">Fogjunk a kezünkbe a kétkarú mérleghez használatos súlyokat! Hasonlítsuk össze! </w:t>
      </w:r>
    </w:p>
    <w:p w14:paraId="1AC17354" w14:textId="30B87494" w:rsidR="008750EF" w:rsidRDefault="00803F86" w:rsidP="008750EF">
      <w:pPr>
        <w:pStyle w:val="ListParagraph"/>
        <w:numPr>
          <w:ilvl w:val="0"/>
          <w:numId w:val="1"/>
        </w:numPr>
      </w:pPr>
      <w:r>
        <w:t>S</w:t>
      </w:r>
      <w:r w:rsidR="008750EF">
        <w:t>zámoljunk ki a magvakból! Kicsikből 100-at, nagyobbakból 10-et.</w:t>
      </w:r>
    </w:p>
    <w:p w14:paraId="60FE4A58" w14:textId="1FDC0E85" w:rsidR="008750EF" w:rsidRDefault="00803F86" w:rsidP="008750EF">
      <w:pPr>
        <w:pStyle w:val="ListParagraph"/>
      </w:pPr>
      <w:r>
        <w:t>T</w:t>
      </w:r>
      <w:bookmarkStart w:id="0" w:name="_GoBack"/>
      <w:bookmarkEnd w:id="0"/>
      <w:r w:rsidR="008750EF">
        <w:t>ippeljük meg, majd mérjük meg tömegüket!</w:t>
      </w:r>
    </w:p>
    <w:p w14:paraId="70FA6459" w14:textId="479DD7A4" w:rsidR="008750EF" w:rsidRDefault="008750EF" w:rsidP="008750EF">
      <w:pPr>
        <w:pStyle w:val="ListParagraph"/>
        <w:numPr>
          <w:ilvl w:val="0"/>
          <w:numId w:val="1"/>
        </w:numPr>
      </w:pPr>
      <w:r>
        <w:t>Készítsünk a hozott magvakból csoportonként egy-egy képet!</w:t>
      </w:r>
    </w:p>
    <w:p w14:paraId="0D6692E9" w14:textId="77777777" w:rsidR="008750EF" w:rsidRDefault="008750EF" w:rsidP="008750EF">
      <w:pPr>
        <w:pStyle w:val="ListParagraph"/>
      </w:pPr>
    </w:p>
    <w:p w14:paraId="04150A93" w14:textId="77777777" w:rsidR="008750EF" w:rsidRDefault="008750EF"/>
    <w:p w14:paraId="6EB5FE35" w14:textId="77777777" w:rsidR="008750EF" w:rsidRDefault="008750EF"/>
    <w:p w14:paraId="66CE6C8F" w14:textId="463AFBA0" w:rsidR="008750EF" w:rsidRDefault="008750EF"/>
    <w:sectPr w:rsidR="0087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85B11"/>
    <w:multiLevelType w:val="hybridMultilevel"/>
    <w:tmpl w:val="4FF256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6B"/>
    <w:rsid w:val="0043796B"/>
    <w:rsid w:val="005770C3"/>
    <w:rsid w:val="00803F86"/>
    <w:rsid w:val="0087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A41EAC"/>
  <w15:chartTrackingRefBased/>
  <w15:docId w15:val="{692BA18A-4FA1-465D-BBEA-6BD65272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9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7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suu.com/liget/docs/14-15-szitakoto-2021-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Erzsébet Márta</dc:creator>
  <cp:keywords/>
  <dc:description/>
  <cp:lastModifiedBy>Microsoft Office User</cp:lastModifiedBy>
  <cp:revision>2</cp:revision>
  <dcterms:created xsi:type="dcterms:W3CDTF">2021-05-25T11:09:00Z</dcterms:created>
  <dcterms:modified xsi:type="dcterms:W3CDTF">2021-05-25T11:09:00Z</dcterms:modified>
</cp:coreProperties>
</file>