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7BC75" w14:textId="256413A7" w:rsidR="0056143A" w:rsidRDefault="0056143A" w:rsidP="0056143A">
      <w:pPr>
        <w:jc w:val="center"/>
        <w:rPr>
          <w:sz w:val="40"/>
          <w:szCs w:val="40"/>
          <w:lang w:val="hu-HU"/>
        </w:rPr>
      </w:pPr>
      <w:r w:rsidRPr="0056143A">
        <w:rPr>
          <w:sz w:val="40"/>
          <w:szCs w:val="40"/>
          <w:lang w:val="hu-HU"/>
        </w:rPr>
        <w:t>Thészeusz hajóján a betűk uralkodnak</w:t>
      </w:r>
    </w:p>
    <w:p w14:paraId="0B52BAC6" w14:textId="7FD3EDE1" w:rsidR="0056143A" w:rsidRDefault="0056143A" w:rsidP="0056143A">
      <w:pPr>
        <w:jc w:val="center"/>
        <w:rPr>
          <w:sz w:val="40"/>
          <w:szCs w:val="40"/>
          <w:lang w:val="hu-HU"/>
        </w:rPr>
      </w:pPr>
    </w:p>
    <w:p w14:paraId="0059DA89" w14:textId="6B688C2E" w:rsidR="0056143A" w:rsidRDefault="0056143A" w:rsidP="0056143A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Szókereső</w:t>
      </w:r>
    </w:p>
    <w:p w14:paraId="24D6C3EA" w14:textId="77777777" w:rsidR="00A800C5" w:rsidRDefault="00A800C5" w:rsidP="0056143A">
      <w:pPr>
        <w:rPr>
          <w:sz w:val="40"/>
          <w:szCs w:val="40"/>
          <w:lang w:val="hu-HU"/>
        </w:rPr>
      </w:pPr>
    </w:p>
    <w:p w14:paraId="7EAB3A94" w14:textId="57FA6508" w:rsidR="0056143A" w:rsidRDefault="0056143A" w:rsidP="0056143A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Thészeusz, kupac paradoxon, hajó, éntudat, mag, napraforgómag, kupac, dagad, hámsejt, csontszövet, tízévente, bárka, hónap, raktár, cukorka, horgonyoz</w:t>
      </w:r>
    </w:p>
    <w:p w14:paraId="3C02C012" w14:textId="77777777" w:rsidR="0056143A" w:rsidRDefault="0056143A" w:rsidP="0056143A">
      <w:pPr>
        <w:jc w:val="center"/>
        <w:rPr>
          <w:sz w:val="40"/>
          <w:szCs w:val="40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56143A" w14:paraId="768094FE" w14:textId="77777777" w:rsidTr="0056143A">
        <w:tc>
          <w:tcPr>
            <w:tcW w:w="601" w:type="dxa"/>
          </w:tcPr>
          <w:p w14:paraId="633F9AC4" w14:textId="508F360C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1A213982" w14:textId="21195D74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07A7DDB6" w14:textId="6522DE9D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H</w:t>
            </w:r>
          </w:p>
        </w:tc>
        <w:tc>
          <w:tcPr>
            <w:tcW w:w="601" w:type="dxa"/>
          </w:tcPr>
          <w:p w14:paraId="4DF14C68" w14:textId="05C32513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3D0D21F3" w14:textId="2C1D9FB1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3BDC3DE5" w14:textId="73C59C41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</w:tcPr>
          <w:p w14:paraId="0B3F5323" w14:textId="7F086611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17650A22" w14:textId="00408F25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1A427878" w14:textId="47C02062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Y</w:t>
            </w:r>
          </w:p>
        </w:tc>
        <w:tc>
          <w:tcPr>
            <w:tcW w:w="601" w:type="dxa"/>
          </w:tcPr>
          <w:p w14:paraId="03145D54" w14:textId="30A7344F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3F4D08CD" w14:textId="198E815C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09577D8A" w14:textId="0B0564EA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É</w:t>
            </w:r>
          </w:p>
        </w:tc>
        <w:tc>
          <w:tcPr>
            <w:tcW w:w="601" w:type="dxa"/>
          </w:tcPr>
          <w:p w14:paraId="7C77D22C" w14:textId="68FD2B37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</w:tcPr>
          <w:p w14:paraId="1BC6E749" w14:textId="536FBE63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2" w:type="dxa"/>
          </w:tcPr>
          <w:p w14:paraId="38A39464" w14:textId="00E7BAE7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</w:tr>
      <w:tr w:rsidR="0056143A" w14:paraId="42A9C8A3" w14:textId="77777777" w:rsidTr="0056143A">
        <w:tc>
          <w:tcPr>
            <w:tcW w:w="601" w:type="dxa"/>
          </w:tcPr>
          <w:p w14:paraId="3DE0DE38" w14:textId="1B0342CF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Í</w:t>
            </w:r>
          </w:p>
        </w:tc>
        <w:tc>
          <w:tcPr>
            <w:tcW w:w="601" w:type="dxa"/>
          </w:tcPr>
          <w:p w14:paraId="76B9CD40" w14:textId="6726BE24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51041852" w14:textId="54594BBC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2525D63C" w14:textId="00BB5147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37988A79" w14:textId="2D29CC7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H</w:t>
            </w:r>
          </w:p>
        </w:tc>
        <w:tc>
          <w:tcPr>
            <w:tcW w:w="601" w:type="dxa"/>
          </w:tcPr>
          <w:p w14:paraId="72051327" w14:textId="3794AEA5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É</w:t>
            </w:r>
          </w:p>
        </w:tc>
        <w:tc>
          <w:tcPr>
            <w:tcW w:w="601" w:type="dxa"/>
          </w:tcPr>
          <w:p w14:paraId="47BCBF25" w14:textId="5DFCB9A2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2EFDD193" w14:textId="436A5B29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5A5DB3CA" w14:textId="62380F88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57C73FD9" w14:textId="1BB8B3DE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</w:tcPr>
          <w:p w14:paraId="11E93E27" w14:textId="17D90EDD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3C021B3C" w14:textId="7D1BE523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37DBA80F" w14:textId="32325A0A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00CB2A6F" w14:textId="50B501E1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2" w:type="dxa"/>
          </w:tcPr>
          <w:p w14:paraId="0D2795C8" w14:textId="54F9E8B6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</w:tr>
      <w:tr w:rsidR="0056143A" w14:paraId="3346A3DF" w14:textId="77777777" w:rsidTr="0056143A">
        <w:tc>
          <w:tcPr>
            <w:tcW w:w="601" w:type="dxa"/>
          </w:tcPr>
          <w:p w14:paraId="0682F64A" w14:textId="7B0FC549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692F213D" w14:textId="525CF716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501B0F61" w14:textId="05043453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3929DD7F" w14:textId="75004EF8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</w:tcPr>
          <w:p w14:paraId="16232223" w14:textId="27E27309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5CE159C0" w14:textId="3563EC53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Á</w:t>
            </w:r>
          </w:p>
        </w:tc>
        <w:tc>
          <w:tcPr>
            <w:tcW w:w="601" w:type="dxa"/>
          </w:tcPr>
          <w:p w14:paraId="4C3D0E10" w14:textId="556DEDA4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5D516A8E" w14:textId="75427CF9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Á</w:t>
            </w:r>
          </w:p>
        </w:tc>
        <w:tc>
          <w:tcPr>
            <w:tcW w:w="601" w:type="dxa"/>
          </w:tcPr>
          <w:p w14:paraId="1771B543" w14:textId="12C158D7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00437F7F" w14:textId="1E79F7AA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387EC86F" w14:textId="481EFA24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72DC24FC" w14:textId="676F188F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0283DDE6" w14:textId="3156F66C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</w:tcPr>
          <w:p w14:paraId="17E467E5" w14:textId="4B16032F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2" w:type="dxa"/>
          </w:tcPr>
          <w:p w14:paraId="30727D88" w14:textId="1261822F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</w:tr>
      <w:tr w:rsidR="0056143A" w14:paraId="3D404B51" w14:textId="77777777" w:rsidTr="0056143A">
        <w:tc>
          <w:tcPr>
            <w:tcW w:w="601" w:type="dxa"/>
          </w:tcPr>
          <w:p w14:paraId="38097735" w14:textId="27108758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É</w:t>
            </w:r>
          </w:p>
        </w:tc>
        <w:tc>
          <w:tcPr>
            <w:tcW w:w="601" w:type="dxa"/>
          </w:tcPr>
          <w:p w14:paraId="5E2EF3E2" w14:textId="537FF669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4A4F17D1" w14:textId="0D57FDD1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57518A49" w14:textId="3313DB05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6E32F8CB" w14:textId="1BC62EF4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347F81A0" w14:textId="1D040758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1A9CB6F6" w14:textId="3E9A7BBF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0923BB0F" w14:textId="478A1621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3ACBF110" w14:textId="177FD9F1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3CEBB8A5" w14:textId="1ED89FE2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3A1776DF" w14:textId="777A76D1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</w:tcPr>
          <w:p w14:paraId="31381630" w14:textId="302D2856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4FB80CB9" w14:textId="70384ECB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62CCF484" w14:textId="2684F1E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2" w:type="dxa"/>
          </w:tcPr>
          <w:p w14:paraId="6BCD4797" w14:textId="41CC11E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</w:tr>
      <w:tr w:rsidR="0056143A" w14:paraId="21227162" w14:textId="77777777" w:rsidTr="0056143A">
        <w:tc>
          <w:tcPr>
            <w:tcW w:w="601" w:type="dxa"/>
          </w:tcPr>
          <w:p w14:paraId="669625C9" w14:textId="4024FE54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V</w:t>
            </w:r>
          </w:p>
        </w:tc>
        <w:tc>
          <w:tcPr>
            <w:tcW w:w="601" w:type="dxa"/>
          </w:tcPr>
          <w:p w14:paraId="2934752D" w14:textId="6F1CF7CD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L</w:t>
            </w:r>
          </w:p>
        </w:tc>
        <w:tc>
          <w:tcPr>
            <w:tcW w:w="601" w:type="dxa"/>
          </w:tcPr>
          <w:p w14:paraId="5C7FFB10" w14:textId="03B0EE1B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34CF8C19" w14:textId="4F71412F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193E7B84" w14:textId="46DE8F07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0D154807" w14:textId="6321C90C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</w:tcPr>
          <w:p w14:paraId="0478FC8E" w14:textId="222AB278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É</w:t>
            </w:r>
          </w:p>
        </w:tc>
        <w:tc>
          <w:tcPr>
            <w:tcW w:w="601" w:type="dxa"/>
          </w:tcPr>
          <w:p w14:paraId="307D760E" w14:textId="5B0D68A7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5826BFD7" w14:textId="2C74BE50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619A8341" w14:textId="15B5CF44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H</w:t>
            </w:r>
          </w:p>
        </w:tc>
        <w:tc>
          <w:tcPr>
            <w:tcW w:w="601" w:type="dxa"/>
          </w:tcPr>
          <w:p w14:paraId="7FAA40E2" w14:textId="7ADD3320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41880A00" w14:textId="12FF4126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1AF46B0F" w14:textId="3B33BF7A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L</w:t>
            </w:r>
          </w:p>
        </w:tc>
        <w:tc>
          <w:tcPr>
            <w:tcW w:w="601" w:type="dxa"/>
          </w:tcPr>
          <w:p w14:paraId="2DBBD5BF" w14:textId="553FE302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Á</w:t>
            </w:r>
          </w:p>
        </w:tc>
        <w:tc>
          <w:tcPr>
            <w:tcW w:w="602" w:type="dxa"/>
          </w:tcPr>
          <w:p w14:paraId="1A03DC2D" w14:textId="4CD69F2F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</w:tr>
      <w:tr w:rsidR="0056143A" w14:paraId="4D20A4FF" w14:textId="77777777" w:rsidTr="0056143A">
        <w:tc>
          <w:tcPr>
            <w:tcW w:w="601" w:type="dxa"/>
          </w:tcPr>
          <w:p w14:paraId="41647792" w14:textId="663DC1AB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464BF401" w14:textId="455B75A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6ADCADA4" w14:textId="35AB379C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2EFE6045" w14:textId="6572FF48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</w:tcPr>
          <w:p w14:paraId="6FBFFBEC" w14:textId="07B85B01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33308A2A" w14:textId="4687F3C7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683149CB" w14:textId="689FFEE5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</w:tcPr>
          <w:p w14:paraId="45E8D719" w14:textId="5D027CB8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</w:tcPr>
          <w:p w14:paraId="1090B892" w14:textId="43777D67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1B056E64" w14:textId="5A12BB19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3A68B264" w14:textId="1BA09064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5D908BC8" w14:textId="79D00BCA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</w:tcPr>
          <w:p w14:paraId="0D4F4F40" w14:textId="4B457D5E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36A00AB0" w14:textId="0EF4AC41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2" w:type="dxa"/>
          </w:tcPr>
          <w:p w14:paraId="34C6E3DF" w14:textId="60A59BA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</w:tr>
      <w:tr w:rsidR="0056143A" w14:paraId="10277CD1" w14:textId="77777777" w:rsidTr="0056143A">
        <w:tc>
          <w:tcPr>
            <w:tcW w:w="601" w:type="dxa"/>
          </w:tcPr>
          <w:p w14:paraId="7866B34F" w14:textId="6A3B9F33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16F9D463" w14:textId="60BC423B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0955A905" w14:textId="04811F3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3641CA22" w14:textId="3D613ED1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</w:tcPr>
          <w:p w14:paraId="14F43F5D" w14:textId="56B3AA45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</w:tcPr>
          <w:p w14:paraId="792F916C" w14:textId="45980ACF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</w:tcPr>
          <w:p w14:paraId="30EAD6BE" w14:textId="74E376B2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3C3D1043" w14:textId="554D8027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</w:tcPr>
          <w:p w14:paraId="0DA5C0FF" w14:textId="193A2AD1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2AE9A445" w14:textId="678954D0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J</w:t>
            </w:r>
          </w:p>
        </w:tc>
        <w:tc>
          <w:tcPr>
            <w:tcW w:w="601" w:type="dxa"/>
          </w:tcPr>
          <w:p w14:paraId="604FB64B" w14:textId="1A8794F1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6D11432B" w14:textId="5E69B22C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4A4AC65A" w14:textId="43E75504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31A83CBE" w14:textId="5B80FC0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2" w:type="dxa"/>
          </w:tcPr>
          <w:p w14:paraId="1E2F1AE5" w14:textId="4C5022E3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</w:tr>
      <w:tr w:rsidR="0056143A" w14:paraId="6AF39C50" w14:textId="77777777" w:rsidTr="0056143A">
        <w:tc>
          <w:tcPr>
            <w:tcW w:w="601" w:type="dxa"/>
          </w:tcPr>
          <w:p w14:paraId="55EC0530" w14:textId="0C575ED1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5A8FE32B" w14:textId="3145B9BC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Á</w:t>
            </w:r>
          </w:p>
        </w:tc>
        <w:tc>
          <w:tcPr>
            <w:tcW w:w="601" w:type="dxa"/>
          </w:tcPr>
          <w:p w14:paraId="5D0AD591" w14:textId="68961ACC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Y</w:t>
            </w:r>
          </w:p>
        </w:tc>
        <w:tc>
          <w:tcPr>
            <w:tcW w:w="601" w:type="dxa"/>
          </w:tcPr>
          <w:p w14:paraId="03AFF991" w14:textId="17E52CE9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1105D3A5" w14:textId="4DF8A1D6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</w:tcPr>
          <w:p w14:paraId="27951B9D" w14:textId="56657B9D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1E511221" w14:textId="0E440CF5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27314964" w14:textId="63B1BB17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</w:tcPr>
          <w:p w14:paraId="28D94D28" w14:textId="34634204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L</w:t>
            </w:r>
          </w:p>
        </w:tc>
        <w:tc>
          <w:tcPr>
            <w:tcW w:w="601" w:type="dxa"/>
          </w:tcPr>
          <w:p w14:paraId="3371CA7A" w14:textId="5EE85311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</w:tcPr>
          <w:p w14:paraId="2F718715" w14:textId="11C7952F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31580586" w14:textId="30B2F608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18D8B7CE" w14:textId="1CB55A7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</w:tcPr>
          <w:p w14:paraId="4D10104F" w14:textId="7E50634A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2" w:type="dxa"/>
          </w:tcPr>
          <w:p w14:paraId="7C4E828F" w14:textId="39574F88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</w:tr>
      <w:tr w:rsidR="0056143A" w14:paraId="6F5D71B7" w14:textId="77777777" w:rsidTr="0056143A">
        <w:tc>
          <w:tcPr>
            <w:tcW w:w="601" w:type="dxa"/>
          </w:tcPr>
          <w:p w14:paraId="1EC0865A" w14:textId="0EDD320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5AEEE3B7" w14:textId="5AF33524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19A2C617" w14:textId="618F044F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14961555" w14:textId="5C954F18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5CBD2176" w14:textId="670842C7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5EB9A5EC" w14:textId="42F6BE2F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131F4AD2" w14:textId="0EEAEE83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328605F9" w14:textId="65CCDE78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P</w:t>
            </w:r>
          </w:p>
        </w:tc>
        <w:tc>
          <w:tcPr>
            <w:tcW w:w="601" w:type="dxa"/>
          </w:tcPr>
          <w:p w14:paraId="5A9FF753" w14:textId="7F7F9B59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45E00B23" w14:textId="5D77ABE7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3F180B57" w14:textId="530A9F73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1877E957" w14:textId="5993D325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4B3F7530" w14:textId="745B484F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5C7F9052" w14:textId="6CFDFF2C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2" w:type="dxa"/>
          </w:tcPr>
          <w:p w14:paraId="24D08A7C" w14:textId="6592F1EA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</w:tr>
      <w:tr w:rsidR="0056143A" w14:paraId="2F04CF19" w14:textId="77777777" w:rsidTr="0056143A">
        <w:tc>
          <w:tcPr>
            <w:tcW w:w="601" w:type="dxa"/>
          </w:tcPr>
          <w:p w14:paraId="6EE05BEF" w14:textId="56D3D4B5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3033D3BD" w14:textId="3F4A89BC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4F4ED380" w14:textId="46A542BC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1E14A72D" w14:textId="17182084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F</w:t>
            </w:r>
          </w:p>
        </w:tc>
        <w:tc>
          <w:tcPr>
            <w:tcW w:w="601" w:type="dxa"/>
          </w:tcPr>
          <w:p w14:paraId="195E1C60" w14:textId="13A414EA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</w:tcPr>
          <w:p w14:paraId="4A735D1A" w14:textId="18C307E3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46C77A33" w14:textId="0D124FC2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6DA7C281" w14:textId="128A731C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57DDAFBF" w14:textId="646EC466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</w:tcPr>
          <w:p w14:paraId="6EAC06FA" w14:textId="087164FC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5894A7CB" w14:textId="013BC88E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Á</w:t>
            </w:r>
          </w:p>
        </w:tc>
        <w:tc>
          <w:tcPr>
            <w:tcW w:w="601" w:type="dxa"/>
          </w:tcPr>
          <w:p w14:paraId="59F60411" w14:textId="6D899B1E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</w:tcPr>
          <w:p w14:paraId="4E06DA8A" w14:textId="6CF205CB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77FABC37" w14:textId="67332D66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2" w:type="dxa"/>
          </w:tcPr>
          <w:p w14:paraId="6913933F" w14:textId="51579239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</w:tr>
      <w:tr w:rsidR="0056143A" w14:paraId="18969610" w14:textId="77777777" w:rsidTr="0056143A">
        <w:tc>
          <w:tcPr>
            <w:tcW w:w="601" w:type="dxa"/>
          </w:tcPr>
          <w:p w14:paraId="6689CB8B" w14:textId="1794122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4F528F0D" w14:textId="2992BB1A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</w:tcPr>
          <w:p w14:paraId="2D46D3B8" w14:textId="4CFDFFB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11350633" w14:textId="5310BC31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3A3B8987" w14:textId="44109791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1917BFF6" w14:textId="4B936181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C</w:t>
            </w:r>
          </w:p>
        </w:tc>
        <w:tc>
          <w:tcPr>
            <w:tcW w:w="601" w:type="dxa"/>
          </w:tcPr>
          <w:p w14:paraId="3F2BF185" w14:textId="701064CE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13DD5B27" w14:textId="3FF835F6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C</w:t>
            </w:r>
          </w:p>
        </w:tc>
        <w:tc>
          <w:tcPr>
            <w:tcW w:w="601" w:type="dxa"/>
          </w:tcPr>
          <w:p w14:paraId="2DFEA6DC" w14:textId="303AF369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</w:tcPr>
          <w:p w14:paraId="1D540889" w14:textId="6098E333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</w:tcPr>
          <w:p w14:paraId="3BD8359A" w14:textId="6451167C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708D39DF" w14:textId="15D86FA9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74F2138C" w14:textId="1BD529C5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</w:tcPr>
          <w:p w14:paraId="05E4E5AA" w14:textId="316189FB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2" w:type="dxa"/>
          </w:tcPr>
          <w:p w14:paraId="394B4B5A" w14:textId="279163FC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P</w:t>
            </w:r>
          </w:p>
        </w:tc>
      </w:tr>
      <w:tr w:rsidR="0056143A" w14:paraId="2F1CB053" w14:textId="77777777" w:rsidTr="0056143A">
        <w:tc>
          <w:tcPr>
            <w:tcW w:w="601" w:type="dxa"/>
          </w:tcPr>
          <w:p w14:paraId="64079989" w14:textId="26881E75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1299FFAE" w14:textId="7D20AB0F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Ú</w:t>
            </w:r>
          </w:p>
        </w:tc>
        <w:tc>
          <w:tcPr>
            <w:tcW w:w="601" w:type="dxa"/>
          </w:tcPr>
          <w:p w14:paraId="38F260B2" w14:textId="4746D12A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45746621" w14:textId="2B406D5A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1D7ED52F" w14:textId="61AFF00F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25C533B5" w14:textId="35994B89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</w:tcPr>
          <w:p w14:paraId="195D731C" w14:textId="54F3A9AD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3115B02C" w14:textId="22C122B3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</w:tcPr>
          <w:p w14:paraId="281447E6" w14:textId="665CE020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2D171A13" w14:textId="140F272F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6A50045F" w14:textId="245EFDB5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1AC49691" w14:textId="6B37D51B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L</w:t>
            </w:r>
          </w:p>
        </w:tc>
        <w:tc>
          <w:tcPr>
            <w:tcW w:w="601" w:type="dxa"/>
          </w:tcPr>
          <w:p w14:paraId="02D0FB4B" w14:textId="5BB02921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26450BB8" w14:textId="05F7398E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2" w:type="dxa"/>
          </w:tcPr>
          <w:p w14:paraId="41DF5069" w14:textId="0FB574C5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</w:tr>
      <w:tr w:rsidR="0056143A" w14:paraId="362D6803" w14:textId="77777777" w:rsidTr="0056143A">
        <w:tc>
          <w:tcPr>
            <w:tcW w:w="601" w:type="dxa"/>
          </w:tcPr>
          <w:p w14:paraId="7AA5345E" w14:textId="4F053742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2ED700A5" w14:textId="694F5DC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</w:tcPr>
          <w:p w14:paraId="09409595" w14:textId="02D30404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</w:tcPr>
          <w:p w14:paraId="0DB72E3A" w14:textId="57F74A2B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P</w:t>
            </w:r>
          </w:p>
        </w:tc>
        <w:tc>
          <w:tcPr>
            <w:tcW w:w="601" w:type="dxa"/>
          </w:tcPr>
          <w:p w14:paraId="47752A48" w14:textId="44E53A0C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74E3E35F" w14:textId="28F0C3D0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C</w:t>
            </w:r>
          </w:p>
        </w:tc>
        <w:tc>
          <w:tcPr>
            <w:tcW w:w="601" w:type="dxa"/>
          </w:tcPr>
          <w:p w14:paraId="65969DD5" w14:textId="3794DA28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P</w:t>
            </w:r>
          </w:p>
        </w:tc>
        <w:tc>
          <w:tcPr>
            <w:tcW w:w="601" w:type="dxa"/>
          </w:tcPr>
          <w:p w14:paraId="5E31EAFD" w14:textId="6481F0F8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3C10DA5B" w14:textId="68063C06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6D95A4DB" w14:textId="52399B87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20E2508F" w14:textId="071072B9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2539401D" w14:textId="1D0DCD2B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205D5AED" w14:textId="1026CA88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X</w:t>
            </w:r>
          </w:p>
        </w:tc>
        <w:tc>
          <w:tcPr>
            <w:tcW w:w="601" w:type="dxa"/>
          </w:tcPr>
          <w:p w14:paraId="3875E707" w14:textId="7867A81E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2" w:type="dxa"/>
          </w:tcPr>
          <w:p w14:paraId="1E2CC279" w14:textId="3F4D6236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</w:tr>
      <w:tr w:rsidR="0056143A" w14:paraId="10E33B2D" w14:textId="77777777" w:rsidTr="0056143A">
        <w:tc>
          <w:tcPr>
            <w:tcW w:w="601" w:type="dxa"/>
          </w:tcPr>
          <w:p w14:paraId="06FBFC95" w14:textId="1625C721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0C158A2B" w14:textId="24CC7FF8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</w:tcPr>
          <w:p w14:paraId="31624347" w14:textId="744DB310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21BBC25A" w14:textId="3584B9AC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3B1BBC14" w14:textId="3FD3C72A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320B2CC0" w14:textId="3A8C5B44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</w:tcPr>
          <w:p w14:paraId="71C08149" w14:textId="359624B5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012CCEED" w14:textId="5C0B07E6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2F0B01E3" w14:textId="2E3ADBB9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É</w:t>
            </w:r>
          </w:p>
        </w:tc>
        <w:tc>
          <w:tcPr>
            <w:tcW w:w="601" w:type="dxa"/>
          </w:tcPr>
          <w:p w14:paraId="54542640" w14:textId="230C0187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3B4C40DA" w14:textId="1EA37029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7760B406" w14:textId="7F129FBF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</w:tcPr>
          <w:p w14:paraId="53E7394C" w14:textId="3B347A54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688E00D5" w14:textId="3BA97532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L</w:t>
            </w:r>
          </w:p>
        </w:tc>
        <w:tc>
          <w:tcPr>
            <w:tcW w:w="602" w:type="dxa"/>
          </w:tcPr>
          <w:p w14:paraId="2AC2DE9F" w14:textId="16BD97BF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</w:tr>
      <w:tr w:rsidR="0056143A" w14:paraId="54804596" w14:textId="77777777" w:rsidTr="0056143A">
        <w:tc>
          <w:tcPr>
            <w:tcW w:w="601" w:type="dxa"/>
          </w:tcPr>
          <w:p w14:paraId="7861F6C6" w14:textId="425502E6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C</w:t>
            </w:r>
          </w:p>
        </w:tc>
        <w:tc>
          <w:tcPr>
            <w:tcW w:w="601" w:type="dxa"/>
          </w:tcPr>
          <w:p w14:paraId="61450A6E" w14:textId="5456122D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30AE0B95" w14:textId="63DB740F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1FFF2301" w14:textId="08874DD6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19EEA8F8" w14:textId="49C1D080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73D4F022" w14:textId="2B689C76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4B0D317A" w14:textId="67472C2A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542FE92A" w14:textId="3076242C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Ö</w:t>
            </w:r>
          </w:p>
        </w:tc>
        <w:tc>
          <w:tcPr>
            <w:tcW w:w="601" w:type="dxa"/>
          </w:tcPr>
          <w:p w14:paraId="4D10D3E9" w14:textId="3F566874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V</w:t>
            </w:r>
          </w:p>
        </w:tc>
        <w:tc>
          <w:tcPr>
            <w:tcW w:w="601" w:type="dxa"/>
          </w:tcPr>
          <w:p w14:paraId="199E81D1" w14:textId="70F1F404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70E6DF2D" w14:textId="0D2B4168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640CC0A6" w14:textId="4F78E150" w:rsidR="0056143A" w:rsidRDefault="00A800C5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58479185" w14:textId="6745C7D3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4CA686C3" w14:textId="6F01C106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2" w:type="dxa"/>
          </w:tcPr>
          <w:p w14:paraId="2B8CD2D0" w14:textId="027343F8" w:rsidR="0056143A" w:rsidRDefault="0056143A" w:rsidP="0056143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H</w:t>
            </w:r>
          </w:p>
        </w:tc>
      </w:tr>
    </w:tbl>
    <w:p w14:paraId="7D470ED0" w14:textId="002157F7" w:rsidR="0056143A" w:rsidRDefault="0056143A" w:rsidP="0056143A">
      <w:pPr>
        <w:rPr>
          <w:sz w:val="40"/>
          <w:szCs w:val="40"/>
          <w:lang w:val="hu-HU"/>
        </w:rPr>
      </w:pPr>
    </w:p>
    <w:p w14:paraId="1A3852A9" w14:textId="7DC7CC26" w:rsidR="00A800C5" w:rsidRDefault="00A800C5" w:rsidP="0056143A">
      <w:pPr>
        <w:rPr>
          <w:sz w:val="40"/>
          <w:szCs w:val="40"/>
          <w:lang w:val="hu-HU"/>
        </w:rPr>
      </w:pPr>
    </w:p>
    <w:p w14:paraId="74EFC332" w14:textId="2D204F13" w:rsidR="00A800C5" w:rsidRDefault="00A800C5" w:rsidP="0056143A">
      <w:pPr>
        <w:rPr>
          <w:sz w:val="40"/>
          <w:szCs w:val="40"/>
          <w:lang w:val="hu-HU"/>
        </w:rPr>
      </w:pPr>
    </w:p>
    <w:p w14:paraId="4B8653C2" w14:textId="0C5B8151" w:rsidR="00A800C5" w:rsidRDefault="00A800C5" w:rsidP="0056143A">
      <w:pPr>
        <w:rPr>
          <w:sz w:val="40"/>
          <w:szCs w:val="40"/>
          <w:lang w:val="hu-HU"/>
        </w:rPr>
      </w:pPr>
    </w:p>
    <w:p w14:paraId="2D7CCAFB" w14:textId="77777777" w:rsidR="00A800C5" w:rsidRDefault="00A800C5" w:rsidP="0056143A">
      <w:pPr>
        <w:rPr>
          <w:sz w:val="40"/>
          <w:szCs w:val="40"/>
          <w:lang w:val="hu-HU"/>
        </w:rPr>
      </w:pPr>
    </w:p>
    <w:p w14:paraId="18366F4C" w14:textId="2783CEC2" w:rsidR="00A800C5" w:rsidRDefault="00A800C5" w:rsidP="0056143A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lastRenderedPageBreak/>
        <w:t>MEGFEJTÉS</w:t>
      </w:r>
    </w:p>
    <w:p w14:paraId="069FBE93" w14:textId="77777777" w:rsidR="00A800C5" w:rsidRDefault="00A800C5" w:rsidP="0056143A">
      <w:pPr>
        <w:rPr>
          <w:sz w:val="40"/>
          <w:szCs w:val="40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A800C5" w14:paraId="16BECE8E" w14:textId="77777777" w:rsidTr="00A800C5">
        <w:tc>
          <w:tcPr>
            <w:tcW w:w="601" w:type="dxa"/>
            <w:shd w:val="clear" w:color="auto" w:fill="7F7F7F" w:themeFill="text1" w:themeFillTint="80"/>
          </w:tcPr>
          <w:p w14:paraId="6F0B5E3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222B82E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A4AE1F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H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25CBA41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062B47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5B0FB5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1A7EDF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0261B62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9962605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Y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03D99F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26474A0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17EEDC9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É</w:t>
            </w:r>
          </w:p>
        </w:tc>
        <w:tc>
          <w:tcPr>
            <w:tcW w:w="601" w:type="dxa"/>
          </w:tcPr>
          <w:p w14:paraId="4191204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78F85E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2" w:type="dxa"/>
          </w:tcPr>
          <w:p w14:paraId="5810C76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</w:tr>
      <w:tr w:rsidR="00A800C5" w14:paraId="017A9B53" w14:textId="77777777" w:rsidTr="00A800C5">
        <w:tc>
          <w:tcPr>
            <w:tcW w:w="601" w:type="dxa"/>
            <w:shd w:val="clear" w:color="auto" w:fill="7F7F7F" w:themeFill="text1" w:themeFillTint="80"/>
          </w:tcPr>
          <w:p w14:paraId="3106D509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Í</w:t>
            </w:r>
          </w:p>
        </w:tc>
        <w:tc>
          <w:tcPr>
            <w:tcW w:w="601" w:type="dxa"/>
          </w:tcPr>
          <w:p w14:paraId="6E277DA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7C0B6EA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5DA06BC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E54C322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H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44CECE8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É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4CD5457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2CD5CF5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217F83B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3EDA24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E78707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2D7F4ED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07FF434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6C4B9B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2" w:type="dxa"/>
          </w:tcPr>
          <w:p w14:paraId="24162AF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</w:tr>
      <w:tr w:rsidR="00A800C5" w14:paraId="2C508FAA" w14:textId="77777777" w:rsidTr="00A800C5">
        <w:tc>
          <w:tcPr>
            <w:tcW w:w="601" w:type="dxa"/>
            <w:shd w:val="clear" w:color="auto" w:fill="7F7F7F" w:themeFill="text1" w:themeFillTint="80"/>
          </w:tcPr>
          <w:p w14:paraId="57A579F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02450F7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2E6FFF09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997C0D5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</w:tcPr>
          <w:p w14:paraId="6DCD7D9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F57543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Á</w:t>
            </w:r>
          </w:p>
        </w:tc>
        <w:tc>
          <w:tcPr>
            <w:tcW w:w="601" w:type="dxa"/>
          </w:tcPr>
          <w:p w14:paraId="54464CF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2804A11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Á</w:t>
            </w:r>
          </w:p>
        </w:tc>
        <w:tc>
          <w:tcPr>
            <w:tcW w:w="601" w:type="dxa"/>
          </w:tcPr>
          <w:p w14:paraId="54A4A9A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4C0D2B4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30424B2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7A4A5435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108D802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  <w:shd w:val="clear" w:color="auto" w:fill="7F7F7F" w:themeFill="text1" w:themeFillTint="80"/>
          </w:tcPr>
          <w:p w14:paraId="1F7AE8D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2" w:type="dxa"/>
          </w:tcPr>
          <w:p w14:paraId="49430CD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</w:tr>
      <w:tr w:rsidR="00A800C5" w14:paraId="33DEA145" w14:textId="77777777" w:rsidTr="00A800C5">
        <w:tc>
          <w:tcPr>
            <w:tcW w:w="601" w:type="dxa"/>
            <w:shd w:val="clear" w:color="auto" w:fill="7F7F7F" w:themeFill="text1" w:themeFillTint="80"/>
          </w:tcPr>
          <w:p w14:paraId="29A4346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É</w:t>
            </w:r>
          </w:p>
        </w:tc>
        <w:tc>
          <w:tcPr>
            <w:tcW w:w="601" w:type="dxa"/>
          </w:tcPr>
          <w:p w14:paraId="1B7AACA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4C3F6C92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835035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64CD11F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2A362A6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B04D7A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03D20AA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2BEF21D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0FF26DB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626867F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</w:tcPr>
          <w:p w14:paraId="5A6A3292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3722E6D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50FE1A0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2" w:type="dxa"/>
          </w:tcPr>
          <w:p w14:paraId="3F3A1FB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</w:tr>
      <w:tr w:rsidR="00A800C5" w14:paraId="21F92ED7" w14:textId="77777777" w:rsidTr="00A800C5">
        <w:tc>
          <w:tcPr>
            <w:tcW w:w="601" w:type="dxa"/>
            <w:shd w:val="clear" w:color="auto" w:fill="7F7F7F" w:themeFill="text1" w:themeFillTint="80"/>
          </w:tcPr>
          <w:p w14:paraId="7EDD90F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V</w:t>
            </w:r>
          </w:p>
        </w:tc>
        <w:tc>
          <w:tcPr>
            <w:tcW w:w="601" w:type="dxa"/>
          </w:tcPr>
          <w:p w14:paraId="150FE0E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L</w:t>
            </w:r>
          </w:p>
        </w:tc>
        <w:tc>
          <w:tcPr>
            <w:tcW w:w="601" w:type="dxa"/>
          </w:tcPr>
          <w:p w14:paraId="1D32B63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D85F2D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56C2E4A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0DCB72E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</w:tcPr>
          <w:p w14:paraId="5103C84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É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9274D1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13C6655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D2BAF7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H</w:t>
            </w:r>
          </w:p>
        </w:tc>
        <w:tc>
          <w:tcPr>
            <w:tcW w:w="601" w:type="dxa"/>
          </w:tcPr>
          <w:p w14:paraId="4FF6A29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43C9916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26DC7FA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L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41AE67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Á</w:t>
            </w:r>
          </w:p>
        </w:tc>
        <w:tc>
          <w:tcPr>
            <w:tcW w:w="602" w:type="dxa"/>
          </w:tcPr>
          <w:p w14:paraId="47083C2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</w:tr>
      <w:tr w:rsidR="00A800C5" w14:paraId="37982316" w14:textId="77777777" w:rsidTr="00A800C5">
        <w:tc>
          <w:tcPr>
            <w:tcW w:w="601" w:type="dxa"/>
            <w:shd w:val="clear" w:color="auto" w:fill="7F7F7F" w:themeFill="text1" w:themeFillTint="80"/>
          </w:tcPr>
          <w:p w14:paraId="6F86B33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1D952469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7DA2A03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2EA4B0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</w:tcPr>
          <w:p w14:paraId="514D49F2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1D1AB32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24581B7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</w:tcPr>
          <w:p w14:paraId="6322697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A34CDC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6C7131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6E339A3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4CAF1EE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</w:tcPr>
          <w:p w14:paraId="75420465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00AF8D8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2" w:type="dxa"/>
          </w:tcPr>
          <w:p w14:paraId="69D5512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</w:tr>
      <w:tr w:rsidR="00A800C5" w14:paraId="2CC65DFD" w14:textId="77777777" w:rsidTr="00A800C5">
        <w:tc>
          <w:tcPr>
            <w:tcW w:w="601" w:type="dxa"/>
            <w:shd w:val="clear" w:color="auto" w:fill="7F7F7F" w:themeFill="text1" w:themeFillTint="80"/>
          </w:tcPr>
          <w:p w14:paraId="6286CBF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684BE62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42C91FB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8D2762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</w:tcPr>
          <w:p w14:paraId="7D0B019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</w:tcPr>
          <w:p w14:paraId="2A48044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</w:tcPr>
          <w:p w14:paraId="27D7C65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BE1EA0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</w:tcPr>
          <w:p w14:paraId="44DCCFC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61B39E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J</w:t>
            </w:r>
          </w:p>
        </w:tc>
        <w:tc>
          <w:tcPr>
            <w:tcW w:w="601" w:type="dxa"/>
          </w:tcPr>
          <w:p w14:paraId="3D89AA3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6552C7A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33C2582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41BD1ED2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2" w:type="dxa"/>
          </w:tcPr>
          <w:p w14:paraId="0F5436C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</w:tr>
      <w:tr w:rsidR="00A800C5" w14:paraId="33379E8E" w14:textId="77777777" w:rsidTr="00A800C5">
        <w:tc>
          <w:tcPr>
            <w:tcW w:w="601" w:type="dxa"/>
            <w:shd w:val="clear" w:color="auto" w:fill="7F7F7F" w:themeFill="text1" w:themeFillTint="80"/>
          </w:tcPr>
          <w:p w14:paraId="511089C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02817899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Á</w:t>
            </w:r>
          </w:p>
        </w:tc>
        <w:tc>
          <w:tcPr>
            <w:tcW w:w="601" w:type="dxa"/>
          </w:tcPr>
          <w:p w14:paraId="3BFC43F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Y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57C9733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6656E7B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</w:tcPr>
          <w:p w14:paraId="2F0346C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2BBFBD4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5CC227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</w:tcPr>
          <w:p w14:paraId="3353A78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L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2B4F57D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  <w:shd w:val="clear" w:color="auto" w:fill="7F7F7F" w:themeFill="text1" w:themeFillTint="80"/>
          </w:tcPr>
          <w:p w14:paraId="1DE98C8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23BFE99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1470E63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</w:tcPr>
          <w:p w14:paraId="4A3D048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2" w:type="dxa"/>
          </w:tcPr>
          <w:p w14:paraId="21E3977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</w:tr>
      <w:tr w:rsidR="00A800C5" w14:paraId="00643A2E" w14:textId="77777777" w:rsidTr="00A800C5">
        <w:tc>
          <w:tcPr>
            <w:tcW w:w="601" w:type="dxa"/>
            <w:shd w:val="clear" w:color="auto" w:fill="7F7F7F" w:themeFill="text1" w:themeFillTint="80"/>
          </w:tcPr>
          <w:p w14:paraId="77CA88F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2FF68F8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20EE0A3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70B7CD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3EC1CE5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2C152E2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43986C8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49875EA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P</w:t>
            </w:r>
          </w:p>
        </w:tc>
        <w:tc>
          <w:tcPr>
            <w:tcW w:w="601" w:type="dxa"/>
          </w:tcPr>
          <w:p w14:paraId="694681E2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50F19FC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</w:tcPr>
          <w:p w14:paraId="608C807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</w:tcPr>
          <w:p w14:paraId="0929653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141DD9B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5835DAF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2" w:type="dxa"/>
          </w:tcPr>
          <w:p w14:paraId="251DB98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</w:tr>
      <w:tr w:rsidR="00A800C5" w14:paraId="3D9E1238" w14:textId="77777777" w:rsidTr="00A800C5">
        <w:tc>
          <w:tcPr>
            <w:tcW w:w="601" w:type="dxa"/>
          </w:tcPr>
          <w:p w14:paraId="2018B60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</w:tcPr>
          <w:p w14:paraId="6F0BF0A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381D05A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4C6F75D2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F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B07C71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601" w:type="dxa"/>
          </w:tcPr>
          <w:p w14:paraId="246C9F7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762F167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077D9279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768EB1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0F10E2D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5DA751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Á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8CBF02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</w:tcPr>
          <w:p w14:paraId="42C872A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1EE3B8A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2" w:type="dxa"/>
          </w:tcPr>
          <w:p w14:paraId="212FB0C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</w:tr>
      <w:tr w:rsidR="00A800C5" w14:paraId="47EA8CFC" w14:textId="77777777" w:rsidTr="00A800C5">
        <w:tc>
          <w:tcPr>
            <w:tcW w:w="601" w:type="dxa"/>
          </w:tcPr>
          <w:p w14:paraId="742DCA3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</w:tcPr>
          <w:p w14:paraId="1BB32142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</w:tcPr>
          <w:p w14:paraId="420F97E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B4331D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0BDCC6E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2FC82B45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C</w:t>
            </w:r>
          </w:p>
        </w:tc>
        <w:tc>
          <w:tcPr>
            <w:tcW w:w="601" w:type="dxa"/>
          </w:tcPr>
          <w:p w14:paraId="2D30C03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424C03F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C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9419EE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57910C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0848F0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28710F3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4615FA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69FB67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2" w:type="dxa"/>
            <w:shd w:val="clear" w:color="auto" w:fill="7F7F7F" w:themeFill="text1" w:themeFillTint="80"/>
          </w:tcPr>
          <w:p w14:paraId="682754B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P</w:t>
            </w:r>
          </w:p>
        </w:tc>
      </w:tr>
      <w:tr w:rsidR="00A800C5" w14:paraId="09C32920" w14:textId="77777777" w:rsidTr="00A800C5">
        <w:tc>
          <w:tcPr>
            <w:tcW w:w="601" w:type="dxa"/>
          </w:tcPr>
          <w:p w14:paraId="0C2F6D7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1287913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Ú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5DA2DF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4E23224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34E779E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2F3D5B6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</w:tcPr>
          <w:p w14:paraId="5FE8643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</w:tcPr>
          <w:p w14:paraId="715A98F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</w:tcPr>
          <w:p w14:paraId="3BAAC13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</w:tcPr>
          <w:p w14:paraId="20C2A569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6650657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35525D0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L</w:t>
            </w:r>
          </w:p>
        </w:tc>
        <w:tc>
          <w:tcPr>
            <w:tcW w:w="601" w:type="dxa"/>
          </w:tcPr>
          <w:p w14:paraId="33C7AF9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0EA8B3E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2" w:type="dxa"/>
            <w:shd w:val="clear" w:color="auto" w:fill="7F7F7F" w:themeFill="text1" w:themeFillTint="80"/>
          </w:tcPr>
          <w:p w14:paraId="7909D87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</w:tr>
      <w:tr w:rsidR="00A800C5" w14:paraId="7D7959A6" w14:textId="77777777" w:rsidTr="00A800C5">
        <w:tc>
          <w:tcPr>
            <w:tcW w:w="601" w:type="dxa"/>
          </w:tcPr>
          <w:p w14:paraId="1F0D71E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1D6F352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0E41732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FEC256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P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216449D2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F70CFF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C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45E5EB1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P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20781D4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B0823C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4251743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49E44389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54FFCBA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434297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X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028BB97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2" w:type="dxa"/>
            <w:shd w:val="clear" w:color="auto" w:fill="7F7F7F" w:themeFill="text1" w:themeFillTint="80"/>
          </w:tcPr>
          <w:p w14:paraId="05B14A3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</w:tr>
      <w:tr w:rsidR="00A800C5" w14:paraId="7E56EC3F" w14:textId="77777777" w:rsidTr="00A800C5">
        <w:tc>
          <w:tcPr>
            <w:tcW w:w="601" w:type="dxa"/>
          </w:tcPr>
          <w:p w14:paraId="3371398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19B9C6F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601" w:type="dxa"/>
            <w:shd w:val="clear" w:color="auto" w:fill="7F7F7F" w:themeFill="text1" w:themeFillTint="80"/>
          </w:tcPr>
          <w:p w14:paraId="0713BFEA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BB62BF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6C209F6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4D04EAA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U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50ABAD3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51FE912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143D4131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É</w:t>
            </w:r>
          </w:p>
        </w:tc>
        <w:tc>
          <w:tcPr>
            <w:tcW w:w="601" w:type="dxa"/>
          </w:tcPr>
          <w:p w14:paraId="0CFAACA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601" w:type="dxa"/>
          </w:tcPr>
          <w:p w14:paraId="07BD35F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00CC154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601" w:type="dxa"/>
          </w:tcPr>
          <w:p w14:paraId="305928C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1" w:type="dxa"/>
          </w:tcPr>
          <w:p w14:paraId="677D0D1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L</w:t>
            </w:r>
          </w:p>
        </w:tc>
        <w:tc>
          <w:tcPr>
            <w:tcW w:w="602" w:type="dxa"/>
            <w:shd w:val="clear" w:color="auto" w:fill="7F7F7F" w:themeFill="text1" w:themeFillTint="80"/>
          </w:tcPr>
          <w:p w14:paraId="436B16CF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</w:tr>
      <w:tr w:rsidR="00A800C5" w14:paraId="26FBE0D6" w14:textId="77777777" w:rsidTr="00A800C5">
        <w:tc>
          <w:tcPr>
            <w:tcW w:w="601" w:type="dxa"/>
            <w:shd w:val="clear" w:color="auto" w:fill="7F7F7F" w:themeFill="text1" w:themeFillTint="80"/>
          </w:tcPr>
          <w:p w14:paraId="67B2200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C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784739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F53D5D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E3EFBA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51494D8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0430D4E5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60641148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9F7EAEB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Ö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36FC2B90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V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03200643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601" w:type="dxa"/>
            <w:shd w:val="clear" w:color="auto" w:fill="7F7F7F" w:themeFill="text1" w:themeFillTint="80"/>
          </w:tcPr>
          <w:p w14:paraId="7E9CEEBC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601" w:type="dxa"/>
          </w:tcPr>
          <w:p w14:paraId="657F9D8E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601" w:type="dxa"/>
          </w:tcPr>
          <w:p w14:paraId="6BCC39B5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601" w:type="dxa"/>
          </w:tcPr>
          <w:p w14:paraId="14CECEE4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602" w:type="dxa"/>
            <w:shd w:val="clear" w:color="auto" w:fill="7F7F7F" w:themeFill="text1" w:themeFillTint="80"/>
          </w:tcPr>
          <w:p w14:paraId="5CE3B74D" w14:textId="77777777" w:rsidR="00A800C5" w:rsidRDefault="00A800C5" w:rsidP="0034007A">
            <w:pPr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H</w:t>
            </w:r>
          </w:p>
        </w:tc>
      </w:tr>
    </w:tbl>
    <w:p w14:paraId="0BF5C821" w14:textId="77777777" w:rsidR="00A800C5" w:rsidRPr="0056143A" w:rsidRDefault="00A800C5" w:rsidP="0056143A">
      <w:pPr>
        <w:rPr>
          <w:sz w:val="40"/>
          <w:szCs w:val="40"/>
          <w:lang w:val="hu-HU"/>
        </w:rPr>
      </w:pPr>
    </w:p>
    <w:sectPr w:rsidR="00A800C5" w:rsidRPr="00561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3A"/>
    <w:rsid w:val="0056143A"/>
    <w:rsid w:val="00A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4506D9"/>
  <w15:chartTrackingRefBased/>
  <w15:docId w15:val="{9B97E561-619A-4D48-938B-95DC0BAB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2021-05-27T14:24:00Z</dcterms:created>
  <dcterms:modified xsi:type="dcterms:W3CDTF">2021-05-27T14:44:00Z</dcterms:modified>
</cp:coreProperties>
</file>