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E2" w:rsidRPr="001E5BC6" w:rsidRDefault="008960A0" w:rsidP="001E5BC6">
      <w:pPr>
        <w:jc w:val="center"/>
        <w:rPr>
          <w:b/>
          <w:sz w:val="28"/>
          <w:szCs w:val="28"/>
        </w:rPr>
      </w:pPr>
      <w:r w:rsidRPr="001E5BC6">
        <w:rPr>
          <w:b/>
          <w:sz w:val="28"/>
          <w:szCs w:val="28"/>
        </w:rPr>
        <w:t>Élet, erő egészség</w:t>
      </w:r>
    </w:p>
    <w:p w:rsidR="008960A0" w:rsidRDefault="008960A0" w:rsidP="001E5BC6">
      <w:pPr>
        <w:jc w:val="center"/>
      </w:pPr>
      <w:r>
        <w:t>Drámafoglalkozás 2. osztályosoknak</w:t>
      </w:r>
    </w:p>
    <w:p w:rsidR="008960A0" w:rsidRPr="001E5BC6" w:rsidRDefault="008960A0">
      <w:pPr>
        <w:rPr>
          <w:b/>
        </w:rPr>
      </w:pPr>
      <w:r w:rsidRPr="001E5BC6">
        <w:rPr>
          <w:b/>
        </w:rPr>
        <w:t xml:space="preserve">Ráhangoló játék: </w:t>
      </w:r>
    </w:p>
    <w:p w:rsidR="008960A0" w:rsidRDefault="008960A0">
      <w:r>
        <w:t xml:space="preserve">A mai </w:t>
      </w:r>
      <w:proofErr w:type="gramStart"/>
      <w:r>
        <w:t>alkalommal</w:t>
      </w:r>
      <w:proofErr w:type="gramEnd"/>
      <w:r>
        <w:t xml:space="preserve"> egy olyan mesével ismerkedünk meg, aminek a főszereplői egerek.</w:t>
      </w:r>
    </w:p>
    <w:p w:rsidR="009C5215" w:rsidRDefault="009C5215" w:rsidP="009C5215">
      <w:r>
        <w:t xml:space="preserve">A történet egy magtárban játszódik, ahol több egércsalád is élt háborítatlanul. </w:t>
      </w:r>
    </w:p>
    <w:p w:rsidR="009C5215" w:rsidRDefault="009C5215">
      <w:r>
        <w:t xml:space="preserve">Egérvár játék: Két gyerek kaput tart, alatta ki-be szaladgálnak az </w:t>
      </w:r>
      <w:proofErr w:type="gramStart"/>
      <w:r>
        <w:t>egerek</w:t>
      </w:r>
      <w:proofErr w:type="gramEnd"/>
      <w:r>
        <w:t xml:space="preserve"> amíg szól a zene. Ha elhallgat, lecsukódik a vár. Aki </w:t>
      </w:r>
      <w:proofErr w:type="spellStart"/>
      <w:r>
        <w:t>bennragadt</w:t>
      </w:r>
      <w:proofErr w:type="spellEnd"/>
      <w:r>
        <w:t>, az a vár része lesz a továbbiakban.</w:t>
      </w:r>
      <w:bookmarkStart w:id="0" w:name="_GoBack"/>
    </w:p>
    <w:p w:rsidR="00E9036E" w:rsidRPr="001E5BC6" w:rsidRDefault="00E9036E">
      <w:pPr>
        <w:rPr>
          <w:b/>
        </w:rPr>
      </w:pPr>
      <w:r w:rsidRPr="001E5BC6">
        <w:rPr>
          <w:b/>
        </w:rPr>
        <w:t>Közös rajz a helyszínről</w:t>
      </w:r>
    </w:p>
    <w:bookmarkEnd w:id="0"/>
    <w:p w:rsidR="00E9036E" w:rsidRDefault="00E9036E">
      <w:r>
        <w:t>Dőljetek hátra a széken, a jobb kezeteket emeljétek magasra! Megérintem néhány gyerek kezét, ők lesznek az egyik csapat, a többiek a másik. Mindkét csoport kap egy csomagolópapírt és zsírkrétát. A feladat az, hogy rajzoljátok le a magtárat, ahol laknak az egerek.</w:t>
      </w:r>
    </w:p>
    <w:p w:rsidR="00E9036E" w:rsidRPr="001E5BC6" w:rsidRDefault="001C6C8E">
      <w:pPr>
        <w:rPr>
          <w:b/>
        </w:rPr>
      </w:pPr>
      <w:r w:rsidRPr="001E5BC6">
        <w:rPr>
          <w:b/>
        </w:rPr>
        <w:t>A történet k</w:t>
      </w:r>
      <w:r w:rsidR="00E9036E" w:rsidRPr="001E5BC6">
        <w:rPr>
          <w:b/>
        </w:rPr>
        <w:t>ibontakozása</w:t>
      </w:r>
    </w:p>
    <w:p w:rsidR="00E9036E" w:rsidRDefault="00E9036E">
      <w:r>
        <w:t>Mi leszünk a kisegerek. Mindenki válasszon magának egérnevet! Álljunk körbe, mondjátok el, kit hogy hívnak!</w:t>
      </w:r>
    </w:p>
    <w:p w:rsidR="00AD47D6" w:rsidRDefault="00AD47D6">
      <w:r>
        <w:t>Milyen az egerek mindennapi élete?</w:t>
      </w:r>
      <w:r w:rsidR="001C6C8E">
        <w:t xml:space="preserve"> Mit csinálnak? Mit esznek? Mikor pihennek?</w:t>
      </w:r>
    </w:p>
    <w:p w:rsidR="001C6C8E" w:rsidRDefault="001C6C8E">
      <w:r>
        <w:t>Mindenki álljon be egy egérpózba! ( Hogy ébredtek álmotokból? Hogyan szereztek élelmet? Hogyan gondoskodtok a gyerekekről? Megijedtél valamitől? )</w:t>
      </w:r>
    </w:p>
    <w:p w:rsidR="001C6C8E" w:rsidRDefault="001C6C8E">
      <w:r>
        <w:t>Mitől szoktak megijedni az egerek?</w:t>
      </w:r>
    </w:p>
    <w:p w:rsidR="00E876E3" w:rsidRDefault="001C6C8E">
      <w:r>
        <w:t>Képzeljétek el, hogy a magtáratokba egyre több macska költözött be, minden nap elkapják valakinek a grabancát.</w:t>
      </w:r>
      <w:r w:rsidR="00E876E3">
        <w:t xml:space="preserve"> </w:t>
      </w:r>
    </w:p>
    <w:p w:rsidR="001C6C8E" w:rsidRDefault="001C6C8E">
      <w:r>
        <w:t xml:space="preserve"> </w:t>
      </w:r>
      <w:r w:rsidR="00E876E3">
        <w:t xml:space="preserve">Játsszuk el, hogy mit csinálnak az egerek, ha megjelenik a macska. Én leszek a macska. Amíg szól a zene, addig </w:t>
      </w:r>
      <w:proofErr w:type="spellStart"/>
      <w:r w:rsidR="00E876E3">
        <w:t>virgonckodnak</w:t>
      </w:r>
      <w:proofErr w:type="spellEnd"/>
      <w:r w:rsidR="00E876E3">
        <w:t xml:space="preserve"> az egerek. Amikor elhallgat, akkor menekülniük kell.  A terem padlójára csomagolópapírt tettem, ezek az egérlyukak. Ide lehet meneküln</w:t>
      </w:r>
      <w:r w:rsidR="00A1615A">
        <w:t>i. Aki lelóg, elkapja a macska. ( A papírok méretét minden játék után lecsökkentem.)</w:t>
      </w:r>
    </w:p>
    <w:p w:rsidR="00A1615A" w:rsidRDefault="00A1615A">
      <w:r>
        <w:t xml:space="preserve">Egyre nagyobb veszélyben vannak az egerek. Gyűlést hívnak össze, hogy </w:t>
      </w:r>
      <w:proofErr w:type="spellStart"/>
      <w:r>
        <w:t>ötleteljenek</w:t>
      </w:r>
      <w:proofErr w:type="spellEnd"/>
      <w:r>
        <w:t xml:space="preserve"> az egérkék, hogy mit tudnának tenni, a biztonságuk védelmében.</w:t>
      </w:r>
    </w:p>
    <w:p w:rsidR="00A1615A" w:rsidRPr="001E5BC6" w:rsidRDefault="00A1615A">
      <w:pPr>
        <w:rPr>
          <w:b/>
        </w:rPr>
      </w:pPr>
      <w:r w:rsidRPr="001E5BC6">
        <w:rPr>
          <w:b/>
        </w:rPr>
        <w:t>Ötletek meghallgatás</w:t>
      </w:r>
      <w:r w:rsidR="001E5BC6" w:rsidRPr="001E5BC6">
        <w:rPr>
          <w:b/>
        </w:rPr>
        <w:t>a a helyzet megoldására</w:t>
      </w:r>
    </w:p>
    <w:p w:rsidR="001E5BC6" w:rsidRDefault="001E5BC6">
      <w:r>
        <w:t xml:space="preserve">Néhány ötletet, kiscsoportos </w:t>
      </w:r>
      <w:proofErr w:type="gramStart"/>
      <w:r>
        <w:t>improvizációval</w:t>
      </w:r>
      <w:proofErr w:type="gramEnd"/>
      <w:r>
        <w:t xml:space="preserve"> megvalósíthatunk. Eljátszhatjuk a megvalósítást, vagy a következményeit. Mindez az ötletek kreativitásától függ.</w:t>
      </w:r>
    </w:p>
    <w:p w:rsidR="001E5BC6" w:rsidRPr="001E5BC6" w:rsidRDefault="001E5BC6">
      <w:pPr>
        <w:rPr>
          <w:b/>
        </w:rPr>
      </w:pPr>
      <w:r w:rsidRPr="001E5BC6">
        <w:rPr>
          <w:b/>
        </w:rPr>
        <w:t>Befejezés</w:t>
      </w:r>
    </w:p>
    <w:p w:rsidR="001E5BC6" w:rsidRDefault="001E5BC6">
      <w:r>
        <w:t xml:space="preserve">Felolvasom az Élet, erő, </w:t>
      </w:r>
      <w:proofErr w:type="spellStart"/>
      <w:r>
        <w:t>egérség</w:t>
      </w:r>
      <w:proofErr w:type="spellEnd"/>
      <w:r>
        <w:t xml:space="preserve"> című mesét a Szitakötő 54. számából</w:t>
      </w:r>
    </w:p>
    <w:p w:rsidR="001E5BC6" w:rsidRDefault="001E5BC6">
      <w:r>
        <w:t xml:space="preserve">Mit szóltok ehhez a befejezéshez? </w:t>
      </w:r>
      <w:r w:rsidR="00B73500">
        <w:t>Jó ötlet volt-e? Mi a véleményetek az összefogásuk erejéről?</w:t>
      </w:r>
    </w:p>
    <w:p w:rsidR="009E1893" w:rsidRDefault="009E1893"/>
    <w:p w:rsidR="009E1893" w:rsidRDefault="009E1893"/>
    <w:p w:rsidR="009E1893" w:rsidRDefault="009E1893"/>
    <w:p w:rsidR="00B73500" w:rsidRPr="009E1893" w:rsidRDefault="00B73500" w:rsidP="0059210C">
      <w:pPr>
        <w:rPr>
          <w:b/>
        </w:rPr>
      </w:pPr>
      <w:r w:rsidRPr="009E1893">
        <w:rPr>
          <w:b/>
        </w:rPr>
        <w:lastRenderedPageBreak/>
        <w:t>Levezető játék</w:t>
      </w:r>
    </w:p>
    <w:p w:rsidR="0059210C" w:rsidRDefault="0059210C" w:rsidP="0059210C">
      <w:r>
        <w:t>Egér, macska, kutya fogócska: Húzzatok egy cetlit! Mostantól az a szereped, ami rá van írva (kutya, macska, egér).</w:t>
      </w:r>
      <w:r w:rsidR="00C43AE0">
        <w:t xml:space="preserve"> Minden játékban más állatcsoport lesz a fogó. A játék addig tart, amíg mindenkit meg nem fognak.</w:t>
      </w:r>
    </w:p>
    <w:p w:rsidR="00267BF5" w:rsidRDefault="00267BF5" w:rsidP="0059210C">
      <w:r>
        <w:t>Készítette: Jaloveczki Henrietta</w:t>
      </w:r>
    </w:p>
    <w:p w:rsidR="00B73500" w:rsidRPr="00B73500" w:rsidRDefault="00B73500">
      <w:pPr>
        <w:rPr>
          <w:i/>
          <w:vertAlign w:val="superscript"/>
        </w:rPr>
      </w:pPr>
    </w:p>
    <w:p w:rsidR="00B73500" w:rsidRPr="00B73500" w:rsidRDefault="00B73500">
      <w:pPr>
        <w:rPr>
          <w:b/>
          <w:i/>
          <w:u w:val="single"/>
        </w:rPr>
      </w:pPr>
    </w:p>
    <w:sectPr w:rsidR="00B73500" w:rsidRPr="00B73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A0"/>
    <w:rsid w:val="001C6C8E"/>
    <w:rsid w:val="001E5BC6"/>
    <w:rsid w:val="00267BF5"/>
    <w:rsid w:val="004C46C7"/>
    <w:rsid w:val="0059210C"/>
    <w:rsid w:val="008960A0"/>
    <w:rsid w:val="009C5215"/>
    <w:rsid w:val="009E1893"/>
    <w:rsid w:val="00A1615A"/>
    <w:rsid w:val="00AD47D6"/>
    <w:rsid w:val="00B73500"/>
    <w:rsid w:val="00C43AE0"/>
    <w:rsid w:val="00E54CE2"/>
    <w:rsid w:val="00E876E3"/>
    <w:rsid w:val="00E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9A62F-0CB8-46CA-80C2-D5288305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B735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Jaloveczki Henrietta</dc:creator>
  <cp:keywords/>
  <dc:description/>
  <cp:lastModifiedBy>Peer Lászlóné</cp:lastModifiedBy>
  <cp:revision>2</cp:revision>
  <dcterms:created xsi:type="dcterms:W3CDTF">2021-05-27T20:47:00Z</dcterms:created>
  <dcterms:modified xsi:type="dcterms:W3CDTF">2021-05-27T20:47:00Z</dcterms:modified>
</cp:coreProperties>
</file>