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D6BA" w14:textId="24D77BF5" w:rsidR="00541D9F" w:rsidRPr="00064FE9" w:rsidRDefault="0079124B" w:rsidP="00064FE9">
      <w:pPr>
        <w:pStyle w:val="NoSpacing"/>
        <w:jc w:val="center"/>
        <w:rPr>
          <w:b/>
          <w:bCs/>
          <w:sz w:val="32"/>
          <w:szCs w:val="32"/>
        </w:rPr>
      </w:pPr>
      <w:r w:rsidRPr="00064FE9">
        <w:rPr>
          <w:b/>
          <w:bCs/>
          <w:sz w:val="32"/>
          <w:szCs w:val="32"/>
        </w:rPr>
        <w:t>Élet, erő, ………………</w:t>
      </w:r>
    </w:p>
    <w:p w14:paraId="79BB2B89" w14:textId="459A0D2C" w:rsidR="0079124B" w:rsidRPr="0079124B" w:rsidRDefault="0079124B" w:rsidP="00893108">
      <w:pPr>
        <w:jc w:val="right"/>
        <w:rPr>
          <w:rFonts w:ascii="Times New Roman" w:hAnsi="Times New Roman" w:cs="Times New Roman"/>
          <w:sz w:val="32"/>
        </w:rPr>
      </w:pPr>
      <w:r w:rsidRPr="0079124B">
        <w:rPr>
          <w:rFonts w:ascii="Times New Roman" w:hAnsi="Times New Roman" w:cs="Times New Roman"/>
          <w:sz w:val="32"/>
        </w:rPr>
        <w:t>Inczédy Tamás</w:t>
      </w:r>
    </w:p>
    <w:p w14:paraId="1AC2CD83" w14:textId="77777777" w:rsidR="00AA52DA" w:rsidRPr="00AA52DA" w:rsidRDefault="00AA52DA" w:rsidP="00AA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DA">
        <w:rPr>
          <w:rFonts w:ascii="-webkit-standard" w:eastAsia="Times New Roman" w:hAnsi="-webkit-standard" w:cs="Times New Roman"/>
          <w:color w:val="000000"/>
          <w:sz w:val="27"/>
          <w:szCs w:val="27"/>
        </w:rPr>
        <w:t>Anyanyelv tantárgyhoz kapcsolódik a feladatlap, II-III-IV. osztályosok számára.</w:t>
      </w:r>
      <w:r w:rsidRPr="00AA52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A52DA">
        <w:rPr>
          <w:rFonts w:ascii="-webkit-standard" w:eastAsia="Times New Roman" w:hAnsi="-webkit-standard" w:cs="Times New Roman"/>
          <w:color w:val="000000"/>
          <w:sz w:val="27"/>
          <w:szCs w:val="27"/>
        </w:rPr>
        <w:t>Felolvastam a mesét, de a teljes címét nem mondtam el. Ezután találgathattak, hogy vajon mi is lehet a pontos cím... ezután következett a feladatlap, majd újra megbeszéltük, hogy miért kaphatta ezt a címet, de jobban hangzana úgy, hogy "Élet, erő, egészség" ...</w:t>
      </w:r>
    </w:p>
    <w:p w14:paraId="1C821631" w14:textId="77777777" w:rsidR="0079124B" w:rsidRDefault="0079124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43FCBC48" w14:textId="77777777" w:rsidR="000E2468" w:rsidRDefault="000E2468">
      <w:pPr>
        <w:rPr>
          <w:rFonts w:ascii="Times New Roman" w:hAnsi="Times New Roman" w:cs="Times New Roman"/>
          <w:sz w:val="28"/>
        </w:rPr>
      </w:pPr>
    </w:p>
    <w:p w14:paraId="6852950C" w14:textId="1E44CC8A" w:rsidR="0079124B" w:rsidRDefault="0079124B">
      <w:pPr>
        <w:rPr>
          <w:rFonts w:ascii="Times New Roman" w:hAnsi="Times New Roman" w:cs="Times New Roman"/>
          <w:sz w:val="28"/>
        </w:rPr>
      </w:pPr>
      <w:r w:rsidRPr="0079124B">
        <w:rPr>
          <w:rFonts w:ascii="Times New Roman" w:hAnsi="Times New Roman" w:cs="Times New Roman"/>
          <w:sz w:val="28"/>
        </w:rPr>
        <w:t>Fejtsd meg a rejtvényt! A megoldás a cím h</w:t>
      </w:r>
      <w:r>
        <w:rPr>
          <w:rFonts w:ascii="Times New Roman" w:hAnsi="Times New Roman" w:cs="Times New Roman"/>
          <w:sz w:val="28"/>
        </w:rPr>
        <w:t>iányzó</w:t>
      </w:r>
      <w:r w:rsidRPr="0079124B">
        <w:rPr>
          <w:rFonts w:ascii="Times New Roman" w:hAnsi="Times New Roman" w:cs="Times New Roman"/>
          <w:sz w:val="28"/>
        </w:rPr>
        <w:t xml:space="preserve"> szavát tartalmazza!</w:t>
      </w:r>
    </w:p>
    <w:p w14:paraId="51CFE594" w14:textId="77777777" w:rsidR="000E2468" w:rsidRDefault="000E2468">
      <w:pPr>
        <w:rPr>
          <w:rFonts w:ascii="Times New Roman" w:hAnsi="Times New Roman" w:cs="Times New Roman"/>
          <w:sz w:val="28"/>
        </w:rPr>
      </w:pPr>
    </w:p>
    <w:p w14:paraId="432CCAB8" w14:textId="77777777" w:rsidR="0079124B" w:rsidRDefault="0079124B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11121" w:type="dxa"/>
        <w:tblInd w:w="-1026" w:type="dxa"/>
        <w:tblLook w:val="04A0" w:firstRow="1" w:lastRow="0" w:firstColumn="1" w:lastColumn="0" w:noHBand="0" w:noVBand="1"/>
      </w:tblPr>
      <w:tblGrid>
        <w:gridCol w:w="427"/>
        <w:gridCol w:w="707"/>
        <w:gridCol w:w="786"/>
        <w:gridCol w:w="949"/>
        <w:gridCol w:w="865"/>
        <w:gridCol w:w="908"/>
        <w:gridCol w:w="906"/>
        <w:gridCol w:w="906"/>
        <w:gridCol w:w="906"/>
        <w:gridCol w:w="906"/>
        <w:gridCol w:w="745"/>
        <w:gridCol w:w="788"/>
        <w:gridCol w:w="700"/>
        <w:gridCol w:w="622"/>
      </w:tblGrid>
      <w:tr w:rsidR="0079124B" w14:paraId="75A8FA64" w14:textId="77777777" w:rsidTr="000E2468">
        <w:trPr>
          <w:gridAfter w:val="3"/>
          <w:wAfter w:w="2110" w:type="dxa"/>
        </w:trPr>
        <w:tc>
          <w:tcPr>
            <w:tcW w:w="3734" w:type="dxa"/>
            <w:gridSpan w:val="5"/>
            <w:tcBorders>
              <w:top w:val="nil"/>
              <w:left w:val="nil"/>
              <w:bottom w:val="nil"/>
            </w:tcBorders>
          </w:tcPr>
          <w:p w14:paraId="69D62CD1" w14:textId="6D9557DE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58824E94" w14:textId="0AC2AA0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D58E3" w14:textId="780E40EE" w:rsidR="0079124B" w:rsidRPr="00893108" w:rsidRDefault="007912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0D17BD22" w14:textId="05D5D9B9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62BF6B76" w14:textId="283B4BC0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648A6ADA" w14:textId="69C7920F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" w:type="dxa"/>
          </w:tcPr>
          <w:p w14:paraId="2D3216FF" w14:textId="79F29192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468" w14:paraId="429C70CC" w14:textId="77777777" w:rsidTr="006F2603">
        <w:trPr>
          <w:gridAfter w:val="3"/>
          <w:wAfter w:w="2110" w:type="dxa"/>
        </w:trPr>
        <w:tc>
          <w:tcPr>
            <w:tcW w:w="42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9AD2A6" w14:textId="21875A6F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</w:tcBorders>
          </w:tcPr>
          <w:p w14:paraId="1CAB5120" w14:textId="0943D089" w:rsidR="000E2468" w:rsidRDefault="000E2468" w:rsidP="000E2468">
            <w:pPr>
              <w:ind w:left="3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</w:tcPr>
          <w:p w14:paraId="4490221D" w14:textId="3FB120CB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14:paraId="68799D75" w14:textId="3ABEAAF4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5" w:type="dxa"/>
          </w:tcPr>
          <w:p w14:paraId="1C9A7310" w14:textId="137CEDE2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6C3CF351" w14:textId="69019041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F67B4" w14:textId="080719FF" w:rsidR="000E2468" w:rsidRPr="00893108" w:rsidRDefault="000E246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764A5933" w14:textId="3D552F5F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1D4D00A0" w14:textId="55DDE98A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  <w:gridSpan w:val="2"/>
            <w:vMerge w:val="restart"/>
            <w:tcBorders>
              <w:right w:val="nil"/>
            </w:tcBorders>
          </w:tcPr>
          <w:p w14:paraId="46799D82" w14:textId="77777777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9124B" w14:paraId="53608833" w14:textId="77777777" w:rsidTr="006F2603">
        <w:trPr>
          <w:gridAfter w:val="3"/>
          <w:wAfter w:w="2110" w:type="dxa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1C67FB10" w14:textId="77777777" w:rsidR="0079124B" w:rsidRDefault="000E2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14:paraId="06A02385" w14:textId="38FBC9DD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86" w:type="dxa"/>
          </w:tcPr>
          <w:p w14:paraId="487F5DE3" w14:textId="0BE8B849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14:paraId="5941AC9F" w14:textId="7DCF11BF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5" w:type="dxa"/>
          </w:tcPr>
          <w:p w14:paraId="478843D3" w14:textId="1C622FC3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519EDD5A" w14:textId="7C07F2EA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EAE85" w14:textId="698B344C" w:rsidR="0079124B" w:rsidRPr="00893108" w:rsidRDefault="007912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209A0294" w14:textId="57FEEB06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right w:val="nil"/>
            </w:tcBorders>
          </w:tcPr>
          <w:p w14:paraId="4F61AE92" w14:textId="7777777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  <w:gridSpan w:val="2"/>
            <w:vMerge/>
            <w:tcBorders>
              <w:left w:val="nil"/>
              <w:right w:val="nil"/>
            </w:tcBorders>
          </w:tcPr>
          <w:p w14:paraId="654CEE58" w14:textId="7777777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9124B" w14:paraId="26D00C8C" w14:textId="77777777" w:rsidTr="006F2603">
        <w:trPr>
          <w:gridAfter w:val="3"/>
          <w:wAfter w:w="2110" w:type="dxa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955EB63" w14:textId="7777777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</w:tcPr>
          <w:p w14:paraId="30340D28" w14:textId="1C47ED4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14:paraId="57E9895A" w14:textId="48A27AA5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5" w:type="dxa"/>
          </w:tcPr>
          <w:p w14:paraId="35472906" w14:textId="7D267D51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05FD912B" w14:textId="7325687D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6C4C2" w14:textId="77863829" w:rsidR="0079124B" w:rsidRPr="00893108" w:rsidRDefault="007912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5DA731C6" w14:textId="4955B179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722D56F6" w14:textId="33BBDE8E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506E19FF" w14:textId="6A43525E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" w:type="dxa"/>
          </w:tcPr>
          <w:p w14:paraId="2AE82494" w14:textId="09A3C182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468" w14:paraId="4F069FCC" w14:textId="77777777" w:rsidTr="006F2603">
        <w:trPr>
          <w:gridAfter w:val="3"/>
          <w:wAfter w:w="2110" w:type="dxa"/>
        </w:trPr>
        <w:tc>
          <w:tcPr>
            <w:tcW w:w="42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67E14FA" w14:textId="65D84ED9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C60AD22" w14:textId="31763C2F" w:rsidR="000E2468" w:rsidRDefault="000E2468" w:rsidP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DF7848C" w14:textId="77CDE926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1BA4E4E0" w14:textId="20805F1F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5" w:type="dxa"/>
          </w:tcPr>
          <w:p w14:paraId="1FED1C26" w14:textId="2932E4CD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665DAF2D" w14:textId="6C0C26A1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6353A" w14:textId="48042275" w:rsidR="000E2468" w:rsidRPr="00893108" w:rsidRDefault="000E246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7604D0C7" w14:textId="1FEFA7C6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31CA52E9" w14:textId="61AABFF0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39DB8EC9" w14:textId="6E92476E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" w:type="dxa"/>
            <w:tcBorders>
              <w:right w:val="nil"/>
            </w:tcBorders>
          </w:tcPr>
          <w:p w14:paraId="37017C34" w14:textId="77777777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468" w14:paraId="7D228F39" w14:textId="61C6093C" w:rsidTr="006F2603">
        <w:tc>
          <w:tcPr>
            <w:tcW w:w="286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2103F34B" w14:textId="02691EFE" w:rsidR="0079124B" w:rsidRDefault="000E2468" w:rsidP="000E246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  <w:p w14:paraId="2022F96E" w14:textId="7A0F85F9" w:rsidR="000E2468" w:rsidRDefault="000E2468" w:rsidP="000E246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65" w:type="dxa"/>
            <w:tcBorders>
              <w:left w:val="nil"/>
            </w:tcBorders>
          </w:tcPr>
          <w:p w14:paraId="78C7B31F" w14:textId="0FAEAB5C" w:rsidR="000E2468" w:rsidRDefault="000E24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202F9504" w14:textId="6D1C26DF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46B88" w14:textId="7FF4CAFC" w:rsidR="0079124B" w:rsidRPr="00893108" w:rsidRDefault="007912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794E1945" w14:textId="19DE4B20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442C563D" w14:textId="2E8E0839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73F54AD5" w14:textId="168CB1CF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" w:type="dxa"/>
          </w:tcPr>
          <w:p w14:paraId="2444C411" w14:textId="184E7FE2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8" w:type="dxa"/>
            <w:shd w:val="clear" w:color="auto" w:fill="auto"/>
          </w:tcPr>
          <w:p w14:paraId="45442180" w14:textId="1CC04CC9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0" w:type="dxa"/>
            <w:shd w:val="clear" w:color="auto" w:fill="auto"/>
          </w:tcPr>
          <w:p w14:paraId="54895649" w14:textId="0AA5FBFA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055D258E" w14:textId="0E666E66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F2603" w14:paraId="3726FD32" w14:textId="77777777" w:rsidTr="006F2603">
        <w:trPr>
          <w:gridAfter w:val="3"/>
          <w:wAfter w:w="2110" w:type="dxa"/>
        </w:trPr>
        <w:tc>
          <w:tcPr>
            <w:tcW w:w="286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20039" w14:textId="7777777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7A1F569B" w14:textId="6DEE5C81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1F4A7897" w14:textId="6DB5AE58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0EB23" w14:textId="0802C7BF" w:rsidR="0079124B" w:rsidRPr="00893108" w:rsidRDefault="007912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9494C9F" w14:textId="43AABC33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1C0D3E5D" w14:textId="1C7EB321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6" w:type="dxa"/>
          </w:tcPr>
          <w:p w14:paraId="431E3E04" w14:textId="7CCB40B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5" w:type="dxa"/>
            <w:tcBorders>
              <w:bottom w:val="nil"/>
              <w:right w:val="nil"/>
            </w:tcBorders>
          </w:tcPr>
          <w:p w14:paraId="7A3DFD2F" w14:textId="77777777" w:rsidR="0079124B" w:rsidRDefault="007912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0FF6F6" w14:textId="77777777" w:rsidR="0079124B" w:rsidRDefault="0079124B">
      <w:pPr>
        <w:rPr>
          <w:rFonts w:ascii="Times New Roman" w:hAnsi="Times New Roman" w:cs="Times New Roman"/>
          <w:sz w:val="28"/>
        </w:rPr>
      </w:pPr>
    </w:p>
    <w:p w14:paraId="2EA4939B" w14:textId="77777777" w:rsidR="000E2468" w:rsidRDefault="000E2468">
      <w:pPr>
        <w:rPr>
          <w:rFonts w:ascii="Times New Roman" w:hAnsi="Times New Roman" w:cs="Times New Roman"/>
          <w:sz w:val="28"/>
        </w:rPr>
      </w:pPr>
    </w:p>
    <w:p w14:paraId="7ABF6ACF" w14:textId="77777777" w:rsidR="000E2468" w:rsidRPr="000E2468" w:rsidRDefault="000E2468">
      <w:pPr>
        <w:rPr>
          <w:rFonts w:ascii="Times New Roman" w:hAnsi="Times New Roman" w:cs="Times New Roman"/>
          <w:sz w:val="32"/>
        </w:rPr>
      </w:pPr>
    </w:p>
    <w:p w14:paraId="50677FC8" w14:textId="7C720103" w:rsidR="0079124B" w:rsidRPr="000E2468" w:rsidRDefault="0079124B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0E2468">
        <w:rPr>
          <w:rFonts w:ascii="Times New Roman" w:hAnsi="Times New Roman" w:cs="Times New Roman"/>
          <w:sz w:val="32"/>
        </w:rPr>
        <w:t xml:space="preserve">Ide </w:t>
      </w:r>
      <w:proofErr w:type="spellStart"/>
      <w:r w:rsidRPr="000E2468">
        <w:rPr>
          <w:rFonts w:ascii="Times New Roman" w:hAnsi="Times New Roman" w:cs="Times New Roman"/>
          <w:sz w:val="32"/>
        </w:rPr>
        <w:t>költöztek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egerek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6111A19D" w14:textId="48808C86" w:rsidR="0079124B" w:rsidRPr="000E2468" w:rsidRDefault="0079124B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Ezt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hangot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adják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ki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egerek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amikor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rágnak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valamit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  <w:r w:rsidRPr="000E2468">
        <w:rPr>
          <w:rFonts w:ascii="Times New Roman" w:hAnsi="Times New Roman" w:cs="Times New Roman"/>
          <w:sz w:val="32"/>
        </w:rPr>
        <w:t xml:space="preserve"> </w:t>
      </w:r>
    </w:p>
    <w:p w14:paraId="381AA8DA" w14:textId="3F594359" w:rsidR="00893108" w:rsidRPr="000E2468" w:rsidRDefault="00893108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Így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hívták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főegeret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05BD0443" w14:textId="1E117758" w:rsidR="00893108" w:rsidRPr="000E2468" w:rsidRDefault="00893108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Ez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védte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falut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04D5EDD3" w14:textId="48B2F874" w:rsidR="00893108" w:rsidRPr="00582AD0" w:rsidRDefault="00893108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lang w:val="de-DE"/>
        </w:rPr>
      </w:pPr>
      <w:r w:rsidRPr="00582AD0">
        <w:rPr>
          <w:rFonts w:ascii="Times New Roman" w:hAnsi="Times New Roman" w:cs="Times New Roman"/>
          <w:sz w:val="32"/>
          <w:lang w:val="de-DE"/>
        </w:rPr>
        <w:t>Ilyen allergiája volt az egérnek… .</w:t>
      </w:r>
    </w:p>
    <w:p w14:paraId="73B02CC8" w14:textId="7A2F978D" w:rsidR="00893108" w:rsidRPr="000E2468" w:rsidRDefault="00893108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Ilyene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van </w:t>
      </w:r>
      <w:proofErr w:type="spellStart"/>
      <w:r w:rsidRPr="000E2468">
        <w:rPr>
          <w:rFonts w:ascii="Times New Roman" w:hAnsi="Times New Roman" w:cs="Times New Roman"/>
          <w:sz w:val="32"/>
        </w:rPr>
        <w:t>annak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aki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fél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magasságban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65E76C38" w14:textId="4376947F" w:rsidR="00893108" w:rsidRPr="000E2468" w:rsidRDefault="00893108" w:rsidP="00791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Itt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tárolják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kukoricát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búzát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zabot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372BAA3F" w14:textId="77777777" w:rsidR="00893108" w:rsidRDefault="00893108" w:rsidP="00893108">
      <w:pPr>
        <w:ind w:left="360"/>
        <w:jc w:val="right"/>
        <w:rPr>
          <w:rFonts w:ascii="Times New Roman" w:hAnsi="Times New Roman" w:cs="Times New Roman"/>
          <w:sz w:val="32"/>
        </w:rPr>
      </w:pPr>
    </w:p>
    <w:p w14:paraId="1C718EAC" w14:textId="77777777" w:rsidR="000E2468" w:rsidRDefault="000E2468" w:rsidP="00893108">
      <w:pPr>
        <w:ind w:left="360"/>
        <w:jc w:val="right"/>
        <w:rPr>
          <w:rFonts w:ascii="Times New Roman" w:hAnsi="Times New Roman" w:cs="Times New Roman"/>
          <w:sz w:val="32"/>
        </w:rPr>
      </w:pPr>
    </w:p>
    <w:p w14:paraId="4B7B1F8B" w14:textId="77777777" w:rsidR="000E2468" w:rsidRDefault="000E2468" w:rsidP="00893108">
      <w:pPr>
        <w:ind w:left="360"/>
        <w:jc w:val="right"/>
        <w:rPr>
          <w:rFonts w:ascii="Times New Roman" w:hAnsi="Times New Roman" w:cs="Times New Roman"/>
          <w:sz w:val="32"/>
        </w:rPr>
      </w:pPr>
    </w:p>
    <w:p w14:paraId="4D760724" w14:textId="77777777" w:rsidR="000E2468" w:rsidRPr="000E2468" w:rsidRDefault="000E2468" w:rsidP="00893108">
      <w:pPr>
        <w:ind w:left="360"/>
        <w:jc w:val="right"/>
        <w:rPr>
          <w:rFonts w:ascii="Times New Roman" w:hAnsi="Times New Roman" w:cs="Times New Roman"/>
          <w:sz w:val="32"/>
        </w:rPr>
      </w:pPr>
    </w:p>
    <w:p w14:paraId="163A7189" w14:textId="2D36CCC3" w:rsidR="00893108" w:rsidRDefault="00893108" w:rsidP="00893108">
      <w:pPr>
        <w:ind w:left="360"/>
        <w:jc w:val="right"/>
        <w:rPr>
          <w:rFonts w:ascii="Times New Roman" w:hAnsi="Times New Roman" w:cs="Times New Roman"/>
          <w:sz w:val="32"/>
        </w:rPr>
      </w:pPr>
      <w:r w:rsidRPr="000E2468">
        <w:rPr>
          <w:rFonts w:ascii="Times New Roman" w:hAnsi="Times New Roman" w:cs="Times New Roman"/>
          <w:sz w:val="32"/>
        </w:rPr>
        <w:t>Megfejtés:</w:t>
      </w:r>
      <w:r w:rsidR="00064FE9">
        <w:rPr>
          <w:rFonts w:ascii="Times New Roman" w:hAnsi="Times New Roman" w:cs="Times New Roman"/>
          <w:sz w:val="32"/>
        </w:rPr>
        <w:t xml:space="preserve"> </w:t>
      </w:r>
      <w:r w:rsidRPr="000E2468">
        <w:rPr>
          <w:rFonts w:ascii="Times New Roman" w:hAnsi="Times New Roman" w:cs="Times New Roman"/>
          <w:sz w:val="32"/>
        </w:rPr>
        <w:t>………………....</w:t>
      </w:r>
    </w:p>
    <w:p w14:paraId="57C0150C" w14:textId="7EF44971" w:rsidR="00BF71AF" w:rsidRDefault="00BF71AF" w:rsidP="00893108">
      <w:pPr>
        <w:ind w:left="360"/>
        <w:jc w:val="right"/>
        <w:rPr>
          <w:rFonts w:ascii="Times New Roman" w:hAnsi="Times New Roman" w:cs="Times New Roman"/>
          <w:sz w:val="32"/>
        </w:rPr>
      </w:pPr>
    </w:p>
    <w:p w14:paraId="7CB27D51" w14:textId="6CC602EF" w:rsidR="00BF71AF" w:rsidRDefault="00BF71AF" w:rsidP="00BF71AF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MEGOLDÁS</w:t>
      </w:r>
    </w:p>
    <w:p w14:paraId="40F369FF" w14:textId="77777777" w:rsidR="00BF71AF" w:rsidRDefault="00BF71AF" w:rsidP="00BF71AF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11121" w:type="dxa"/>
        <w:tblInd w:w="-1026" w:type="dxa"/>
        <w:tblLook w:val="04A0" w:firstRow="1" w:lastRow="0" w:firstColumn="1" w:lastColumn="0" w:noHBand="0" w:noVBand="1"/>
      </w:tblPr>
      <w:tblGrid>
        <w:gridCol w:w="427"/>
        <w:gridCol w:w="707"/>
        <w:gridCol w:w="786"/>
        <w:gridCol w:w="1057"/>
        <w:gridCol w:w="757"/>
        <w:gridCol w:w="908"/>
        <w:gridCol w:w="906"/>
        <w:gridCol w:w="906"/>
        <w:gridCol w:w="906"/>
        <w:gridCol w:w="906"/>
        <w:gridCol w:w="745"/>
        <w:gridCol w:w="788"/>
        <w:gridCol w:w="700"/>
        <w:gridCol w:w="622"/>
      </w:tblGrid>
      <w:tr w:rsidR="00BF71AF" w14:paraId="543BADCB" w14:textId="77777777" w:rsidTr="00F44F0C">
        <w:trPr>
          <w:gridAfter w:val="3"/>
          <w:wAfter w:w="2110" w:type="dxa"/>
        </w:trPr>
        <w:tc>
          <w:tcPr>
            <w:tcW w:w="3734" w:type="dxa"/>
            <w:gridSpan w:val="5"/>
            <w:tcBorders>
              <w:top w:val="nil"/>
              <w:left w:val="nil"/>
              <w:bottom w:val="nil"/>
            </w:tcBorders>
          </w:tcPr>
          <w:p w14:paraId="55362870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19BA317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09A2B1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E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67B313B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</w:t>
            </w:r>
          </w:p>
        </w:tc>
        <w:tc>
          <w:tcPr>
            <w:tcW w:w="906" w:type="dxa"/>
          </w:tcPr>
          <w:p w14:paraId="5C07AB18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Ő</w:t>
            </w:r>
          </w:p>
        </w:tc>
        <w:tc>
          <w:tcPr>
            <w:tcW w:w="906" w:type="dxa"/>
          </w:tcPr>
          <w:p w14:paraId="2D3B953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</w:p>
        </w:tc>
        <w:tc>
          <w:tcPr>
            <w:tcW w:w="745" w:type="dxa"/>
          </w:tcPr>
          <w:p w14:paraId="61D8C648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</w:t>
            </w:r>
          </w:p>
        </w:tc>
      </w:tr>
      <w:tr w:rsidR="00BF71AF" w14:paraId="113482EA" w14:textId="77777777" w:rsidTr="00F44F0C">
        <w:trPr>
          <w:gridAfter w:val="3"/>
          <w:wAfter w:w="2110" w:type="dxa"/>
        </w:trPr>
        <w:tc>
          <w:tcPr>
            <w:tcW w:w="42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87255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</w:tcBorders>
          </w:tcPr>
          <w:p w14:paraId="2BAFE687" w14:textId="77777777" w:rsidR="00BF71AF" w:rsidRDefault="00BF71AF" w:rsidP="00F44F0C">
            <w:pPr>
              <w:ind w:left="3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786" w:type="dxa"/>
          </w:tcPr>
          <w:p w14:paraId="162B88C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1057" w:type="dxa"/>
          </w:tcPr>
          <w:p w14:paraId="1F2C36C8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</w:t>
            </w:r>
          </w:p>
        </w:tc>
        <w:tc>
          <w:tcPr>
            <w:tcW w:w="757" w:type="dxa"/>
          </w:tcPr>
          <w:p w14:paraId="7E3E585D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38D0F374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872CC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G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1BF8C4C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Á</w:t>
            </w:r>
          </w:p>
        </w:tc>
        <w:tc>
          <w:tcPr>
            <w:tcW w:w="906" w:type="dxa"/>
          </w:tcPr>
          <w:p w14:paraId="31A25A91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</w:t>
            </w:r>
          </w:p>
        </w:tc>
        <w:tc>
          <w:tcPr>
            <w:tcW w:w="1651" w:type="dxa"/>
            <w:gridSpan w:val="2"/>
            <w:vMerge w:val="restart"/>
            <w:tcBorders>
              <w:right w:val="nil"/>
            </w:tcBorders>
          </w:tcPr>
          <w:p w14:paraId="3C7936B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F71AF" w14:paraId="794E8FFD" w14:textId="77777777" w:rsidTr="00F44F0C">
        <w:trPr>
          <w:gridAfter w:val="3"/>
          <w:wAfter w:w="2110" w:type="dxa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268F1796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14:paraId="5A88A16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86" w:type="dxa"/>
          </w:tcPr>
          <w:p w14:paraId="46A4799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</w:t>
            </w:r>
          </w:p>
        </w:tc>
        <w:tc>
          <w:tcPr>
            <w:tcW w:w="1057" w:type="dxa"/>
          </w:tcPr>
          <w:p w14:paraId="2EDA07F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</w:t>
            </w:r>
          </w:p>
        </w:tc>
        <w:tc>
          <w:tcPr>
            <w:tcW w:w="757" w:type="dxa"/>
          </w:tcPr>
          <w:p w14:paraId="7D6FCA8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44BA2B76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2162D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É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77B97AA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</w:p>
        </w:tc>
        <w:tc>
          <w:tcPr>
            <w:tcW w:w="906" w:type="dxa"/>
            <w:tcBorders>
              <w:right w:val="nil"/>
            </w:tcBorders>
          </w:tcPr>
          <w:p w14:paraId="21A4909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  <w:gridSpan w:val="2"/>
            <w:vMerge/>
            <w:tcBorders>
              <w:left w:val="nil"/>
              <w:right w:val="nil"/>
            </w:tcBorders>
          </w:tcPr>
          <w:p w14:paraId="414B1AC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F71AF" w14:paraId="458CCA29" w14:textId="77777777" w:rsidTr="00F44F0C">
        <w:trPr>
          <w:gridAfter w:val="3"/>
          <w:wAfter w:w="2110" w:type="dxa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5F6E55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</w:tcPr>
          <w:p w14:paraId="7BC9A50E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</w:t>
            </w:r>
          </w:p>
        </w:tc>
        <w:tc>
          <w:tcPr>
            <w:tcW w:w="1057" w:type="dxa"/>
          </w:tcPr>
          <w:p w14:paraId="01CDF17E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Ő</w:t>
            </w:r>
          </w:p>
        </w:tc>
        <w:tc>
          <w:tcPr>
            <w:tcW w:w="757" w:type="dxa"/>
          </w:tcPr>
          <w:p w14:paraId="54B6155C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685E592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FA2F0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R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F6A7C4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Í</w:t>
            </w:r>
          </w:p>
        </w:tc>
        <w:tc>
          <w:tcPr>
            <w:tcW w:w="906" w:type="dxa"/>
          </w:tcPr>
          <w:p w14:paraId="432E4DEA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</w:t>
            </w:r>
          </w:p>
        </w:tc>
        <w:tc>
          <w:tcPr>
            <w:tcW w:w="906" w:type="dxa"/>
          </w:tcPr>
          <w:p w14:paraId="626FE498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É</w:t>
            </w:r>
          </w:p>
        </w:tc>
        <w:tc>
          <w:tcPr>
            <w:tcW w:w="745" w:type="dxa"/>
          </w:tcPr>
          <w:p w14:paraId="79A18C3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</w:t>
            </w:r>
          </w:p>
        </w:tc>
      </w:tr>
      <w:tr w:rsidR="00BF71AF" w14:paraId="1484D0E6" w14:textId="77777777" w:rsidTr="00F44F0C">
        <w:trPr>
          <w:gridAfter w:val="3"/>
          <w:wAfter w:w="2110" w:type="dxa"/>
        </w:trPr>
        <w:tc>
          <w:tcPr>
            <w:tcW w:w="42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3458F1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444EB6C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30847DA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FB96A2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</w:t>
            </w:r>
          </w:p>
        </w:tc>
        <w:tc>
          <w:tcPr>
            <w:tcW w:w="757" w:type="dxa"/>
          </w:tcPr>
          <w:p w14:paraId="172B6DC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Y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782064C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72A8B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S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2CB7E0E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</w:t>
            </w:r>
          </w:p>
        </w:tc>
        <w:tc>
          <w:tcPr>
            <w:tcW w:w="906" w:type="dxa"/>
          </w:tcPr>
          <w:p w14:paraId="253BBF8F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Ő</w:t>
            </w:r>
          </w:p>
        </w:tc>
        <w:tc>
          <w:tcPr>
            <w:tcW w:w="906" w:type="dxa"/>
          </w:tcPr>
          <w:p w14:paraId="003088ED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</w:p>
        </w:tc>
        <w:tc>
          <w:tcPr>
            <w:tcW w:w="745" w:type="dxa"/>
            <w:tcBorders>
              <w:right w:val="nil"/>
            </w:tcBorders>
          </w:tcPr>
          <w:p w14:paraId="61019382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F71AF" w14:paraId="65131834" w14:textId="77777777" w:rsidTr="00F44F0C"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64ED448" w14:textId="77777777" w:rsidR="00BF71AF" w:rsidRDefault="00BF71AF" w:rsidP="00F44F0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  <w:p w14:paraId="5932A7FE" w14:textId="77777777" w:rsidR="00BF71AF" w:rsidRDefault="00BF71AF" w:rsidP="00F44F0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57" w:type="dxa"/>
            <w:tcBorders>
              <w:left w:val="nil"/>
            </w:tcBorders>
          </w:tcPr>
          <w:p w14:paraId="0763B350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16E2B71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BB95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É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3BA70EE2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</w:p>
        </w:tc>
        <w:tc>
          <w:tcPr>
            <w:tcW w:w="906" w:type="dxa"/>
          </w:tcPr>
          <w:p w14:paraId="12F2C015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906" w:type="dxa"/>
          </w:tcPr>
          <w:p w14:paraId="05BFA02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</w:t>
            </w:r>
          </w:p>
        </w:tc>
        <w:tc>
          <w:tcPr>
            <w:tcW w:w="745" w:type="dxa"/>
          </w:tcPr>
          <w:p w14:paraId="236FA65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</w:t>
            </w:r>
          </w:p>
        </w:tc>
        <w:tc>
          <w:tcPr>
            <w:tcW w:w="788" w:type="dxa"/>
            <w:shd w:val="clear" w:color="auto" w:fill="auto"/>
          </w:tcPr>
          <w:p w14:paraId="0D4C93CC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</w:t>
            </w:r>
          </w:p>
        </w:tc>
        <w:tc>
          <w:tcPr>
            <w:tcW w:w="700" w:type="dxa"/>
            <w:shd w:val="clear" w:color="auto" w:fill="auto"/>
          </w:tcPr>
          <w:p w14:paraId="4DCEC430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</w:t>
            </w:r>
          </w:p>
        </w:tc>
        <w:tc>
          <w:tcPr>
            <w:tcW w:w="622" w:type="dxa"/>
            <w:shd w:val="clear" w:color="auto" w:fill="auto"/>
          </w:tcPr>
          <w:p w14:paraId="10493F6E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Y</w:t>
            </w:r>
          </w:p>
        </w:tc>
      </w:tr>
      <w:tr w:rsidR="00BF71AF" w14:paraId="334D55F9" w14:textId="77777777" w:rsidTr="00F44F0C">
        <w:trPr>
          <w:gridAfter w:val="3"/>
          <w:wAfter w:w="2110" w:type="dxa"/>
        </w:trPr>
        <w:tc>
          <w:tcPr>
            <w:tcW w:w="297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47A6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63289064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908" w:type="dxa"/>
            <w:tcBorders>
              <w:right w:val="single" w:sz="18" w:space="0" w:color="auto"/>
            </w:tcBorders>
          </w:tcPr>
          <w:p w14:paraId="26383767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2338C" w14:textId="77777777" w:rsidR="00BF71AF" w:rsidRPr="00893108" w:rsidRDefault="00BF71AF" w:rsidP="00F44F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3108">
              <w:rPr>
                <w:rFonts w:ascii="Times New Roman" w:hAnsi="Times New Roman" w:cs="Times New Roman"/>
                <w:b/>
                <w:sz w:val="28"/>
              </w:rPr>
              <w:t>G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3070667D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</w:t>
            </w:r>
          </w:p>
        </w:tc>
        <w:tc>
          <w:tcPr>
            <w:tcW w:w="906" w:type="dxa"/>
          </w:tcPr>
          <w:p w14:paraId="6318A113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Á</w:t>
            </w:r>
          </w:p>
        </w:tc>
        <w:tc>
          <w:tcPr>
            <w:tcW w:w="906" w:type="dxa"/>
          </w:tcPr>
          <w:p w14:paraId="42E843AC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</w:p>
        </w:tc>
        <w:tc>
          <w:tcPr>
            <w:tcW w:w="745" w:type="dxa"/>
            <w:tcBorders>
              <w:bottom w:val="nil"/>
              <w:right w:val="nil"/>
            </w:tcBorders>
          </w:tcPr>
          <w:p w14:paraId="6378FB4B" w14:textId="77777777" w:rsidR="00BF71AF" w:rsidRDefault="00BF71AF" w:rsidP="00F44F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CC53504" w14:textId="77777777" w:rsidR="00BF71AF" w:rsidRPr="000E2468" w:rsidRDefault="00BF71AF" w:rsidP="00BF71AF">
      <w:pPr>
        <w:rPr>
          <w:rFonts w:ascii="Times New Roman" w:hAnsi="Times New Roman" w:cs="Times New Roman"/>
          <w:sz w:val="32"/>
        </w:rPr>
      </w:pPr>
    </w:p>
    <w:p w14:paraId="748FBAE2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0E2468">
        <w:rPr>
          <w:rFonts w:ascii="Times New Roman" w:hAnsi="Times New Roman" w:cs="Times New Roman"/>
          <w:sz w:val="32"/>
        </w:rPr>
        <w:t xml:space="preserve">Ide </w:t>
      </w:r>
      <w:proofErr w:type="spellStart"/>
      <w:r w:rsidRPr="000E2468">
        <w:rPr>
          <w:rFonts w:ascii="Times New Roman" w:hAnsi="Times New Roman" w:cs="Times New Roman"/>
          <w:sz w:val="32"/>
        </w:rPr>
        <w:t>költöztek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egerek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49016789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Ezt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hangot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adják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ki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az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egerek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amikor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rágnak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valamit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  <w:r w:rsidRPr="000E2468">
        <w:rPr>
          <w:rFonts w:ascii="Times New Roman" w:hAnsi="Times New Roman" w:cs="Times New Roman"/>
          <w:sz w:val="32"/>
        </w:rPr>
        <w:t xml:space="preserve"> </w:t>
      </w:r>
    </w:p>
    <w:p w14:paraId="55EDE14A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Így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hívták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főegeret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21E8AAA7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Ez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védte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falut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75E7892E" w14:textId="77777777" w:rsidR="00BF71AF" w:rsidRPr="00431B41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lang w:val="de-DE"/>
        </w:rPr>
      </w:pPr>
      <w:r w:rsidRPr="00431B41">
        <w:rPr>
          <w:rFonts w:ascii="Times New Roman" w:hAnsi="Times New Roman" w:cs="Times New Roman"/>
          <w:sz w:val="32"/>
          <w:lang w:val="de-DE"/>
        </w:rPr>
        <w:t>Ilyen allergiája volt az egérnek… .</w:t>
      </w:r>
    </w:p>
    <w:p w14:paraId="4E86929C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Ilyene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van </w:t>
      </w:r>
      <w:proofErr w:type="spellStart"/>
      <w:r w:rsidRPr="000E2468">
        <w:rPr>
          <w:rFonts w:ascii="Times New Roman" w:hAnsi="Times New Roman" w:cs="Times New Roman"/>
          <w:sz w:val="32"/>
        </w:rPr>
        <w:t>annak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aki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fél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magasságban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1BB34FE7" w14:textId="77777777" w:rsidR="00BF71AF" w:rsidRPr="000E2468" w:rsidRDefault="00BF71AF" w:rsidP="00BF7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 w:rsidRPr="000E2468">
        <w:rPr>
          <w:rFonts w:ascii="Times New Roman" w:hAnsi="Times New Roman" w:cs="Times New Roman"/>
          <w:sz w:val="32"/>
        </w:rPr>
        <w:t>Itt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2468">
        <w:rPr>
          <w:rFonts w:ascii="Times New Roman" w:hAnsi="Times New Roman" w:cs="Times New Roman"/>
          <w:sz w:val="32"/>
        </w:rPr>
        <w:t>tárolják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E2468">
        <w:rPr>
          <w:rFonts w:ascii="Times New Roman" w:hAnsi="Times New Roman" w:cs="Times New Roman"/>
          <w:sz w:val="32"/>
        </w:rPr>
        <w:t>kukoricát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búzát</w:t>
      </w:r>
      <w:proofErr w:type="spellEnd"/>
      <w:r w:rsidRPr="000E2468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0E2468">
        <w:rPr>
          <w:rFonts w:ascii="Times New Roman" w:hAnsi="Times New Roman" w:cs="Times New Roman"/>
          <w:sz w:val="32"/>
        </w:rPr>
        <w:t>zabot</w:t>
      </w:r>
      <w:proofErr w:type="spellEnd"/>
      <w:proofErr w:type="gramStart"/>
      <w:r w:rsidRPr="000E2468">
        <w:rPr>
          <w:rFonts w:ascii="Times New Roman" w:hAnsi="Times New Roman" w:cs="Times New Roman"/>
          <w:sz w:val="32"/>
        </w:rPr>
        <w:t>… .</w:t>
      </w:r>
      <w:proofErr w:type="gramEnd"/>
    </w:p>
    <w:p w14:paraId="7F7C88FA" w14:textId="77777777" w:rsidR="00BF71AF" w:rsidRDefault="00BF71AF" w:rsidP="00BF71AF">
      <w:pPr>
        <w:rPr>
          <w:rFonts w:ascii="Times New Roman" w:hAnsi="Times New Roman" w:cs="Times New Roman"/>
          <w:sz w:val="32"/>
        </w:rPr>
      </w:pPr>
    </w:p>
    <w:p w14:paraId="79645022" w14:textId="0A3C5C78" w:rsidR="00BF71AF" w:rsidRPr="000E2468" w:rsidRDefault="00BF71AF" w:rsidP="00BF71AF">
      <w:pPr>
        <w:ind w:left="360"/>
        <w:jc w:val="center"/>
        <w:rPr>
          <w:rFonts w:ascii="Times New Roman" w:hAnsi="Times New Roman" w:cs="Times New Roman"/>
          <w:sz w:val="32"/>
        </w:rPr>
      </w:pPr>
      <w:r w:rsidRPr="000E2468">
        <w:rPr>
          <w:rFonts w:ascii="Times New Roman" w:hAnsi="Times New Roman" w:cs="Times New Roman"/>
          <w:sz w:val="32"/>
        </w:rPr>
        <w:t>Megfejtés:</w:t>
      </w:r>
      <w:r>
        <w:rPr>
          <w:rFonts w:ascii="Times New Roman" w:hAnsi="Times New Roman" w:cs="Times New Roman"/>
          <w:sz w:val="32"/>
        </w:rPr>
        <w:t xml:space="preserve"> </w:t>
      </w:r>
      <w:r w:rsidRPr="00064FE9">
        <w:rPr>
          <w:rFonts w:ascii="Times New Roman" w:hAnsi="Times New Roman" w:cs="Times New Roman"/>
          <w:b/>
          <w:bCs/>
          <w:sz w:val="32"/>
          <w:u w:val="single"/>
        </w:rPr>
        <w:t>egérség</w:t>
      </w:r>
    </w:p>
    <w:p w14:paraId="036B83EA" w14:textId="77777777" w:rsidR="00BF71AF" w:rsidRPr="000E2468" w:rsidRDefault="00BF71AF" w:rsidP="00BF71AF">
      <w:pPr>
        <w:ind w:left="360"/>
        <w:rPr>
          <w:rFonts w:ascii="Times New Roman" w:hAnsi="Times New Roman" w:cs="Times New Roman"/>
          <w:sz w:val="32"/>
        </w:rPr>
      </w:pPr>
    </w:p>
    <w:sectPr w:rsidR="00BF71AF" w:rsidRPr="000E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2B45" w14:textId="77777777" w:rsidR="003007AA" w:rsidRDefault="003007AA" w:rsidP="00F13BD8">
      <w:pPr>
        <w:spacing w:after="0" w:line="240" w:lineRule="auto"/>
      </w:pPr>
      <w:r>
        <w:separator/>
      </w:r>
    </w:p>
  </w:endnote>
  <w:endnote w:type="continuationSeparator" w:id="0">
    <w:p w14:paraId="03D390EB" w14:textId="77777777" w:rsidR="003007AA" w:rsidRDefault="003007AA" w:rsidP="00F1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9C48" w14:textId="77777777" w:rsidR="003007AA" w:rsidRDefault="003007AA" w:rsidP="00F13BD8">
      <w:pPr>
        <w:spacing w:after="0" w:line="240" w:lineRule="auto"/>
      </w:pPr>
      <w:r>
        <w:separator/>
      </w:r>
    </w:p>
  </w:footnote>
  <w:footnote w:type="continuationSeparator" w:id="0">
    <w:p w14:paraId="2080E09D" w14:textId="77777777" w:rsidR="003007AA" w:rsidRDefault="003007AA" w:rsidP="00F1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11E2B"/>
    <w:multiLevelType w:val="hybridMultilevel"/>
    <w:tmpl w:val="F2381584"/>
    <w:lvl w:ilvl="0" w:tplc="160E61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1B2B"/>
    <w:multiLevelType w:val="hybridMultilevel"/>
    <w:tmpl w:val="59EC4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D2850"/>
    <w:multiLevelType w:val="hybridMultilevel"/>
    <w:tmpl w:val="070C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4A13"/>
    <w:multiLevelType w:val="hybridMultilevel"/>
    <w:tmpl w:val="59EC4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0B3A"/>
    <w:multiLevelType w:val="hybridMultilevel"/>
    <w:tmpl w:val="A1CE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9F"/>
    <w:rsid w:val="00047424"/>
    <w:rsid w:val="00064FE9"/>
    <w:rsid w:val="000B4F53"/>
    <w:rsid w:val="000E2468"/>
    <w:rsid w:val="00137642"/>
    <w:rsid w:val="00182E9C"/>
    <w:rsid w:val="001966E2"/>
    <w:rsid w:val="001C5FE7"/>
    <w:rsid w:val="002231F5"/>
    <w:rsid w:val="00224C4A"/>
    <w:rsid w:val="00254630"/>
    <w:rsid w:val="003007AA"/>
    <w:rsid w:val="003507AA"/>
    <w:rsid w:val="003F3C5B"/>
    <w:rsid w:val="003F58A1"/>
    <w:rsid w:val="00434CB0"/>
    <w:rsid w:val="004421D4"/>
    <w:rsid w:val="00497EED"/>
    <w:rsid w:val="004D24C9"/>
    <w:rsid w:val="00541D9F"/>
    <w:rsid w:val="00582AD0"/>
    <w:rsid w:val="005A6D8A"/>
    <w:rsid w:val="0063307A"/>
    <w:rsid w:val="006A5DE0"/>
    <w:rsid w:val="006F2603"/>
    <w:rsid w:val="00714883"/>
    <w:rsid w:val="00715A4C"/>
    <w:rsid w:val="007776BD"/>
    <w:rsid w:val="0079124B"/>
    <w:rsid w:val="00810632"/>
    <w:rsid w:val="00812E57"/>
    <w:rsid w:val="00857C1C"/>
    <w:rsid w:val="00893108"/>
    <w:rsid w:val="008B1C6D"/>
    <w:rsid w:val="008C025D"/>
    <w:rsid w:val="008D286D"/>
    <w:rsid w:val="00931D17"/>
    <w:rsid w:val="00973618"/>
    <w:rsid w:val="00A23941"/>
    <w:rsid w:val="00AA50F9"/>
    <w:rsid w:val="00AA52DA"/>
    <w:rsid w:val="00AB2345"/>
    <w:rsid w:val="00B07073"/>
    <w:rsid w:val="00B21B93"/>
    <w:rsid w:val="00B872AB"/>
    <w:rsid w:val="00BD24DB"/>
    <w:rsid w:val="00BF71AF"/>
    <w:rsid w:val="00C2226B"/>
    <w:rsid w:val="00C77676"/>
    <w:rsid w:val="00CA0F04"/>
    <w:rsid w:val="00CB7D09"/>
    <w:rsid w:val="00D0332A"/>
    <w:rsid w:val="00D231A6"/>
    <w:rsid w:val="00D428C5"/>
    <w:rsid w:val="00D64559"/>
    <w:rsid w:val="00D77073"/>
    <w:rsid w:val="00DF53B6"/>
    <w:rsid w:val="00E7562E"/>
    <w:rsid w:val="00EA6E04"/>
    <w:rsid w:val="00F13BD8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2B325"/>
  <w15:docId w15:val="{8775F049-B9CF-491F-8C69-11C651DF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04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D8"/>
  </w:style>
  <w:style w:type="paragraph" w:styleId="Footer">
    <w:name w:val="footer"/>
    <w:basedOn w:val="Normal"/>
    <w:link w:val="FooterChar"/>
    <w:uiPriority w:val="99"/>
    <w:unhideWhenUsed/>
    <w:rsid w:val="00F1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BD8"/>
  </w:style>
  <w:style w:type="table" w:styleId="TableGrid">
    <w:name w:val="Table Grid"/>
    <w:basedOn w:val="TableNormal"/>
    <w:uiPriority w:val="39"/>
    <w:rsid w:val="0079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6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2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cp:lastPrinted>2021-05-17T16:14:00Z</cp:lastPrinted>
  <dcterms:created xsi:type="dcterms:W3CDTF">2021-05-21T18:22:00Z</dcterms:created>
  <dcterms:modified xsi:type="dcterms:W3CDTF">2021-05-21T18:22:00Z</dcterms:modified>
</cp:coreProperties>
</file>