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30712" w14:textId="4EBC4AAD" w:rsidR="00B733D7" w:rsidRDefault="00455433">
      <w:r>
        <w:t>TREES IN ENGLISH – MEMORY CARDS</w:t>
      </w:r>
    </w:p>
    <w:p w14:paraId="2889B786" w14:textId="46526001" w:rsidR="00455433" w:rsidRDefault="00455433"/>
    <w:p w14:paraId="6139D569" w14:textId="58F28F56" w:rsidR="00455433" w:rsidRDefault="00455433">
      <w:r>
        <w:t xml:space="preserve">Print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, </w:t>
      </w:r>
      <w:proofErr w:type="spellStart"/>
      <w:r>
        <w:t>glue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, </w:t>
      </w:r>
      <w:proofErr w:type="spellStart"/>
      <w:r>
        <w:t>laminate</w:t>
      </w:r>
      <w:proofErr w:type="spellEnd"/>
      <w:r>
        <w:t xml:space="preserve"> it </w:t>
      </w:r>
      <w:bookmarkStart w:id="0" w:name="_GoBack"/>
      <w:bookmarkEnd w:id="0"/>
      <w:r>
        <w:t xml:space="preserve">and </w:t>
      </w:r>
      <w:proofErr w:type="spellStart"/>
      <w:r>
        <w:t>cut</w:t>
      </w:r>
      <w:proofErr w:type="spellEnd"/>
      <w:r>
        <w:t xml:space="preserve"> it </w:t>
      </w:r>
      <w:proofErr w:type="spellStart"/>
      <w:r>
        <w:t>up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cards</w:t>
      </w:r>
      <w:proofErr w:type="spellEnd"/>
      <w:r>
        <w:t>.</w:t>
      </w:r>
    </w:p>
    <w:p w14:paraId="5DF750E0" w14:textId="73E6821B" w:rsidR="00455433" w:rsidRDefault="00455433"/>
    <w:p w14:paraId="6D1A32C0" w14:textId="7D0387C2" w:rsidR="00455433" w:rsidRDefault="00455433">
      <w:r>
        <w:rPr>
          <w:noProof/>
        </w:rPr>
        <w:drawing>
          <wp:inline distT="0" distB="0" distL="0" distR="0" wp14:anchorId="63CF2133" wp14:editId="6ECAE3CD">
            <wp:extent cx="6480000" cy="648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k_feliratT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6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C28B2" w14:textId="224DD767" w:rsidR="00455433" w:rsidRDefault="00455433"/>
    <w:p w14:paraId="1F4D5114" w14:textId="742C2AC1" w:rsidR="00455433" w:rsidRDefault="00455433"/>
    <w:p w14:paraId="5D711AAF" w14:textId="57198D0E" w:rsidR="00455433" w:rsidRDefault="00455433"/>
    <w:p w14:paraId="0A4537FE" w14:textId="1C81BFF3" w:rsidR="00455433" w:rsidRDefault="00455433"/>
    <w:p w14:paraId="38AD9B5A" w14:textId="772DAFDF" w:rsidR="00455433" w:rsidRDefault="00455433"/>
    <w:p w14:paraId="2EC0F899" w14:textId="3C0DBF5A" w:rsidR="00455433" w:rsidRDefault="00455433"/>
    <w:p w14:paraId="7672BB41" w14:textId="2A86AB78" w:rsidR="00455433" w:rsidRDefault="00455433"/>
    <w:p w14:paraId="0B6CE201" w14:textId="6B26F7CF" w:rsidR="00455433" w:rsidRDefault="00455433"/>
    <w:p w14:paraId="50FDA9EC" w14:textId="2E6CA7F7" w:rsidR="00455433" w:rsidRDefault="00455433"/>
    <w:p w14:paraId="1974716B" w14:textId="232FE2AD" w:rsidR="00455433" w:rsidRDefault="00455433"/>
    <w:p w14:paraId="7F17C14A" w14:textId="568696F3" w:rsidR="00455433" w:rsidRDefault="00455433">
      <w:r>
        <w:rPr>
          <w:noProof/>
        </w:rPr>
        <w:drawing>
          <wp:inline distT="0" distB="0" distL="0" distR="0" wp14:anchorId="0459B9F4" wp14:editId="24B1A965">
            <wp:extent cx="6480000" cy="648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k_felirat nelku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6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433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33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55433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195BCA"/>
  <w14:defaultImageDpi w14:val="32767"/>
  <w15:chartTrackingRefBased/>
  <w15:docId w15:val="{854A4063-9FAC-9A46-8872-2A0EFC25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2021-04-16T10:28:00Z</dcterms:created>
  <dcterms:modified xsi:type="dcterms:W3CDTF">2021-04-16T10:32:00Z</dcterms:modified>
</cp:coreProperties>
</file>