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5D5FA4">
      <w:r>
        <w:t>THESEUS’ SHIP</w:t>
      </w:r>
    </w:p>
    <w:p w:rsidR="005D5FA4" w:rsidRDefault="005D5FA4"/>
    <w:p w:rsidR="005D5FA4" w:rsidRDefault="005D5FA4">
      <w:r>
        <w:t xml:space="preserve">1.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>!</w:t>
      </w:r>
    </w:p>
    <w:p w:rsidR="005D5FA4" w:rsidRDefault="005D5FA4"/>
    <w:p w:rsidR="005D5FA4" w:rsidRDefault="005D5FA4">
      <w:r>
        <w:rPr>
          <w:noProof/>
        </w:rPr>
        <w:drawing>
          <wp:inline distT="0" distB="0" distL="0" distR="0">
            <wp:extent cx="2520000" cy="25137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4-15 at 17.30.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520000" cy="248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4-15 at 17.31.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4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FA4" w:rsidRDefault="005D5FA4"/>
    <w:p w:rsidR="005D5FA4" w:rsidRDefault="005D5FA4"/>
    <w:p w:rsidR="005D5FA4" w:rsidRDefault="005D5FA4">
      <w:r>
        <w:t xml:space="preserve">e. g.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ship’s</w:t>
      </w:r>
      <w:proofErr w:type="spellEnd"/>
      <w:r>
        <w:t xml:space="preserve"> </w:t>
      </w:r>
      <w:proofErr w:type="spellStart"/>
      <w:r>
        <w:t>sail</w:t>
      </w:r>
      <w:proofErr w:type="spellEnd"/>
      <w:r>
        <w:t xml:space="preserve"> is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ship’s</w:t>
      </w:r>
      <w:proofErr w:type="spellEnd"/>
      <w:r>
        <w:t xml:space="preserve"> </w:t>
      </w:r>
      <w:proofErr w:type="spellStart"/>
      <w:r>
        <w:t>sail</w:t>
      </w:r>
      <w:proofErr w:type="spellEnd"/>
      <w:r>
        <w:t xml:space="preserve"> is </w:t>
      </w:r>
      <w:proofErr w:type="spellStart"/>
      <w:r>
        <w:t>orange</w:t>
      </w:r>
      <w:proofErr w:type="spellEnd"/>
      <w:r>
        <w:t>.</w:t>
      </w:r>
    </w:p>
    <w:p w:rsidR="005D5FA4" w:rsidRDefault="005D5FA4"/>
    <w:p w:rsidR="005D5FA4" w:rsidRDefault="005D5FA4"/>
    <w:p w:rsidR="005D5FA4" w:rsidRDefault="005D5FA4">
      <w: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D5FA4" w:rsidRDefault="005D5FA4"/>
    <w:p w:rsidR="005D5FA4" w:rsidRDefault="005D5FA4" w:rsidP="005D5FA4">
      <w: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D5FA4" w:rsidRDefault="005D5FA4"/>
    <w:p w:rsidR="005D5FA4" w:rsidRDefault="005D5FA4" w:rsidP="005D5FA4">
      <w: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D5FA4" w:rsidRDefault="005D5FA4"/>
    <w:p w:rsidR="005D5FA4" w:rsidRDefault="005D5FA4">
      <w:r>
        <w:t xml:space="preserve">2.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ship</w:t>
      </w:r>
      <w:proofErr w:type="spellEnd"/>
      <w:r>
        <w:t>?         ________________________________</w:t>
      </w:r>
    </w:p>
    <w:p w:rsidR="005D5FA4" w:rsidRDefault="005D5FA4"/>
    <w:p w:rsidR="005D5FA4" w:rsidRDefault="005D5FA4">
      <w:r>
        <w:t xml:space="preserve">3.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captain</w:t>
      </w:r>
      <w:proofErr w:type="spellEnd"/>
      <w:r>
        <w:t xml:space="preserve">?   </w:t>
      </w:r>
      <w:r>
        <w:t>_________________________________</w:t>
      </w:r>
    </w:p>
    <w:p w:rsidR="005D5FA4" w:rsidRDefault="005D5FA4"/>
    <w:p w:rsidR="005D5FA4" w:rsidRDefault="005D5FA4">
      <w:r>
        <w:t xml:space="preserve">4.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?  </w:t>
      </w:r>
      <w:r>
        <w:t>_________________________________</w:t>
      </w:r>
    </w:p>
    <w:p w:rsidR="005D5FA4" w:rsidRDefault="005D5FA4"/>
    <w:p w:rsidR="005D5FA4" w:rsidRDefault="005D5FA4">
      <w:r>
        <w:t xml:space="preserve">5.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birds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 </w:t>
      </w:r>
      <w:r>
        <w:t>________________________________</w:t>
      </w:r>
    </w:p>
    <w:p w:rsidR="005D5FA4" w:rsidRDefault="005D5FA4"/>
    <w:p w:rsidR="005D5FA4" w:rsidRDefault="005D5FA4">
      <w:r>
        <w:t xml:space="preserve">6.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</w:t>
      </w:r>
      <w:bookmarkStart w:id="0" w:name="_GoBack"/>
      <w:bookmarkEnd w:id="0"/>
      <w:r>
        <w:t xml:space="preserve">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picture</w:t>
      </w:r>
      <w:proofErr w:type="spellEnd"/>
      <w:r>
        <w:t>!</w:t>
      </w:r>
    </w:p>
    <w:p w:rsidR="005D5FA4" w:rsidRDefault="005D5FA4"/>
    <w:p w:rsidR="005D5FA4" w:rsidRDefault="005D5FA4">
      <w:r>
        <w:t xml:space="preserve">7.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sails</w:t>
      </w:r>
      <w:proofErr w:type="spellEnd"/>
      <w:r>
        <w:t>!</w:t>
      </w:r>
    </w:p>
    <w:sectPr w:rsidR="005D5FA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4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D5FA4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91A6A82-63E4-E641-8D2A-48A4CB3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2021-04-15T15:32:00Z</dcterms:created>
  <dcterms:modified xsi:type="dcterms:W3CDTF">2021-04-15T15:41:00Z</dcterms:modified>
</cp:coreProperties>
</file>