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FF73" w14:textId="0070D1D6" w:rsidR="00B733D7" w:rsidRDefault="0048043E">
      <w:proofErr w:type="spellStart"/>
      <w:r>
        <w:t>Sárkányzat</w:t>
      </w:r>
      <w:proofErr w:type="spellEnd"/>
      <w:r>
        <w:t xml:space="preserve"> pályázat</w:t>
      </w:r>
    </w:p>
    <w:p w14:paraId="032EB4D8" w14:textId="31DC7B7E" w:rsidR="00D0424B" w:rsidRDefault="00D0424B"/>
    <w:p w14:paraId="727A5883" w14:textId="1ABE7A5D" w:rsidR="00D0424B" w:rsidRDefault="00D0424B">
      <w:r>
        <w:t xml:space="preserve">1. Olvasd el Szabó Csaba: </w:t>
      </w:r>
      <w:proofErr w:type="spellStart"/>
      <w:r>
        <w:t>Sárkányzat</w:t>
      </w:r>
      <w:proofErr w:type="spellEnd"/>
      <w:r>
        <w:t xml:space="preserve"> című meséjét!</w:t>
      </w:r>
    </w:p>
    <w:p w14:paraId="1868F616" w14:textId="0DB57B98" w:rsidR="00D0424B" w:rsidRDefault="00D0424B"/>
    <w:p w14:paraId="06532248" w14:textId="66178FC7" w:rsidR="00D0424B" w:rsidRDefault="00D0424B">
      <w:r>
        <w:t xml:space="preserve">2. Magyarázd meg, mit jelenthet a </w:t>
      </w:r>
      <w:proofErr w:type="spellStart"/>
      <w:r>
        <w:t>sárkányzat</w:t>
      </w:r>
      <w:proofErr w:type="spellEnd"/>
      <w:r>
        <w:t xml:space="preserve"> szó! </w:t>
      </w:r>
    </w:p>
    <w:p w14:paraId="30F3C38D" w14:textId="699042CA" w:rsidR="00D0424B" w:rsidRDefault="00D0424B">
      <w:r>
        <w:br/>
      </w:r>
    </w:p>
    <w:p w14:paraId="631617BA" w14:textId="052025CD" w:rsidR="00D0424B" w:rsidRDefault="00D0424B">
      <w:r>
        <w:softHyphen/>
        <w:t>––––––––––––––––––––––––––––––––––––––––––––––––––––––––––––––––––––––</w:t>
      </w:r>
    </w:p>
    <w:p w14:paraId="3D56D4C8" w14:textId="472DD60C" w:rsidR="00D0424B" w:rsidRDefault="00D0424B"/>
    <w:p w14:paraId="44795896" w14:textId="42EF6846" w:rsidR="00D0424B" w:rsidRDefault="00D0424B">
      <w:r>
        <w:t>3. Főnévképzők</w:t>
      </w:r>
    </w:p>
    <w:p w14:paraId="7580172C" w14:textId="4E05F9B4" w:rsidR="00D0424B" w:rsidRDefault="00D0424B"/>
    <w:p w14:paraId="56495F02" w14:textId="7C86DC15" w:rsidR="00D0424B" w:rsidRDefault="00D0424B">
      <w:r>
        <w:t>Az alábbi szavakból képezz főnevet!</w:t>
      </w:r>
    </w:p>
    <w:p w14:paraId="079F0CAA" w14:textId="5614222F" w:rsidR="00D0424B" w:rsidRDefault="00D0424B">
      <w:r>
        <w:t xml:space="preserve">pl. </w:t>
      </w:r>
      <w:proofErr w:type="gramStart"/>
      <w:r>
        <w:t>szép  –</w:t>
      </w:r>
      <w:proofErr w:type="gramEnd"/>
      <w:r>
        <w:t xml:space="preserve"> szépség</w:t>
      </w:r>
    </w:p>
    <w:p w14:paraId="5D703F5D" w14:textId="363BA7E8" w:rsidR="0054309B" w:rsidRDefault="0054309B"/>
    <w:p w14:paraId="29A52FF2" w14:textId="4C7D1B5C" w:rsidR="0054309B" w:rsidRDefault="0054309B">
      <w:r>
        <w:t>büszke</w:t>
      </w:r>
      <w:r w:rsidR="00D842F8">
        <w:t>: ________________</w:t>
      </w:r>
      <w:r w:rsidR="00D842F8">
        <w:tab/>
      </w:r>
      <w:r w:rsidR="00D842F8">
        <w:tab/>
        <w:t xml:space="preserve">evez: </w:t>
      </w:r>
      <w:r w:rsidR="00D842F8">
        <w:softHyphen/>
      </w:r>
      <w:r w:rsidR="00D842F8">
        <w:t>________________</w:t>
      </w:r>
      <w:r w:rsidR="00D842F8">
        <w:tab/>
        <w:t xml:space="preserve">öltözik: </w:t>
      </w:r>
      <w:r w:rsidR="00D842F8">
        <w:t>______________</w:t>
      </w:r>
    </w:p>
    <w:p w14:paraId="16728509" w14:textId="42665A39" w:rsidR="00D842F8" w:rsidRDefault="00D842F8"/>
    <w:p w14:paraId="6BA02022" w14:textId="62349351" w:rsidR="00D842F8" w:rsidRDefault="00D842F8">
      <w:r>
        <w:t xml:space="preserve">olvas: </w:t>
      </w:r>
      <w:r>
        <w:t>________________</w:t>
      </w:r>
      <w:r>
        <w:tab/>
        <w:t xml:space="preserve">győz: </w:t>
      </w:r>
      <w:r>
        <w:t>________________</w:t>
      </w:r>
      <w:r>
        <w:tab/>
        <w:t xml:space="preserve">akar: </w:t>
      </w:r>
      <w:r>
        <w:t>________________</w:t>
      </w:r>
    </w:p>
    <w:p w14:paraId="16046DC9" w14:textId="6312553A" w:rsidR="00D842F8" w:rsidRDefault="00D842F8"/>
    <w:p w14:paraId="515C7ABF" w14:textId="63DDC1B5" w:rsidR="00505F11" w:rsidRDefault="00505F11"/>
    <w:p w14:paraId="4D5D322B" w14:textId="1B3B48E6" w:rsidR="00505F11" w:rsidRDefault="00A023A0">
      <w:r>
        <w:t xml:space="preserve">4. A mese alapján írd meg a </w:t>
      </w:r>
      <w:r w:rsidR="002501BC">
        <w:t xml:space="preserve">királyi </w:t>
      </w:r>
      <w:bookmarkStart w:id="0" w:name="_GoBack"/>
      <w:bookmarkEnd w:id="0"/>
      <w:proofErr w:type="spellStart"/>
      <w:r>
        <w:t>sárkányzatot</w:t>
      </w:r>
      <w:proofErr w:type="spellEnd"/>
      <w:r>
        <w:t>!</w:t>
      </w:r>
    </w:p>
    <w:p w14:paraId="7256F722" w14:textId="0D53BC41" w:rsidR="00A023A0" w:rsidRDefault="00A023A0"/>
    <w:p w14:paraId="6069C87A" w14:textId="6AD2863E" w:rsidR="00A023A0" w:rsidRDefault="00A023A0" w:rsidP="00A023A0">
      <w:pPr>
        <w:jc w:val="center"/>
      </w:pPr>
      <w:r>
        <w:rPr>
          <w:noProof/>
        </w:rPr>
        <w:drawing>
          <wp:inline distT="0" distB="0" distL="0" distR="0" wp14:anchorId="373C83DF" wp14:editId="54EAB5F8">
            <wp:extent cx="3240000" cy="39530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45274527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95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4EF5D" w14:textId="3735ABD5" w:rsidR="00A023A0" w:rsidRDefault="00A023A0" w:rsidP="00A023A0">
      <w:pPr>
        <w:jc w:val="center"/>
      </w:pPr>
    </w:p>
    <w:p w14:paraId="210DD4A3" w14:textId="0F54969A" w:rsidR="00A023A0" w:rsidRDefault="00A023A0" w:rsidP="00A023A0">
      <w:r>
        <w:t>5. Szerinted ennek a mesének mi a magja? Írd le röviden!</w:t>
      </w:r>
    </w:p>
    <w:p w14:paraId="282BCFC8" w14:textId="4C8BA715" w:rsidR="00A023A0" w:rsidRDefault="00A023A0" w:rsidP="00A023A0"/>
    <w:p w14:paraId="2495A30D" w14:textId="77777777" w:rsidR="00A023A0" w:rsidRDefault="00A023A0" w:rsidP="00A023A0"/>
    <w:p w14:paraId="7C9DCD02" w14:textId="33CEF89C" w:rsidR="00A023A0" w:rsidRDefault="00A023A0" w:rsidP="00A023A0">
      <w:r>
        <w:t>–––––––––––––––––––––––––––––––––––––––––––––––––––––––––––––</w:t>
      </w:r>
    </w:p>
    <w:p w14:paraId="2624410E" w14:textId="1B9CFC12" w:rsidR="00A023A0" w:rsidRDefault="00A023A0" w:rsidP="00A023A0"/>
    <w:p w14:paraId="1ADD30EB" w14:textId="7B21E63A" w:rsidR="00A023A0" w:rsidRDefault="00A023A0" w:rsidP="00A023A0">
      <w:r>
        <w:t>–––––––––––––––––––––––––––––––––––––––––––––––––––––––––––––</w:t>
      </w:r>
    </w:p>
    <w:p w14:paraId="5E8A4890" w14:textId="77777777" w:rsidR="00A023A0" w:rsidRDefault="00A023A0" w:rsidP="00A023A0"/>
    <w:p w14:paraId="59EAAC34" w14:textId="263E6B27" w:rsidR="00A023A0" w:rsidRDefault="00A023A0" w:rsidP="00A023A0">
      <w:r>
        <w:t>––––––––––––––––––––––––––––––––––––––––––––––––––––––––––––</w:t>
      </w:r>
      <w:r>
        <w:t>–</w:t>
      </w:r>
    </w:p>
    <w:sectPr w:rsidR="00A023A0" w:rsidSect="00A023A0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3E"/>
    <w:rsid w:val="00054260"/>
    <w:rsid w:val="00065B9F"/>
    <w:rsid w:val="00121165"/>
    <w:rsid w:val="00147E56"/>
    <w:rsid w:val="001547E3"/>
    <w:rsid w:val="00230106"/>
    <w:rsid w:val="002501BC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043E"/>
    <w:rsid w:val="00487F3B"/>
    <w:rsid w:val="00505F11"/>
    <w:rsid w:val="005223FF"/>
    <w:rsid w:val="0054309B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23A0"/>
    <w:rsid w:val="00A07609"/>
    <w:rsid w:val="00B46F7A"/>
    <w:rsid w:val="00BF1F41"/>
    <w:rsid w:val="00C579CA"/>
    <w:rsid w:val="00C827C4"/>
    <w:rsid w:val="00D0424B"/>
    <w:rsid w:val="00D54213"/>
    <w:rsid w:val="00D842F8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E82DE5"/>
  <w14:defaultImageDpi w14:val="32767"/>
  <w15:chartTrackingRefBased/>
  <w15:docId w15:val="{732692F0-A2F8-E841-8BB3-E1FFF8A3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2021-04-16T13:47:00Z</dcterms:created>
  <dcterms:modified xsi:type="dcterms:W3CDTF">2021-04-16T14:22:00Z</dcterms:modified>
</cp:coreProperties>
</file>