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B286" w14:textId="0ABAD17C" w:rsidR="00B733D7" w:rsidRDefault="00EA68DA">
      <w:proofErr w:type="gramStart"/>
      <w:r>
        <w:t>Feladatlap  –</w:t>
      </w:r>
      <w:proofErr w:type="gramEnd"/>
      <w:r>
        <w:t xml:space="preserve"> Magparádé</w:t>
      </w:r>
    </w:p>
    <w:p w14:paraId="3C032C62" w14:textId="60CA7721" w:rsidR="00EA68DA" w:rsidRDefault="00EA68DA"/>
    <w:p w14:paraId="52490A6C" w14:textId="2EC95273" w:rsidR="00EA68DA" w:rsidRDefault="00EA68DA">
      <w:r>
        <w:t>Olvasd el a cikket és válaszolj a kérdésekre!</w:t>
      </w:r>
    </w:p>
    <w:p w14:paraId="7C6CD679" w14:textId="766CD1D8" w:rsidR="00EA68DA" w:rsidRDefault="00EA68DA"/>
    <w:p w14:paraId="47BB4F44" w14:textId="6A37A5AD" w:rsidR="00EA68DA" w:rsidRDefault="00EA68DA">
      <w:r>
        <w:t>1. Melyik gyümölcsöt termesztik a világon a legnagyobb mennyiségben?</w:t>
      </w:r>
    </w:p>
    <w:p w14:paraId="73DBBBF4" w14:textId="77777777" w:rsidR="00EA68DA" w:rsidRDefault="00EA68DA"/>
    <w:p w14:paraId="233F260C" w14:textId="48A36404" w:rsidR="00EA68DA" w:rsidRDefault="00EA68DA"/>
    <w:p w14:paraId="3F40B622" w14:textId="4FC6853D" w:rsidR="00EA68DA" w:rsidRDefault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DF249E8" w14:textId="230A0D78" w:rsidR="00EA68DA" w:rsidRDefault="00EA68DA"/>
    <w:p w14:paraId="53B3734F" w14:textId="1EBA07C0" w:rsidR="00EA68DA" w:rsidRDefault="00EA68DA">
      <w:r>
        <w:t>2. Miben különbözik a vadalma a kinemesített almától?</w:t>
      </w:r>
    </w:p>
    <w:p w14:paraId="61C819E1" w14:textId="7D84164D" w:rsidR="00EA68DA" w:rsidRDefault="00EA68DA"/>
    <w:p w14:paraId="4F5895BD" w14:textId="77777777" w:rsidR="00EA68DA" w:rsidRDefault="00EA68DA"/>
    <w:p w14:paraId="3A69879B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DC23AD1" w14:textId="1475409D" w:rsidR="00EA68DA" w:rsidRDefault="00EA68DA"/>
    <w:p w14:paraId="713C8F6A" w14:textId="30E56A02" w:rsidR="00EA68DA" w:rsidRDefault="00EA68DA">
      <w:r>
        <w:t>3. Mi védi az alma magját?</w:t>
      </w:r>
    </w:p>
    <w:p w14:paraId="6C20A9D6" w14:textId="3C207226" w:rsidR="00EA68DA" w:rsidRDefault="00EA68DA"/>
    <w:p w14:paraId="6A1901BF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43C7FBF0" w14:textId="5C64FB3D" w:rsidR="00EA68DA" w:rsidRDefault="00EA68DA"/>
    <w:p w14:paraId="290740DB" w14:textId="108A1BFA" w:rsidR="00EA68DA" w:rsidRDefault="00EA68DA">
      <w:r>
        <w:t>4. Mit tudtál meg a nyárfa magjáról?</w:t>
      </w:r>
    </w:p>
    <w:p w14:paraId="1D5FF6C0" w14:textId="0589EEAF" w:rsidR="00EA68DA" w:rsidRDefault="00EA68DA"/>
    <w:p w14:paraId="7D51D330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7965544" w14:textId="471FCF33" w:rsidR="00EA68DA" w:rsidRDefault="00EA68DA"/>
    <w:p w14:paraId="407D7B49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A5CAD9F" w14:textId="28EF8726" w:rsidR="00EA68DA" w:rsidRDefault="00EA68DA"/>
    <w:p w14:paraId="0820784D" w14:textId="5ED9D246" w:rsidR="00EA68DA" w:rsidRDefault="00EA68DA">
      <w:r>
        <w:t>5. Sorolj fel három növényt, aminek nagyon erős és kemény a magja!</w:t>
      </w:r>
    </w:p>
    <w:p w14:paraId="6564A457" w14:textId="6101806F" w:rsidR="00EA68DA" w:rsidRDefault="00EA68DA"/>
    <w:p w14:paraId="1E3A2243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11A91292" w14:textId="37413929" w:rsidR="00EA68DA" w:rsidRDefault="00EA68DA"/>
    <w:p w14:paraId="5C3AA50C" w14:textId="63ADDE25" w:rsidR="00EA68DA" w:rsidRDefault="00EA68DA">
      <w:r>
        <w:t>6. Mi a karát?</w:t>
      </w:r>
    </w:p>
    <w:p w14:paraId="20301792" w14:textId="7005059E" w:rsidR="00EA68DA" w:rsidRDefault="00EA68DA"/>
    <w:p w14:paraId="49291556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0BB5667A" w14:textId="482454DD" w:rsidR="00EA68DA" w:rsidRDefault="00EA68DA"/>
    <w:p w14:paraId="72AE0BCF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34D88D35" w14:textId="1A07F113" w:rsidR="00EA68DA" w:rsidRDefault="00EA68DA"/>
    <w:p w14:paraId="3DB81688" w14:textId="6B8DDB2B" w:rsidR="00EA68DA" w:rsidRDefault="00EA68DA">
      <w:r>
        <w:t>7. Sorolj fel három magot, amit fűszerként használunk!</w:t>
      </w:r>
    </w:p>
    <w:p w14:paraId="3C1DE361" w14:textId="49AD5989" w:rsidR="00EA68DA" w:rsidRDefault="00EA68DA"/>
    <w:p w14:paraId="1A50B6C3" w14:textId="77777777" w:rsidR="00EA68DA" w:rsidRDefault="00EA68DA"/>
    <w:p w14:paraId="51B6CBD1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22592A41" w14:textId="6CB5E059" w:rsidR="00EA68DA" w:rsidRDefault="00EA68DA"/>
    <w:p w14:paraId="186CA4DB" w14:textId="4132189F" w:rsidR="00EA68DA" w:rsidRDefault="00EA68DA">
      <w:r>
        <w:t>8. Milyen hosszú ideig maradhat életképes egy mag? Mi erre a bizonyíték?</w:t>
      </w:r>
      <w:bookmarkStart w:id="0" w:name="_GoBack"/>
      <w:bookmarkEnd w:id="0"/>
    </w:p>
    <w:p w14:paraId="3D5BAB87" w14:textId="3B5C4964" w:rsidR="00EA68DA" w:rsidRDefault="00EA68DA"/>
    <w:p w14:paraId="5E7856F8" w14:textId="77777777" w:rsidR="00EA68DA" w:rsidRDefault="00EA68DA"/>
    <w:p w14:paraId="08EE5C6C" w14:textId="77777777" w:rsidR="00EA68DA" w:rsidRDefault="00EA68DA" w:rsidP="00EA68DA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4AC88049" w14:textId="77777777" w:rsidR="00EA68DA" w:rsidRDefault="00EA68DA"/>
    <w:sectPr w:rsidR="00EA68D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DA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EA68DA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A08F45"/>
  <w14:defaultImageDpi w14:val="32767"/>
  <w15:chartTrackingRefBased/>
  <w15:docId w15:val="{4FC53914-2032-8E4C-B9F7-82F67C5B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2021-04-14T12:33:00Z</dcterms:created>
  <dcterms:modified xsi:type="dcterms:W3CDTF">2021-04-14T12:41:00Z</dcterms:modified>
</cp:coreProperties>
</file>