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3282" w14:textId="7B271FBA" w:rsidR="00B733D7" w:rsidRDefault="00020F74">
      <w:r>
        <w:t>FÁK</w:t>
      </w:r>
    </w:p>
    <w:p w14:paraId="26F90ACC" w14:textId="3B200110" w:rsidR="00020F74" w:rsidRDefault="00020F74"/>
    <w:p w14:paraId="55D58B31" w14:textId="34D08830" w:rsidR="00020F74" w:rsidRDefault="00020F74">
      <w:r>
        <w:t xml:space="preserve">1. </w:t>
      </w:r>
      <w:proofErr w:type="spellStart"/>
      <w:r>
        <w:t>Gyűjtsd</w:t>
      </w:r>
      <w:proofErr w:type="spellEnd"/>
      <w:r>
        <w:t xml:space="preserve"> ki a versben szereplő fákat!</w:t>
      </w:r>
    </w:p>
    <w:p w14:paraId="3F055754" w14:textId="4AF40CB4" w:rsidR="00020F74" w:rsidRDefault="00020F74"/>
    <w:p w14:paraId="4AA49D73" w14:textId="7B722B06" w:rsidR="00ED6836" w:rsidRDefault="00020F74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4250F80" w14:textId="3C87D73B" w:rsidR="00ED6836" w:rsidRDefault="00ED6836">
      <w:r>
        <w:t>2. Nézd meg az itt látható képe</w:t>
      </w:r>
      <w:r w:rsidR="004626D8">
        <w:t>ke</w:t>
      </w:r>
      <w:r>
        <w:t>t! Megtalálod a versben szereplő fákat?</w:t>
      </w:r>
    </w:p>
    <w:p w14:paraId="15EF3CE9" w14:textId="16007DC1" w:rsidR="00ED6836" w:rsidRDefault="00ED6836"/>
    <w:p w14:paraId="6BE2921C" w14:textId="53FD80C3" w:rsidR="00ED6836" w:rsidRDefault="00ED6836" w:rsidP="004626D8">
      <w:pPr>
        <w:jc w:val="center"/>
      </w:pPr>
      <w:r>
        <w:rPr>
          <w:noProof/>
        </w:rPr>
        <w:drawing>
          <wp:inline distT="0" distB="0" distL="0" distR="0" wp14:anchorId="4559D5AF" wp14:editId="448966EB">
            <wp:extent cx="4953467" cy="4789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4-16 at 12.18.3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0277" cy="479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FFE65" w14:textId="1BEF3678" w:rsidR="00ED6836" w:rsidRDefault="00ED6836"/>
    <w:p w14:paraId="430961E6" w14:textId="60CD0BB1" w:rsidR="00ED6836" w:rsidRDefault="004626D8">
      <w:r>
        <w:t xml:space="preserve">3. </w:t>
      </w:r>
      <w:proofErr w:type="spellStart"/>
      <w:r>
        <w:t>Gyűjtsd</w:t>
      </w:r>
      <w:proofErr w:type="spellEnd"/>
      <w:r>
        <w:t xml:space="preserve"> ki a versből, hogy mi mindent kell megtanulni a fáknak!</w:t>
      </w:r>
    </w:p>
    <w:p w14:paraId="4B7DF137" w14:textId="399BAE69" w:rsidR="004626D8" w:rsidRDefault="004626D8"/>
    <w:p w14:paraId="2F9AF1C3" w14:textId="1C32DC97" w:rsidR="004626D8" w:rsidRDefault="004626D8" w:rsidP="004626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247ECD69" w14:textId="66399DA7" w:rsidR="004626D8" w:rsidRDefault="004626D8"/>
    <w:p w14:paraId="0E9B96AF" w14:textId="77777777" w:rsidR="004626D8" w:rsidRDefault="004626D8" w:rsidP="004626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4B620B60" w14:textId="456AD486" w:rsidR="004626D8" w:rsidRDefault="004626D8"/>
    <w:p w14:paraId="02A03CDC" w14:textId="77777777" w:rsidR="004626D8" w:rsidRDefault="004626D8" w:rsidP="004626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6573829D" w14:textId="584B7680" w:rsidR="004626D8" w:rsidRDefault="004626D8" w:rsidP="004626D8">
      <w:pPr>
        <w:rPr>
          <w:rFonts w:ascii="Times New Roman" w:eastAsia="Times New Roman" w:hAnsi="Times New Roman" w:cs="Times New Roman"/>
        </w:rPr>
      </w:pPr>
    </w:p>
    <w:p w14:paraId="620DEE46" w14:textId="77777777" w:rsidR="004626D8" w:rsidRDefault="004626D8" w:rsidP="004626D8">
      <w:pPr>
        <w:rPr>
          <w:rFonts w:ascii="Times New Roman" w:eastAsia="Times New Roman" w:hAnsi="Times New Roman" w:cs="Times New Roman"/>
        </w:rPr>
      </w:pPr>
    </w:p>
    <w:p w14:paraId="2E67F6CB" w14:textId="7D6C2174" w:rsidR="004626D8" w:rsidRDefault="004626D8">
      <w:r>
        <w:t>4. Írj még legalább 3 fontos tudnivalót, amit szerinted a faiskolában tanítani kellene:</w:t>
      </w:r>
    </w:p>
    <w:p w14:paraId="384C687C" w14:textId="665134F0" w:rsidR="004626D8" w:rsidRDefault="004626D8"/>
    <w:p w14:paraId="50547AF2" w14:textId="35466163" w:rsidR="004626D8" w:rsidRDefault="004626D8" w:rsidP="004626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E2D5067" w14:textId="17221766" w:rsidR="004626D8" w:rsidRDefault="004626D8" w:rsidP="004626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7D45087" w14:textId="77777777" w:rsidR="004626D8" w:rsidRDefault="004626D8" w:rsidP="004626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3A6F3CDC" w14:textId="0C68B429" w:rsidR="004626D8" w:rsidRDefault="004626D8" w:rsidP="004626D8">
      <w:pPr>
        <w:rPr>
          <w:rFonts w:ascii="Times New Roman" w:eastAsia="Times New Roman" w:hAnsi="Times New Roman" w:cs="Times New Roman"/>
        </w:rPr>
      </w:pPr>
    </w:p>
    <w:p w14:paraId="5468B780" w14:textId="77777777" w:rsidR="004626D8" w:rsidRDefault="004626D8">
      <w:bookmarkStart w:id="0" w:name="_GoBack"/>
      <w:bookmarkEnd w:id="0"/>
    </w:p>
    <w:sectPr w:rsidR="004626D8" w:rsidSect="004626D8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74"/>
    <w:rsid w:val="00020F74"/>
    <w:rsid w:val="00054260"/>
    <w:rsid w:val="00065B9F"/>
    <w:rsid w:val="000D3289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26D8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ED6836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FF2DDA"/>
  <w14:defaultImageDpi w14:val="32767"/>
  <w15:chartTrackingRefBased/>
  <w15:docId w15:val="{3B4EB6E5-22E2-0D4A-B30D-CE315DD8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2021-04-16T10:23:00Z</dcterms:created>
  <dcterms:modified xsi:type="dcterms:W3CDTF">2021-05-12T08:31:00Z</dcterms:modified>
</cp:coreProperties>
</file>