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140F6" w14:textId="3399C9FB" w:rsidR="00B733D7" w:rsidRDefault="00A366A8">
      <w:r>
        <w:t>Elemér Egér problémái</w:t>
      </w:r>
    </w:p>
    <w:p w14:paraId="2DE6658C" w14:textId="7AD26AA5" w:rsidR="00A366A8" w:rsidRDefault="00A366A8"/>
    <w:p w14:paraId="75524462" w14:textId="158A29D8" w:rsidR="00A366A8" w:rsidRDefault="00A366A8">
      <w:r>
        <w:t>1. Az egérnép szószólója Elemér Egér. Szerinted mi egy szószóló feladata?</w:t>
      </w:r>
    </w:p>
    <w:p w14:paraId="7074046E" w14:textId="2DDADC4F" w:rsidR="00A366A8" w:rsidRDefault="00A366A8"/>
    <w:p w14:paraId="40428F5A" w14:textId="7C376F8E" w:rsidR="00A366A8" w:rsidRDefault="00A366A8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75BF8D73" w14:textId="77777777" w:rsidR="00A366A8" w:rsidRDefault="00A366A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046EDD3" w14:textId="28F94DF5" w:rsidR="00A366A8" w:rsidRDefault="00A366A8"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5EBA1E2C" w14:textId="4C9F37BB" w:rsidR="00A366A8" w:rsidRDefault="00A366A8">
      <w:r>
        <w:t>2. Milyen problémákra hivatkozik Elemér, ami miatt nem tudja maga elhívni a kutyákat?</w:t>
      </w:r>
    </w:p>
    <w:p w14:paraId="3C1D8372" w14:textId="77777777" w:rsidR="00A366A8" w:rsidRDefault="00A366A8"/>
    <w:p w14:paraId="32C8D8D3" w14:textId="77777777" w:rsidR="00A366A8" w:rsidRDefault="00A366A8" w:rsidP="00A366A8"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152475D3" w14:textId="5E32E0D4" w:rsidR="00A366A8" w:rsidRDefault="00A366A8"/>
    <w:p w14:paraId="43E5F2A8" w14:textId="1329D96D" w:rsidR="00A366A8" w:rsidRDefault="00A366A8" w:rsidP="00A366A8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46BD8DD1" w14:textId="765A5665" w:rsidR="00A366A8" w:rsidRDefault="00A366A8" w:rsidP="00A366A8">
      <w:r>
        <w:t>3. Szerinted igazat mond Elemér? Válaszodat indokold!</w:t>
      </w:r>
    </w:p>
    <w:p w14:paraId="581707E7" w14:textId="06970143" w:rsidR="00A366A8" w:rsidRDefault="00A366A8" w:rsidP="00A366A8"/>
    <w:p w14:paraId="6A1820BC" w14:textId="7F30886A" w:rsidR="00A366A8" w:rsidRDefault="00A366A8" w:rsidP="00A366A8"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6AD637D0" w14:textId="7EE581E9" w:rsidR="00A366A8" w:rsidRDefault="00A366A8" w:rsidP="00A366A8">
      <w:r>
        <w:t xml:space="preserve">4. Hogyan próbálja Elemér meggyőzni az egereket, hogy valaki vállalja a feladatot? </w:t>
      </w:r>
    </w:p>
    <w:p w14:paraId="45B5C3CD" w14:textId="6925688F" w:rsidR="00A366A8" w:rsidRDefault="00A366A8" w:rsidP="00A366A8"/>
    <w:p w14:paraId="56E429C7" w14:textId="77777777" w:rsidR="00A366A8" w:rsidRDefault="00A366A8" w:rsidP="00A366A8"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14F60F53" w14:textId="4E01CBB7" w:rsidR="00A366A8" w:rsidRDefault="00A366A8" w:rsidP="00A366A8">
      <w:r>
        <w:t xml:space="preserve">5. Ha egér lennél, te elvállalnád? </w:t>
      </w:r>
    </w:p>
    <w:p w14:paraId="35F10685" w14:textId="7A93EA63" w:rsidR="00A366A8" w:rsidRDefault="00A366A8" w:rsidP="00A366A8"/>
    <w:p w14:paraId="1F656986" w14:textId="39451890" w:rsidR="00A366A8" w:rsidRDefault="00A366A8" w:rsidP="00A366A8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3F6B94B4" w14:textId="0362628C" w:rsidR="00993A89" w:rsidRDefault="00993A89" w:rsidP="00A366A8">
      <w:r>
        <w:t>6. Jó ötletnek tartod, amit a másik egér javasol, hogy költözzenek egy időre a mezőre? Válaszodat indokold!</w:t>
      </w:r>
    </w:p>
    <w:p w14:paraId="7ACB9F59" w14:textId="77777777" w:rsidR="00993A89" w:rsidRDefault="00993A89" w:rsidP="00A366A8"/>
    <w:p w14:paraId="0E54543C" w14:textId="5BA60B80" w:rsidR="00993A89" w:rsidRDefault="00993A89" w:rsidP="00A366A8"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56F14BE4" w14:textId="01F9422C" w:rsidR="00993A89" w:rsidRDefault="00993A89" w:rsidP="00A366A8"/>
    <w:p w14:paraId="000B3401" w14:textId="69A3639E" w:rsidR="00993A89" w:rsidRDefault="00993A89" w:rsidP="00A366A8"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7151D1DF" w14:textId="55C12DEC" w:rsidR="00993A89" w:rsidRDefault="00993A89" w:rsidP="00A366A8">
      <w:r>
        <w:t>7. Miért sikerült az idegen egereknek, ami Elemér Egéréknek nem ment?</w:t>
      </w:r>
    </w:p>
    <w:p w14:paraId="3DDCEE7D" w14:textId="5FB5F871" w:rsidR="00993A89" w:rsidRDefault="00993A89" w:rsidP="00A366A8"/>
    <w:p w14:paraId="6308E861" w14:textId="6F0B8AF4" w:rsidR="00993A89" w:rsidRDefault="00993A89" w:rsidP="00A366A8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7DB19190" w14:textId="0D83370F" w:rsidR="00993A89" w:rsidRDefault="00993A89" w:rsidP="00993A89">
      <w:r>
        <w:t>8.</w:t>
      </w:r>
      <w:r>
        <w:t xml:space="preserve"> Készíts külön lapra díszes oklevelet, amit az a bátor egér kapna, aki elvállalja a feladatot!</w:t>
      </w:r>
    </w:p>
    <w:p w14:paraId="3F8AD913" w14:textId="4CB673E3" w:rsidR="00993A89" w:rsidRDefault="00993A89" w:rsidP="00A366A8"/>
    <w:p w14:paraId="0E8897F8" w14:textId="7AFC1202" w:rsidR="00993A89" w:rsidRDefault="00993A89" w:rsidP="00A366A8">
      <w:r>
        <w:t>9. Írj rövid mesét, amit 100 évvel később az egérszülők mesélnek a kisegereknek a bátrakról, akik elűzték a macskákat!</w:t>
      </w:r>
    </w:p>
    <w:p w14:paraId="1EAADD9D" w14:textId="1C048383" w:rsidR="00993A89" w:rsidRDefault="00993A89" w:rsidP="00A366A8"/>
    <w:p w14:paraId="583485BA" w14:textId="77777777" w:rsidR="00993A89" w:rsidRDefault="00993A89" w:rsidP="00993A89"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74360A42" w14:textId="71FB253B" w:rsidR="00993A89" w:rsidRDefault="00993A89" w:rsidP="00A366A8"/>
    <w:p w14:paraId="326E532C" w14:textId="77777777" w:rsidR="00993A89" w:rsidRDefault="00993A89" w:rsidP="00993A89"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4AD04184" w14:textId="4D79A03E" w:rsidR="00993A89" w:rsidRDefault="00993A89" w:rsidP="00A366A8"/>
    <w:p w14:paraId="4E053B85" w14:textId="1263C5BE" w:rsidR="00993A89" w:rsidRDefault="00993A89" w:rsidP="00A366A8"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18A5BABB" w14:textId="77777777" w:rsidR="00993A89" w:rsidRDefault="00993A89" w:rsidP="00A366A8"/>
    <w:p w14:paraId="551F443B" w14:textId="77777777" w:rsidR="00993A89" w:rsidRDefault="00993A89" w:rsidP="00993A89"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743B77C8" w14:textId="622DB4DB" w:rsidR="00A366A8" w:rsidRDefault="00A366A8"/>
    <w:p w14:paraId="2D67A08C" w14:textId="7EA37F88" w:rsidR="00993A89" w:rsidRDefault="00993A89" w:rsidP="00993A89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616072EC" w14:textId="77777777" w:rsidR="00993A89" w:rsidRDefault="00993A89" w:rsidP="00993A89"/>
    <w:p w14:paraId="7B86D4ED" w14:textId="4C25C4F0" w:rsidR="00993A89" w:rsidRDefault="00993A89" w:rsidP="00993A89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60011908" w14:textId="252A2CB0" w:rsidR="00993A89" w:rsidRDefault="00993A89" w:rsidP="00993A89"/>
    <w:p w14:paraId="696B3A01" w14:textId="52F8EE3B" w:rsidR="00993A89" w:rsidRDefault="00993A89">
      <w:r>
        <w:rPr>
          <w:rFonts w:ascii="Times New Roman" w:hAnsi="Times New Roman" w:cs="Times New Roman"/>
          <w:color w:val="00000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  <w:bookmarkStart w:id="0" w:name="_GoBack"/>
      <w:bookmarkEnd w:id="0"/>
    </w:p>
    <w:sectPr w:rsidR="00993A8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A8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3A89"/>
    <w:rsid w:val="00994407"/>
    <w:rsid w:val="009B16C2"/>
    <w:rsid w:val="009C001A"/>
    <w:rsid w:val="009F5C60"/>
    <w:rsid w:val="00A07609"/>
    <w:rsid w:val="00A366A8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1E25B3"/>
  <w14:defaultImageDpi w14:val="32767"/>
  <w15:chartTrackingRefBased/>
  <w15:docId w15:val="{78F726B3-864C-CB49-B788-13BACC69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2021-04-14T12:54:00Z</dcterms:created>
  <dcterms:modified xsi:type="dcterms:W3CDTF">2021-04-14T13:17:00Z</dcterms:modified>
</cp:coreProperties>
</file>