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33D7" w:rsidRDefault="00844561">
      <w:r>
        <w:t>ALMÁK</w:t>
      </w:r>
    </w:p>
    <w:p w:rsidR="00844561" w:rsidRDefault="00844561"/>
    <w:p w:rsidR="00844561" w:rsidRDefault="00844561">
      <w:r>
        <w:t xml:space="preserve">Nézd meg az itt látható almákat! </w:t>
      </w:r>
    </w:p>
    <w:p w:rsidR="00844561" w:rsidRDefault="00844561"/>
    <w:p w:rsidR="00844561" w:rsidRDefault="00844561"/>
    <w:p w:rsidR="00844561" w:rsidRDefault="00844561">
      <w:r>
        <w:rPr>
          <w:noProof/>
        </w:rPr>
        <w:drawing>
          <wp:inline distT="0" distB="0" distL="0" distR="0">
            <wp:extent cx="5972718" cy="92079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hutterstock_1847253898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7263" cy="932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4561" w:rsidRDefault="00844561"/>
    <w:p w:rsidR="00844561" w:rsidRDefault="00844561"/>
    <w:p w:rsidR="00844561" w:rsidRDefault="00844561"/>
    <w:p w:rsidR="00844561" w:rsidRDefault="00844561">
      <w:r>
        <w:t>1. Melyiknek mi a neve? Írd a kép alá!</w:t>
      </w:r>
    </w:p>
    <w:p w:rsidR="00844561" w:rsidRDefault="00844561"/>
    <w:p w:rsidR="00844561" w:rsidRDefault="00844561">
      <w:r>
        <w:t xml:space="preserve">2. Kapható valamelyik nálatok a boltban/piacon? </w:t>
      </w:r>
    </w:p>
    <w:p w:rsidR="00844561" w:rsidRDefault="00844561"/>
    <w:p w:rsidR="00844561" w:rsidRDefault="00844561">
      <w:r>
        <w:t xml:space="preserve">3. Kóstoltad már valamelyiket? </w:t>
      </w:r>
    </w:p>
    <w:p w:rsidR="00844561" w:rsidRDefault="00844561"/>
    <w:p w:rsidR="00844561" w:rsidRDefault="00844561">
      <w:r>
        <w:t>4. Melyik a kedvenced?</w:t>
      </w:r>
    </w:p>
    <w:p w:rsidR="00844561" w:rsidRDefault="00844561"/>
    <w:p w:rsidR="00844561" w:rsidRDefault="00844561">
      <w:r>
        <w:t>5. Ismersz olyan almafajtát, ami nem látható a képen?</w:t>
      </w:r>
    </w:p>
    <w:p w:rsidR="00844561" w:rsidRDefault="00844561"/>
    <w:p w:rsidR="00844561" w:rsidRDefault="00844561">
      <w:r>
        <w:t>6. Kérdezz meg egy zöldségest/ kofát/ őstermelőt, hányféle almát árul!</w:t>
      </w:r>
    </w:p>
    <w:p w:rsidR="00844561" w:rsidRDefault="00844561"/>
    <w:p w:rsidR="00844561" w:rsidRDefault="00844561">
      <w:r>
        <w:t>7. Nézd meg a boltban, hogy az ott kapható alma honnan származik!</w:t>
      </w:r>
    </w:p>
    <w:p w:rsidR="00844561" w:rsidRDefault="00844561"/>
    <w:p w:rsidR="00844561" w:rsidRDefault="00844561">
      <w:r>
        <w:t>8. Jegyezd fel, hogy a különféle almák kilója mennyibe kerül! Melyik a legolcsóbb? Melyik a legdrágább? Szerinted ennek mi lehet az oka?</w:t>
      </w:r>
    </w:p>
    <w:p w:rsidR="00844561" w:rsidRDefault="00844561"/>
    <w:p w:rsidR="00844561" w:rsidRDefault="00844561">
      <w:r>
        <w:t>9. Magyarázd meg, miért sokkal olcsóbb a lengyel alma a boltban, mint a magyar!</w:t>
      </w:r>
    </w:p>
    <w:p w:rsidR="00844561" w:rsidRDefault="00844561"/>
    <w:p w:rsidR="00844561" w:rsidRDefault="00844561">
      <w:r>
        <w:t xml:space="preserve">10. Érvelj: miért érdemes a </w:t>
      </w:r>
      <w:proofErr w:type="spellStart"/>
      <w:r>
        <w:t>lakhelyünkhöz</w:t>
      </w:r>
      <w:proofErr w:type="spellEnd"/>
      <w:r>
        <w:t xml:space="preserve"> minél közelebb termelt élelmiszert vásárolni?</w:t>
      </w:r>
      <w:bookmarkStart w:id="0" w:name="_GoBack"/>
      <w:bookmarkEnd w:id="0"/>
    </w:p>
    <w:sectPr w:rsidR="00844561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9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561"/>
    <w:rsid w:val="00054260"/>
    <w:rsid w:val="00065B9F"/>
    <w:rsid w:val="00121165"/>
    <w:rsid w:val="00147E56"/>
    <w:rsid w:val="001547E3"/>
    <w:rsid w:val="00230106"/>
    <w:rsid w:val="0028243A"/>
    <w:rsid w:val="00287ABB"/>
    <w:rsid w:val="00294672"/>
    <w:rsid w:val="002A5D48"/>
    <w:rsid w:val="002D501A"/>
    <w:rsid w:val="002E571A"/>
    <w:rsid w:val="002F02C0"/>
    <w:rsid w:val="0033315E"/>
    <w:rsid w:val="00391051"/>
    <w:rsid w:val="003A076F"/>
    <w:rsid w:val="003D56A5"/>
    <w:rsid w:val="003D5FCE"/>
    <w:rsid w:val="0046602F"/>
    <w:rsid w:val="00487F3B"/>
    <w:rsid w:val="005223FF"/>
    <w:rsid w:val="00571B1D"/>
    <w:rsid w:val="005A0AE0"/>
    <w:rsid w:val="005C1871"/>
    <w:rsid w:val="005E6137"/>
    <w:rsid w:val="006B7D9D"/>
    <w:rsid w:val="006D371E"/>
    <w:rsid w:val="006E532C"/>
    <w:rsid w:val="006F3105"/>
    <w:rsid w:val="00707BD4"/>
    <w:rsid w:val="007627FF"/>
    <w:rsid w:val="00783D67"/>
    <w:rsid w:val="00843285"/>
    <w:rsid w:val="00844561"/>
    <w:rsid w:val="00856CD2"/>
    <w:rsid w:val="00876F73"/>
    <w:rsid w:val="008A40B1"/>
    <w:rsid w:val="0098156A"/>
    <w:rsid w:val="00994407"/>
    <w:rsid w:val="009B16C2"/>
    <w:rsid w:val="009F5C60"/>
    <w:rsid w:val="00A07609"/>
    <w:rsid w:val="00B46F7A"/>
    <w:rsid w:val="00BF1F41"/>
    <w:rsid w:val="00C579CA"/>
    <w:rsid w:val="00C827C4"/>
    <w:rsid w:val="00D54213"/>
    <w:rsid w:val="00DA380E"/>
    <w:rsid w:val="00DA3B53"/>
    <w:rsid w:val="00E04000"/>
    <w:rsid w:val="00E10125"/>
    <w:rsid w:val="00E62931"/>
    <w:rsid w:val="00E76508"/>
    <w:rsid w:val="00E805DA"/>
    <w:rsid w:val="00EA1499"/>
    <w:rsid w:val="00EA5EF5"/>
    <w:rsid w:val="00F3232A"/>
    <w:rsid w:val="00F62899"/>
    <w:rsid w:val="00F80CD4"/>
    <w:rsid w:val="00FA44E5"/>
    <w:rsid w:val="00FD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FA31A65"/>
  <w14:defaultImageDpi w14:val="32767"/>
  <w15:chartTrackingRefBased/>
  <w15:docId w15:val="{3A4DAFBE-9BFE-7A48-829A-4FC0551CE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2021-04-15T15:05:00Z</dcterms:created>
  <dcterms:modified xsi:type="dcterms:W3CDTF">2021-04-15T15:12:00Z</dcterms:modified>
</cp:coreProperties>
</file>